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A0" w:rsidRPr="00C33682" w:rsidRDefault="00710BA0" w:rsidP="00710BA0">
      <w:pPr>
        <w:jc w:val="center"/>
        <w:rPr>
          <w:b/>
        </w:rPr>
      </w:pPr>
      <w:r w:rsidRPr="00C33682">
        <w:rPr>
          <w:b/>
        </w:rPr>
        <w:t>Сведения о доходах, об имуществе и обязательствах имущественного характера муниципальн</w:t>
      </w:r>
      <w:r w:rsidR="00CA6A2E" w:rsidRPr="00C33682">
        <w:rPr>
          <w:b/>
        </w:rPr>
        <w:t>ых служащих</w:t>
      </w:r>
      <w:r w:rsidRPr="00C33682">
        <w:rPr>
          <w:b/>
        </w:rPr>
        <w:t xml:space="preserve"> </w:t>
      </w:r>
    </w:p>
    <w:p w:rsidR="00710BA0" w:rsidRPr="00C33682" w:rsidRDefault="00710BA0" w:rsidP="00710BA0">
      <w:pPr>
        <w:jc w:val="center"/>
        <w:rPr>
          <w:b/>
        </w:rPr>
      </w:pPr>
      <w:r w:rsidRPr="00C33682">
        <w:rPr>
          <w:b/>
        </w:rPr>
        <w:t xml:space="preserve">Аппарата Казанской городской Думы  и членов </w:t>
      </w:r>
      <w:r w:rsidR="00CA6A2E" w:rsidRPr="00C33682">
        <w:rPr>
          <w:b/>
        </w:rPr>
        <w:t>их</w:t>
      </w:r>
      <w:r w:rsidRPr="00C33682">
        <w:rPr>
          <w:b/>
        </w:rPr>
        <w:t xml:space="preserve"> сем</w:t>
      </w:r>
      <w:r w:rsidR="00CA6A2E" w:rsidRPr="00C33682">
        <w:rPr>
          <w:b/>
        </w:rPr>
        <w:t>ей</w:t>
      </w:r>
    </w:p>
    <w:p w:rsidR="00710BA0" w:rsidRPr="00C33682" w:rsidRDefault="00710BA0" w:rsidP="00710BA0">
      <w:pPr>
        <w:jc w:val="both"/>
      </w:pPr>
      <w:r w:rsidRPr="00C33682">
        <w:t xml:space="preserve">                                                                                   (наименование органа местного самоуправления)</w:t>
      </w:r>
    </w:p>
    <w:p w:rsidR="00710BA0" w:rsidRPr="00C33682" w:rsidRDefault="00710BA0" w:rsidP="00710BA0">
      <w:pPr>
        <w:jc w:val="center"/>
        <w:rPr>
          <w:b/>
        </w:rPr>
      </w:pPr>
      <w:r w:rsidRPr="00C33682">
        <w:rPr>
          <w:b/>
        </w:rPr>
        <w:t>(за отчетный финансовый год с 1 января 201</w:t>
      </w:r>
      <w:r w:rsidR="006B30AB" w:rsidRPr="00C33682">
        <w:rPr>
          <w:b/>
        </w:rPr>
        <w:t>7</w:t>
      </w:r>
      <w:r w:rsidR="00651B82">
        <w:rPr>
          <w:b/>
        </w:rPr>
        <w:t xml:space="preserve"> </w:t>
      </w:r>
      <w:r w:rsidRPr="00C33682">
        <w:rPr>
          <w:b/>
        </w:rPr>
        <w:t>года</w:t>
      </w:r>
      <w:r w:rsidR="00651B82">
        <w:rPr>
          <w:b/>
        </w:rPr>
        <w:t xml:space="preserve"> </w:t>
      </w:r>
      <w:r w:rsidRPr="00C33682">
        <w:rPr>
          <w:b/>
        </w:rPr>
        <w:t>по 31 декабря 201</w:t>
      </w:r>
      <w:r w:rsidR="006B30AB" w:rsidRPr="00C33682">
        <w:rPr>
          <w:b/>
        </w:rPr>
        <w:t>7</w:t>
      </w:r>
      <w:r w:rsidRPr="00C33682">
        <w:rPr>
          <w:b/>
        </w:rPr>
        <w:t xml:space="preserve"> года)</w:t>
      </w:r>
    </w:p>
    <w:p w:rsidR="00710BA0" w:rsidRPr="00C33682" w:rsidRDefault="00710BA0" w:rsidP="00710BA0">
      <w:pPr>
        <w:tabs>
          <w:tab w:val="left" w:pos="1275"/>
        </w:tabs>
      </w:pPr>
    </w:p>
    <w:tbl>
      <w:tblPr>
        <w:tblW w:w="158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489"/>
        <w:gridCol w:w="33"/>
        <w:gridCol w:w="11"/>
        <w:gridCol w:w="126"/>
        <w:gridCol w:w="13"/>
        <w:gridCol w:w="16"/>
        <w:gridCol w:w="8"/>
        <w:gridCol w:w="14"/>
        <w:gridCol w:w="1576"/>
        <w:gridCol w:w="23"/>
        <w:gridCol w:w="62"/>
        <w:gridCol w:w="21"/>
        <w:gridCol w:w="22"/>
        <w:gridCol w:w="13"/>
        <w:gridCol w:w="123"/>
        <w:gridCol w:w="7"/>
        <w:gridCol w:w="6"/>
        <w:gridCol w:w="1246"/>
        <w:gridCol w:w="19"/>
        <w:gridCol w:w="10"/>
        <w:gridCol w:w="108"/>
        <w:gridCol w:w="7"/>
        <w:gridCol w:w="14"/>
        <w:gridCol w:w="13"/>
        <w:gridCol w:w="982"/>
        <w:gridCol w:w="11"/>
        <w:gridCol w:w="245"/>
        <w:gridCol w:w="14"/>
        <w:gridCol w:w="27"/>
        <w:gridCol w:w="1124"/>
        <w:gridCol w:w="256"/>
        <w:gridCol w:w="14"/>
        <w:gridCol w:w="7"/>
        <w:gridCol w:w="14"/>
        <w:gridCol w:w="1818"/>
        <w:gridCol w:w="21"/>
        <w:gridCol w:w="10"/>
        <w:gridCol w:w="109"/>
        <w:gridCol w:w="26"/>
        <w:gridCol w:w="1522"/>
        <w:gridCol w:w="119"/>
        <w:gridCol w:w="10"/>
        <w:gridCol w:w="43"/>
        <w:gridCol w:w="10"/>
        <w:gridCol w:w="1129"/>
        <w:gridCol w:w="50"/>
        <w:gridCol w:w="12"/>
        <w:gridCol w:w="10"/>
        <w:gridCol w:w="1537"/>
        <w:gridCol w:w="13"/>
      </w:tblGrid>
      <w:tr w:rsidR="003F4A9F" w:rsidRPr="00C33682" w:rsidTr="00C33682">
        <w:trPr>
          <w:gridAfter w:val="1"/>
          <w:wAfter w:w="13" w:type="dxa"/>
          <w:trHeight w:val="772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Фамилия, имя отчество муниципального служащего</w:t>
            </w:r>
          </w:p>
          <w:p w:rsidR="00710BA0" w:rsidRPr="00C33682" w:rsidRDefault="00710BA0" w:rsidP="00556878">
            <w:pPr>
              <w:tabs>
                <w:tab w:val="left" w:pos="1512"/>
              </w:tabs>
              <w:jc w:val="center"/>
              <w:rPr>
                <w:b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Замещаемая должность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8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proofErr w:type="spellStart"/>
            <w:proofErr w:type="gramStart"/>
            <w:r w:rsidRPr="00C33682">
              <w:rPr>
                <w:b/>
              </w:rPr>
              <w:t>Декларирован-ный</w:t>
            </w:r>
            <w:proofErr w:type="spellEnd"/>
            <w:proofErr w:type="gramEnd"/>
            <w:r w:rsidRPr="00C33682">
              <w:rPr>
                <w:b/>
              </w:rPr>
              <w:t xml:space="preserve"> годовой доход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(руб.)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 xml:space="preserve">Перечень объектов недвижимого имущества и 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 xml:space="preserve">Перечень объектов </w:t>
            </w:r>
            <w:proofErr w:type="gramStart"/>
            <w:r w:rsidRPr="00C33682">
              <w:rPr>
                <w:b/>
              </w:rPr>
              <w:t>недвижимого</w:t>
            </w:r>
            <w:proofErr w:type="gramEnd"/>
            <w:r w:rsidRPr="00C33682">
              <w:rPr>
                <w:b/>
              </w:rPr>
              <w:t xml:space="preserve"> 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 xml:space="preserve">имущества, </w:t>
            </w:r>
            <w:proofErr w:type="gramStart"/>
            <w:r w:rsidRPr="00C33682">
              <w:rPr>
                <w:b/>
              </w:rPr>
              <w:t>находящихся</w:t>
            </w:r>
            <w:proofErr w:type="gramEnd"/>
            <w:r w:rsidRPr="00C33682">
              <w:rPr>
                <w:b/>
              </w:rPr>
              <w:t xml:space="preserve"> в 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proofErr w:type="gramStart"/>
            <w:r w:rsidRPr="00C33682">
              <w:rPr>
                <w:b/>
              </w:rPr>
              <w:t>пользовании</w:t>
            </w:r>
            <w:proofErr w:type="gramEnd"/>
          </w:p>
        </w:tc>
      </w:tr>
      <w:tr w:rsidR="003F4A9F" w:rsidRPr="00C33682" w:rsidTr="00C33682">
        <w:trPr>
          <w:gridAfter w:val="1"/>
          <w:wAfter w:w="13" w:type="dxa"/>
          <w:trHeight w:val="14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A0" w:rsidRPr="00C33682" w:rsidRDefault="00710BA0" w:rsidP="00556878">
            <w:pPr>
              <w:rPr>
                <w:b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A0" w:rsidRPr="00C33682" w:rsidRDefault="00710BA0" w:rsidP="00556878">
            <w:pPr>
              <w:rPr>
                <w:b/>
              </w:rPr>
            </w:pPr>
          </w:p>
        </w:tc>
        <w:tc>
          <w:tcPr>
            <w:tcW w:w="18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A0" w:rsidRPr="00C33682" w:rsidRDefault="00710BA0" w:rsidP="00556878">
            <w:pPr>
              <w:rPr>
                <w:b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Вид объектов недвижимости</w:t>
            </w: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Площадь,</w:t>
            </w:r>
          </w:p>
          <w:p w:rsidR="00710BA0" w:rsidRPr="00C33682" w:rsidRDefault="00710BA0" w:rsidP="00556878">
            <w:pPr>
              <w:tabs>
                <w:tab w:val="left" w:pos="1275"/>
              </w:tabs>
              <w:rPr>
                <w:b/>
              </w:rPr>
            </w:pPr>
            <w:r w:rsidRPr="00C33682">
              <w:rPr>
                <w:b/>
              </w:rPr>
              <w:t xml:space="preserve">    кв</w:t>
            </w:r>
            <w:proofErr w:type="gramStart"/>
            <w:r w:rsidRPr="00C33682">
              <w:rPr>
                <w:b/>
              </w:rPr>
              <w:t>.м</w:t>
            </w:r>
            <w:proofErr w:type="gramEnd"/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Вид и марка транспортного средства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Вид объектов недвижимости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Площадь,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кв</w:t>
            </w:r>
            <w:proofErr w:type="gramStart"/>
            <w:r w:rsidRPr="00C33682">
              <w:rPr>
                <w:b/>
              </w:rPr>
              <w:t>.м</w:t>
            </w:r>
            <w:proofErr w:type="gramEnd"/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  <w:rPr>
                <w:b/>
              </w:rPr>
            </w:pPr>
            <w:r w:rsidRPr="00C33682">
              <w:rPr>
                <w:b/>
              </w:rPr>
              <w:t>Страна расположения</w:t>
            </w:r>
          </w:p>
        </w:tc>
      </w:tr>
      <w:tr w:rsidR="00221D74" w:rsidRPr="00C33682" w:rsidTr="00C33682">
        <w:trPr>
          <w:gridAfter w:val="1"/>
          <w:wAfter w:w="13" w:type="dxa"/>
          <w:trHeight w:val="148"/>
        </w:trPr>
        <w:tc>
          <w:tcPr>
            <w:tcW w:w="1583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4" w:rsidRPr="00C33682" w:rsidRDefault="00221D74" w:rsidP="00221D74">
            <w:pPr>
              <w:tabs>
                <w:tab w:val="left" w:pos="1275"/>
              </w:tabs>
            </w:pPr>
            <w:r w:rsidRPr="00C33682">
              <w:t>Нормативно-правовое управление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r w:rsidRPr="00C33682">
              <w:t>Ищенко</w:t>
            </w:r>
          </w:p>
          <w:p w:rsidR="00710BA0" w:rsidRPr="00C33682" w:rsidRDefault="00710BA0" w:rsidP="00556878">
            <w:r w:rsidRPr="00C33682">
              <w:t>Татьяна</w:t>
            </w:r>
          </w:p>
          <w:p w:rsidR="00710BA0" w:rsidRPr="00C33682" w:rsidRDefault="00710BA0" w:rsidP="00556878">
            <w:r w:rsidRPr="00C33682">
              <w:t>Ильинична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r w:rsidRPr="00C33682">
              <w:t xml:space="preserve">Начальник Нормативно-правового управления </w:t>
            </w:r>
          </w:p>
        </w:tc>
        <w:tc>
          <w:tcPr>
            <w:tcW w:w="1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ED277E" w:rsidP="00683FAC">
            <w:pPr>
              <w:tabs>
                <w:tab w:val="left" w:pos="1275"/>
              </w:tabs>
            </w:pPr>
            <w:r w:rsidRPr="00C33682">
              <w:t>2080030,76</w:t>
            </w: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Жилой дом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Гаражный бокс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Нежилое помещение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Нежилое помещение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Нежилое помещение</w:t>
            </w: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jc w:val="center"/>
            </w:pPr>
            <w:r w:rsidRPr="00C33682">
              <w:t>4764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96,6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79,2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18,9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163,40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71,8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83,4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</w:p>
          <w:p w:rsidR="00710BA0" w:rsidRPr="00C33682" w:rsidRDefault="00710BA0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>Пристрой к дому</w:t>
            </w:r>
          </w:p>
          <w:p w:rsidR="00710BA0" w:rsidRPr="00C33682" w:rsidRDefault="00710BA0" w:rsidP="00556878">
            <w:pPr>
              <w:tabs>
                <w:tab w:val="left" w:pos="1275"/>
              </w:tabs>
            </w:pPr>
          </w:p>
          <w:p w:rsidR="00710BA0" w:rsidRPr="00C33682" w:rsidRDefault="00710BA0" w:rsidP="00556878">
            <w:pPr>
              <w:tabs>
                <w:tab w:val="left" w:pos="1275"/>
              </w:tabs>
            </w:pPr>
            <w:r w:rsidRPr="00C33682">
              <w:t xml:space="preserve">Баня с </w:t>
            </w:r>
            <w:proofErr w:type="spellStart"/>
            <w:r w:rsidRPr="00C33682">
              <w:t>хозпострой</w:t>
            </w:r>
            <w:r w:rsidR="00C87724" w:rsidRPr="00C33682">
              <w:t>-</w:t>
            </w:r>
            <w:r w:rsidRPr="00C33682">
              <w:t>ками</w:t>
            </w:r>
            <w:proofErr w:type="spellEnd"/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  <w:r w:rsidRPr="00C33682">
              <w:t>190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  <w:r w:rsidRPr="00C33682">
              <w:t>25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</w:p>
          <w:p w:rsidR="00710BA0" w:rsidRPr="00C33682" w:rsidRDefault="00710BA0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DF7E66" w:rsidRPr="00C33682" w:rsidTr="00C33682">
        <w:trPr>
          <w:gridAfter w:val="1"/>
          <w:wAfter w:w="13" w:type="dxa"/>
          <w:trHeight w:val="496"/>
        </w:trPr>
        <w:tc>
          <w:tcPr>
            <w:tcW w:w="1583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DF7E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33682">
              <w:t>Отдел муниципальных правовых актов и антикоррупционной экспертизы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r w:rsidRPr="00C33682">
              <w:t>Обухова Ольга Евгеньевна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r w:rsidRPr="00C33682">
              <w:t xml:space="preserve">Начальник отдела </w:t>
            </w:r>
            <w:proofErr w:type="spellStart"/>
            <w:proofErr w:type="gramStart"/>
            <w:r w:rsidRPr="00C33682">
              <w:t>муниципаль-ных</w:t>
            </w:r>
            <w:proofErr w:type="spellEnd"/>
            <w:proofErr w:type="gramEnd"/>
            <w:r w:rsidRPr="00C33682">
              <w:t xml:space="preserve"> правовых актов и </w:t>
            </w:r>
            <w:proofErr w:type="spellStart"/>
            <w:r w:rsidRPr="00C33682">
              <w:t>антикорруп-</w:t>
            </w:r>
            <w:r w:rsidRPr="00C33682">
              <w:lastRenderedPageBreak/>
              <w:t>ционной</w:t>
            </w:r>
            <w:proofErr w:type="spellEnd"/>
            <w:r w:rsidRPr="00C33682">
              <w:t xml:space="preserve"> экспертизы Нормативно-правового управления </w:t>
            </w: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  <w:rPr>
                <w:i/>
              </w:rPr>
            </w:pPr>
            <w:r w:rsidRPr="00C33682">
              <w:lastRenderedPageBreak/>
              <w:t>1144933,12</w:t>
            </w:r>
          </w:p>
        </w:tc>
        <w:tc>
          <w:tcPr>
            <w:tcW w:w="1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Квартира 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(½ доли)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Земельный </w:t>
            </w:r>
            <w:r w:rsidRPr="00C33682">
              <w:lastRenderedPageBreak/>
              <w:t>участок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Земельный участок 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jc w:val="center"/>
            </w:pPr>
            <w:r w:rsidRPr="00C33682">
              <w:lastRenderedPageBreak/>
              <w:t>50,40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1196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1434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770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700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941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jc w:val="center"/>
            </w:pPr>
            <w:r w:rsidRPr="00C33682">
              <w:lastRenderedPageBreak/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 xml:space="preserve">Россия 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lastRenderedPageBreak/>
              <w:t>-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Гараж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58,6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20,9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25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r w:rsidRPr="00C33682">
              <w:lastRenderedPageBreak/>
              <w:t xml:space="preserve">Супруг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jc w:val="center"/>
            </w:pP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  <w:rPr>
                <w:i/>
              </w:rPr>
            </w:pPr>
            <w:r w:rsidRPr="00C33682">
              <w:t>1462477,87</w:t>
            </w:r>
          </w:p>
        </w:tc>
        <w:tc>
          <w:tcPr>
            <w:tcW w:w="1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Квартира 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Гараж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58,6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20,9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25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Автомобиль легковой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rPr>
                <w:lang w:val="en-US"/>
              </w:rPr>
              <w:t>HONDA</w:t>
            </w:r>
            <w:r w:rsidRPr="00C33682">
              <w:t xml:space="preserve"> </w:t>
            </w:r>
            <w:r w:rsidRPr="00C33682">
              <w:rPr>
                <w:lang w:val="en-US"/>
              </w:rPr>
              <w:t>CR</w:t>
            </w:r>
            <w:r w:rsidRPr="00C33682">
              <w:t>-</w:t>
            </w:r>
            <w:r w:rsidRPr="00C33682">
              <w:rPr>
                <w:lang w:val="en-US"/>
              </w:rPr>
              <w:t>V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Квартира 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(½ доли)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Земельный участок 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DF7E66" w:rsidRPr="00C33682" w:rsidRDefault="00DF7E66" w:rsidP="00556878">
            <w:pPr>
              <w:tabs>
                <w:tab w:val="left" w:pos="1275"/>
              </w:tabs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jc w:val="center"/>
            </w:pPr>
            <w:r w:rsidRPr="00C33682">
              <w:t>50,40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1196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1434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770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700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</w:pPr>
            <w:r w:rsidRPr="00C33682">
              <w:t xml:space="preserve">      941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66" w:rsidRPr="00C33682" w:rsidRDefault="00DF7E66" w:rsidP="00556878">
            <w:pPr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 xml:space="preserve">Россия 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DF7E66" w:rsidRPr="00C33682" w:rsidRDefault="00DF7E66" w:rsidP="00C33682">
            <w:r w:rsidRPr="00C33682">
              <w:t>Булатова Эльмира Вазыховна</w:t>
            </w:r>
          </w:p>
        </w:tc>
        <w:tc>
          <w:tcPr>
            <w:tcW w:w="1524" w:type="dxa"/>
            <w:gridSpan w:val="2"/>
          </w:tcPr>
          <w:p w:rsidR="00DF7E66" w:rsidRPr="00C33682" w:rsidRDefault="00DF7E66" w:rsidP="00556878">
            <w:r w:rsidRPr="00C33682">
              <w:t xml:space="preserve">Главный специалист отдела муниципальных правовых актов и антикоррупционной экспертизы Нормативно-правового управления </w:t>
            </w:r>
          </w:p>
        </w:tc>
        <w:tc>
          <w:tcPr>
            <w:tcW w:w="1765" w:type="dxa"/>
            <w:gridSpan w:val="7"/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rPr>
                <w:lang w:val="en-US"/>
              </w:rPr>
              <w:t>523376</w:t>
            </w:r>
            <w:r w:rsidRPr="00C33682">
              <w:t>,33</w:t>
            </w:r>
          </w:p>
        </w:tc>
        <w:tc>
          <w:tcPr>
            <w:tcW w:w="1552" w:type="dxa"/>
            <w:gridSpan w:val="11"/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1) Квартира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2) Квартира</w:t>
            </w:r>
          </w:p>
        </w:tc>
        <w:tc>
          <w:tcPr>
            <w:tcW w:w="1135" w:type="dxa"/>
            <w:gridSpan w:val="6"/>
          </w:tcPr>
          <w:p w:rsidR="00DF7E66" w:rsidRPr="00C33682" w:rsidRDefault="00DF7E66" w:rsidP="00556878">
            <w:pPr>
              <w:jc w:val="center"/>
            </w:pPr>
            <w:r w:rsidRPr="00C33682">
              <w:t>1) 53,80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>1) 38,5</w:t>
            </w:r>
          </w:p>
        </w:tc>
        <w:tc>
          <w:tcPr>
            <w:tcW w:w="1410" w:type="dxa"/>
            <w:gridSpan w:val="4"/>
          </w:tcPr>
          <w:p w:rsidR="00DF7E66" w:rsidRPr="00C33682" w:rsidRDefault="00DF7E66" w:rsidP="00556878">
            <w:pPr>
              <w:jc w:val="center"/>
            </w:pPr>
            <w:r w:rsidRPr="00C33682">
              <w:t xml:space="preserve">1) </w:t>
            </w:r>
            <w:r w:rsidR="00F34FE1"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</w:p>
          <w:p w:rsidR="00F34FE1" w:rsidRPr="00C33682" w:rsidRDefault="00F34FE1" w:rsidP="00556878">
            <w:pPr>
              <w:jc w:val="center"/>
            </w:pPr>
          </w:p>
          <w:p w:rsidR="00DF7E66" w:rsidRPr="00C33682" w:rsidRDefault="00DF7E66" w:rsidP="00556878">
            <w:pPr>
              <w:jc w:val="center"/>
            </w:pPr>
            <w:r w:rsidRPr="00C33682">
              <w:t xml:space="preserve">2) </w:t>
            </w:r>
            <w:r w:rsidR="00F34FE1" w:rsidRPr="00C33682">
              <w:t>Россия</w:t>
            </w:r>
          </w:p>
          <w:p w:rsidR="00DF7E66" w:rsidRPr="00C33682" w:rsidRDefault="00DF7E66" w:rsidP="00556878">
            <w:pPr>
              <w:jc w:val="center"/>
            </w:pPr>
          </w:p>
        </w:tc>
        <w:tc>
          <w:tcPr>
            <w:tcW w:w="2126" w:type="dxa"/>
            <w:gridSpan w:val="6"/>
          </w:tcPr>
          <w:p w:rsidR="00DF7E66" w:rsidRPr="00C33682" w:rsidRDefault="00C33682" w:rsidP="00277C18">
            <w:pPr>
              <w:tabs>
                <w:tab w:val="left" w:pos="1275"/>
              </w:tabs>
            </w:pPr>
            <w:r w:rsidRPr="00C33682">
              <w:t xml:space="preserve">Не имеет </w:t>
            </w:r>
          </w:p>
        </w:tc>
        <w:tc>
          <w:tcPr>
            <w:tcW w:w="1667" w:type="dxa"/>
            <w:gridSpan w:val="4"/>
          </w:tcPr>
          <w:p w:rsidR="00277C18" w:rsidRPr="00C33682" w:rsidRDefault="00277C18" w:rsidP="00277C18">
            <w:pPr>
              <w:jc w:val="center"/>
            </w:pPr>
            <w:r w:rsidRPr="00C33682">
              <w:t>не имею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311" w:type="dxa"/>
            <w:gridSpan w:val="5"/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609" w:type="dxa"/>
            <w:gridSpan w:val="4"/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</w:tr>
      <w:tr w:rsidR="003F4A9F" w:rsidRPr="00C33682" w:rsidTr="00C33682">
        <w:trPr>
          <w:gridAfter w:val="1"/>
          <w:wAfter w:w="13" w:type="dxa"/>
          <w:trHeight w:val="3719"/>
        </w:trPr>
        <w:tc>
          <w:tcPr>
            <w:tcW w:w="1740" w:type="dxa"/>
          </w:tcPr>
          <w:p w:rsidR="00DF7E66" w:rsidRPr="00C33682" w:rsidRDefault="00DF7E66" w:rsidP="00556878">
            <w:r w:rsidRPr="00C33682">
              <w:lastRenderedPageBreak/>
              <w:t>Быкова Анастасия Владимировна</w:t>
            </w:r>
          </w:p>
        </w:tc>
        <w:tc>
          <w:tcPr>
            <w:tcW w:w="1524" w:type="dxa"/>
            <w:gridSpan w:val="2"/>
          </w:tcPr>
          <w:p w:rsidR="00DF7E66" w:rsidRPr="00C33682" w:rsidRDefault="00DF7E66" w:rsidP="00556878">
            <w:pPr>
              <w:rPr>
                <w:b/>
                <w:bCs/>
              </w:rPr>
            </w:pPr>
            <w:r w:rsidRPr="00C33682">
              <w:t xml:space="preserve">Главный специалист отдела </w:t>
            </w:r>
            <w:r w:rsidRPr="00C33682">
              <w:rPr>
                <w:bCs/>
              </w:rPr>
              <w:t xml:space="preserve">муниципальных правовых актов и </w:t>
            </w:r>
            <w:proofErr w:type="spellStart"/>
            <w:r w:rsidRPr="00C33682">
              <w:rPr>
                <w:bCs/>
              </w:rPr>
              <w:t>антикоррупционой</w:t>
            </w:r>
            <w:proofErr w:type="spellEnd"/>
            <w:r w:rsidRPr="00C33682">
              <w:rPr>
                <w:bCs/>
              </w:rPr>
              <w:t xml:space="preserve"> экспертизы </w:t>
            </w:r>
          </w:p>
          <w:p w:rsidR="00DF7E66" w:rsidRPr="00C33682" w:rsidRDefault="00DF7E66" w:rsidP="00556878">
            <w:r w:rsidRPr="00C33682">
              <w:t xml:space="preserve">Нормативно-правового управления </w:t>
            </w:r>
          </w:p>
        </w:tc>
        <w:tc>
          <w:tcPr>
            <w:tcW w:w="1765" w:type="dxa"/>
            <w:gridSpan w:val="7"/>
          </w:tcPr>
          <w:p w:rsidR="00354DE1" w:rsidRPr="00C33682" w:rsidRDefault="00354DE1" w:rsidP="00556878">
            <w:pPr>
              <w:tabs>
                <w:tab w:val="left" w:pos="1275"/>
              </w:tabs>
              <w:jc w:val="center"/>
            </w:pPr>
            <w:r w:rsidRPr="00C33682">
              <w:t>1379642,26</w:t>
            </w:r>
          </w:p>
        </w:tc>
        <w:tc>
          <w:tcPr>
            <w:tcW w:w="1552" w:type="dxa"/>
            <w:gridSpan w:val="11"/>
          </w:tcPr>
          <w:p w:rsidR="00DF7E66" w:rsidRPr="00C33682" w:rsidRDefault="00DF7E66" w:rsidP="00556878">
            <w:r w:rsidRPr="00C33682">
              <w:t>не имею</w:t>
            </w:r>
          </w:p>
          <w:p w:rsidR="00DF7E66" w:rsidRPr="00C33682" w:rsidRDefault="00DF7E66" w:rsidP="00556878"/>
          <w:p w:rsidR="00DF7E66" w:rsidRPr="00C33682" w:rsidRDefault="00DF7E66" w:rsidP="00556878"/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135" w:type="dxa"/>
            <w:gridSpan w:val="6"/>
          </w:tcPr>
          <w:p w:rsidR="00DF7E66" w:rsidRPr="00C33682" w:rsidRDefault="00DF7E66" w:rsidP="00556878">
            <w:pPr>
              <w:jc w:val="center"/>
            </w:pPr>
          </w:p>
        </w:tc>
        <w:tc>
          <w:tcPr>
            <w:tcW w:w="1410" w:type="dxa"/>
            <w:gridSpan w:val="4"/>
          </w:tcPr>
          <w:p w:rsidR="00DF7E66" w:rsidRPr="00C33682" w:rsidRDefault="00DF7E66" w:rsidP="00556878"/>
        </w:tc>
        <w:tc>
          <w:tcPr>
            <w:tcW w:w="2126" w:type="dxa"/>
            <w:gridSpan w:val="6"/>
          </w:tcPr>
          <w:p w:rsidR="00DF7E66" w:rsidRPr="00C33682" w:rsidRDefault="00C33682" w:rsidP="00556878">
            <w:pPr>
              <w:tabs>
                <w:tab w:val="left" w:pos="1275"/>
              </w:tabs>
            </w:pPr>
            <w:r w:rsidRPr="00C33682">
              <w:t xml:space="preserve">Не имеет </w:t>
            </w:r>
          </w:p>
        </w:tc>
        <w:tc>
          <w:tcPr>
            <w:tcW w:w="1839" w:type="dxa"/>
            <w:gridSpan w:val="7"/>
          </w:tcPr>
          <w:p w:rsidR="00DF7E66" w:rsidRPr="00C33682" w:rsidRDefault="00DF7E66" w:rsidP="00556878">
            <w:r w:rsidRPr="00C33682">
              <w:t>1) квартира</w:t>
            </w:r>
          </w:p>
          <w:p w:rsidR="00DF7E66" w:rsidRPr="00C33682" w:rsidRDefault="00DF7E66" w:rsidP="00556878">
            <w:r w:rsidRPr="00C33682">
              <w:t>2) квартира</w:t>
            </w:r>
          </w:p>
          <w:p w:rsidR="00DF7E66" w:rsidRPr="00C33682" w:rsidRDefault="00DF7E66" w:rsidP="00556878"/>
        </w:tc>
        <w:tc>
          <w:tcPr>
            <w:tcW w:w="1139" w:type="dxa"/>
            <w:gridSpan w:val="2"/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 xml:space="preserve">75 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35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609" w:type="dxa"/>
            <w:gridSpan w:val="4"/>
          </w:tcPr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F7E66" w:rsidRPr="00C33682" w:rsidRDefault="00DF7E66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F34FE1" w:rsidRPr="00C33682" w:rsidRDefault="00F34FE1" w:rsidP="00C33682">
            <w:r w:rsidRPr="00C33682">
              <w:t>Имамова Резеда Рифатовна</w:t>
            </w:r>
          </w:p>
        </w:tc>
        <w:tc>
          <w:tcPr>
            <w:tcW w:w="1524" w:type="dxa"/>
            <w:gridSpan w:val="2"/>
          </w:tcPr>
          <w:p w:rsidR="00F34FE1" w:rsidRPr="00C33682" w:rsidRDefault="00F34FE1" w:rsidP="000353D9">
            <w:r w:rsidRPr="00C33682">
              <w:t>Главный специалист отдела муниципальных правовых актов и антикоррупционной экспертизы Н</w:t>
            </w:r>
            <w:r w:rsidR="000353D9" w:rsidRPr="00C33682">
              <w:t xml:space="preserve">ормативно-правового управления </w:t>
            </w:r>
            <w:bookmarkStart w:id="0" w:name="_GoBack"/>
            <w:bookmarkEnd w:id="0"/>
            <w:r w:rsidRPr="00C33682">
              <w:t xml:space="preserve"> </w:t>
            </w:r>
          </w:p>
        </w:tc>
        <w:tc>
          <w:tcPr>
            <w:tcW w:w="1765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197618,33</w:t>
            </w:r>
          </w:p>
        </w:tc>
        <w:tc>
          <w:tcPr>
            <w:tcW w:w="1552" w:type="dxa"/>
            <w:gridSpan w:val="11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135" w:type="dxa"/>
            <w:gridSpan w:val="6"/>
          </w:tcPr>
          <w:p w:rsidR="00F34FE1" w:rsidRPr="00C33682" w:rsidRDefault="00F34FE1" w:rsidP="00556878">
            <w:pPr>
              <w:jc w:val="center"/>
            </w:pPr>
          </w:p>
        </w:tc>
        <w:tc>
          <w:tcPr>
            <w:tcW w:w="1410" w:type="dxa"/>
            <w:gridSpan w:val="4"/>
          </w:tcPr>
          <w:p w:rsidR="00F34FE1" w:rsidRPr="00C33682" w:rsidRDefault="00F34FE1" w:rsidP="00556878">
            <w:pPr>
              <w:jc w:val="center"/>
            </w:pPr>
          </w:p>
        </w:tc>
        <w:tc>
          <w:tcPr>
            <w:tcW w:w="2126" w:type="dxa"/>
            <w:gridSpan w:val="6"/>
          </w:tcPr>
          <w:p w:rsidR="00F34FE1" w:rsidRPr="00C33682" w:rsidRDefault="00F34FE1" w:rsidP="0016628B">
            <w:pPr>
              <w:tabs>
                <w:tab w:val="left" w:pos="1275"/>
              </w:tabs>
              <w:jc w:val="center"/>
            </w:pPr>
            <w:r w:rsidRPr="00C33682">
              <w:rPr>
                <w:lang w:val="en-US"/>
              </w:rPr>
              <w:t>HYUNDAI</w:t>
            </w:r>
            <w:r w:rsidRPr="00C33682">
              <w:t xml:space="preserve">   </w:t>
            </w:r>
            <w:r w:rsidRPr="00C33682">
              <w:rPr>
                <w:lang w:val="en-US"/>
              </w:rPr>
              <w:t>I</w:t>
            </w:r>
            <w:r w:rsidRPr="00C33682">
              <w:t xml:space="preserve">30  </w:t>
            </w:r>
          </w:p>
        </w:tc>
        <w:tc>
          <w:tcPr>
            <w:tcW w:w="1839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жилой дом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гараж</w:t>
            </w:r>
          </w:p>
        </w:tc>
        <w:tc>
          <w:tcPr>
            <w:tcW w:w="1139" w:type="dxa"/>
            <w:gridSpan w:val="2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46,10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214,7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619,3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63,53</w:t>
            </w:r>
          </w:p>
        </w:tc>
        <w:tc>
          <w:tcPr>
            <w:tcW w:w="1609" w:type="dxa"/>
            <w:gridSpan w:val="4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F34FE1" w:rsidRPr="00C33682" w:rsidRDefault="00F34FE1" w:rsidP="00556878">
            <w:r w:rsidRPr="00C33682">
              <w:t>Супруг</w:t>
            </w:r>
          </w:p>
        </w:tc>
        <w:tc>
          <w:tcPr>
            <w:tcW w:w="1524" w:type="dxa"/>
            <w:gridSpan w:val="2"/>
          </w:tcPr>
          <w:p w:rsidR="00F34FE1" w:rsidRPr="00C33682" w:rsidRDefault="00F34FE1" w:rsidP="00556878">
            <w:pPr>
              <w:jc w:val="center"/>
            </w:pPr>
            <w:r w:rsidRPr="00C33682">
              <w:t>-</w:t>
            </w:r>
          </w:p>
        </w:tc>
        <w:tc>
          <w:tcPr>
            <w:tcW w:w="1765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52" w:type="dxa"/>
            <w:gridSpan w:val="11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жилой дом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гараж</w:t>
            </w:r>
          </w:p>
        </w:tc>
        <w:tc>
          <w:tcPr>
            <w:tcW w:w="1135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214,7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619,3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63,53</w:t>
            </w:r>
          </w:p>
        </w:tc>
        <w:tc>
          <w:tcPr>
            <w:tcW w:w="1410" w:type="dxa"/>
            <w:gridSpan w:val="4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2126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39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139" w:type="dxa"/>
            <w:gridSpan w:val="2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46,10</w:t>
            </w:r>
          </w:p>
        </w:tc>
        <w:tc>
          <w:tcPr>
            <w:tcW w:w="1609" w:type="dxa"/>
            <w:gridSpan w:val="4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 xml:space="preserve">Россия 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F34FE1" w:rsidRPr="00C33682" w:rsidRDefault="00C33682" w:rsidP="00556878">
            <w:r>
              <w:t>С</w:t>
            </w:r>
            <w:r w:rsidR="00F34FE1" w:rsidRPr="00C33682">
              <w:t>ын</w:t>
            </w:r>
          </w:p>
        </w:tc>
        <w:tc>
          <w:tcPr>
            <w:tcW w:w="1524" w:type="dxa"/>
            <w:gridSpan w:val="2"/>
          </w:tcPr>
          <w:p w:rsidR="00F34FE1" w:rsidRPr="00C33682" w:rsidRDefault="00F34FE1" w:rsidP="00556878">
            <w:pPr>
              <w:jc w:val="center"/>
            </w:pPr>
            <w:r w:rsidRPr="00C33682">
              <w:t>-</w:t>
            </w:r>
          </w:p>
        </w:tc>
        <w:tc>
          <w:tcPr>
            <w:tcW w:w="1765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52" w:type="dxa"/>
            <w:gridSpan w:val="11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135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</w:pPr>
          </w:p>
        </w:tc>
        <w:tc>
          <w:tcPr>
            <w:tcW w:w="1410" w:type="dxa"/>
            <w:gridSpan w:val="4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2126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39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жилой дом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гараж</w:t>
            </w:r>
          </w:p>
        </w:tc>
        <w:tc>
          <w:tcPr>
            <w:tcW w:w="1139" w:type="dxa"/>
            <w:gridSpan w:val="2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46,10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214,7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619,3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63,53</w:t>
            </w:r>
          </w:p>
        </w:tc>
        <w:tc>
          <w:tcPr>
            <w:tcW w:w="1609" w:type="dxa"/>
            <w:gridSpan w:val="4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26485C" w:rsidRPr="00C33682" w:rsidRDefault="0026485C" w:rsidP="00C33682">
            <w:r w:rsidRPr="00C33682">
              <w:t>Каримова</w:t>
            </w:r>
          </w:p>
          <w:p w:rsidR="00F34FE1" w:rsidRPr="00C33682" w:rsidRDefault="00F34FE1" w:rsidP="00C33682">
            <w:r w:rsidRPr="00C33682">
              <w:t>Белла Эдуардовна</w:t>
            </w:r>
          </w:p>
        </w:tc>
        <w:tc>
          <w:tcPr>
            <w:tcW w:w="1524" w:type="dxa"/>
            <w:gridSpan w:val="2"/>
          </w:tcPr>
          <w:p w:rsidR="00F34FE1" w:rsidRPr="00C33682" w:rsidRDefault="00F34FE1" w:rsidP="00556878">
            <w:r w:rsidRPr="00C33682">
              <w:t xml:space="preserve">Главный специалист отдела муниципальных </w:t>
            </w:r>
            <w:r w:rsidRPr="00C33682">
              <w:lastRenderedPageBreak/>
              <w:t xml:space="preserve">правовых актов и антикоррупционной экспертизы Нормативно-правового управления </w:t>
            </w:r>
          </w:p>
        </w:tc>
        <w:tc>
          <w:tcPr>
            <w:tcW w:w="1765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rPr>
                <w:lang w:val="en-US"/>
              </w:rPr>
              <w:lastRenderedPageBreak/>
              <w:t>428992</w:t>
            </w:r>
            <w:r w:rsidRPr="00C33682">
              <w:t>,26</w:t>
            </w:r>
          </w:p>
        </w:tc>
        <w:tc>
          <w:tcPr>
            <w:tcW w:w="1552" w:type="dxa"/>
            <w:gridSpan w:val="11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26485C" w:rsidRPr="00C33682" w:rsidRDefault="0026485C" w:rsidP="00556878">
            <w:pPr>
              <w:tabs>
                <w:tab w:val="left" w:pos="1275"/>
              </w:tabs>
              <w:jc w:val="center"/>
            </w:pPr>
            <w:r w:rsidRPr="00C33682">
              <w:t>1/6 доли</w:t>
            </w:r>
          </w:p>
          <w:p w:rsidR="00F34FE1" w:rsidRPr="00C33682" w:rsidRDefault="00F34FE1" w:rsidP="00556878">
            <w:pPr>
              <w:tabs>
                <w:tab w:val="left" w:pos="1275"/>
              </w:tabs>
              <w:rPr>
                <w:lang w:val="en-US"/>
              </w:rPr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26485C" w:rsidRPr="00C33682" w:rsidRDefault="0026485C" w:rsidP="00556878">
            <w:pPr>
              <w:tabs>
                <w:tab w:val="left" w:pos="1275"/>
              </w:tabs>
              <w:jc w:val="center"/>
            </w:pPr>
            <w:r w:rsidRPr="00C33682">
              <w:t>1/3 доли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135" w:type="dxa"/>
            <w:gridSpan w:val="6"/>
          </w:tcPr>
          <w:p w:rsidR="00F34FE1" w:rsidRPr="00C33682" w:rsidRDefault="00F34FE1" w:rsidP="00556878">
            <w:pPr>
              <w:jc w:val="center"/>
            </w:pPr>
            <w:r w:rsidRPr="00C33682">
              <w:lastRenderedPageBreak/>
              <w:t>88</w:t>
            </w:r>
          </w:p>
          <w:p w:rsidR="00F34FE1" w:rsidRPr="00C33682" w:rsidRDefault="00F34FE1" w:rsidP="00556878">
            <w:pPr>
              <w:jc w:val="center"/>
            </w:pPr>
          </w:p>
          <w:p w:rsidR="00F34FE1" w:rsidRPr="00C33682" w:rsidRDefault="00F34FE1" w:rsidP="00556878">
            <w:pPr>
              <w:jc w:val="center"/>
            </w:pPr>
          </w:p>
          <w:p w:rsidR="00F34FE1" w:rsidRPr="00C33682" w:rsidRDefault="00F34FE1" w:rsidP="00556878">
            <w:pPr>
              <w:jc w:val="center"/>
            </w:pPr>
            <w:r w:rsidRPr="00C33682">
              <w:t>99,7</w:t>
            </w:r>
          </w:p>
        </w:tc>
        <w:tc>
          <w:tcPr>
            <w:tcW w:w="1410" w:type="dxa"/>
            <w:gridSpan w:val="4"/>
          </w:tcPr>
          <w:p w:rsidR="00F34FE1" w:rsidRPr="00C33682" w:rsidRDefault="00F34FE1" w:rsidP="00556878">
            <w:pPr>
              <w:jc w:val="center"/>
            </w:pPr>
            <w:r w:rsidRPr="00C33682">
              <w:t>Россия</w:t>
            </w:r>
          </w:p>
          <w:p w:rsidR="00F34FE1" w:rsidRPr="00C33682" w:rsidRDefault="00F34FE1" w:rsidP="00556878">
            <w:pPr>
              <w:jc w:val="center"/>
            </w:pPr>
          </w:p>
          <w:p w:rsidR="00F34FE1" w:rsidRPr="00C33682" w:rsidRDefault="00F34FE1" w:rsidP="00556878">
            <w:pPr>
              <w:jc w:val="center"/>
            </w:pPr>
          </w:p>
          <w:p w:rsidR="00F34FE1" w:rsidRPr="00C33682" w:rsidRDefault="00F34FE1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2126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839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139" w:type="dxa"/>
            <w:gridSpan w:val="2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609" w:type="dxa"/>
            <w:gridSpan w:val="4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</w:tr>
      <w:tr w:rsidR="00F34FE1" w:rsidRPr="00C33682" w:rsidTr="00C33682">
        <w:trPr>
          <w:gridAfter w:val="1"/>
          <w:wAfter w:w="13" w:type="dxa"/>
          <w:trHeight w:val="486"/>
        </w:trPr>
        <w:tc>
          <w:tcPr>
            <w:tcW w:w="15839" w:type="dxa"/>
            <w:gridSpan w:val="50"/>
          </w:tcPr>
          <w:p w:rsidR="00F34FE1" w:rsidRPr="00C33682" w:rsidRDefault="00F34FE1" w:rsidP="00F34FE1">
            <w:pPr>
              <w:tabs>
                <w:tab w:val="left" w:pos="1275"/>
              </w:tabs>
            </w:pPr>
            <w:r w:rsidRPr="00C33682">
              <w:lastRenderedPageBreak/>
              <w:t>Отдел нормотворческой работы и правовой экспертизы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r w:rsidRPr="00C33682">
              <w:t>Ибрагимова</w:t>
            </w:r>
          </w:p>
          <w:p w:rsidR="00F34FE1" w:rsidRPr="00C33682" w:rsidRDefault="00F34FE1" w:rsidP="00556878">
            <w:r w:rsidRPr="00C33682">
              <w:t xml:space="preserve">Альфия </w:t>
            </w:r>
          </w:p>
          <w:p w:rsidR="00F34FE1" w:rsidRPr="00C33682" w:rsidRDefault="00F34FE1" w:rsidP="00F34FE1">
            <w:r w:rsidRPr="00C33682">
              <w:t>Габдельнуровна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jc w:val="center"/>
            </w:pPr>
            <w:r w:rsidRPr="00C33682">
              <w:t>Начальник отдела нормотворческой работы и правовой экспертизы</w:t>
            </w:r>
            <w:r w:rsidR="00556878" w:rsidRPr="00C33682">
              <w:t xml:space="preserve"> Нормативно-правового управления 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902227,94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jc w:val="center"/>
            </w:pPr>
            <w:r w:rsidRPr="00C33682">
              <w:t>-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jc w:val="center"/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Легковой автомобиль, Лада «Гранта»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54,7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F34FE1" w:rsidRPr="00C33682" w:rsidRDefault="00F34FE1" w:rsidP="00556878">
            <w:r w:rsidRPr="00C33682">
              <w:t xml:space="preserve">Евграфова </w:t>
            </w:r>
          </w:p>
          <w:p w:rsidR="00F34FE1" w:rsidRPr="00C33682" w:rsidRDefault="00F34FE1" w:rsidP="00556878">
            <w:r w:rsidRPr="00C33682">
              <w:t xml:space="preserve">Маргарита </w:t>
            </w:r>
          </w:p>
          <w:p w:rsidR="00F34FE1" w:rsidRPr="00C33682" w:rsidRDefault="00F34FE1" w:rsidP="00556878">
            <w:r w:rsidRPr="00C33682">
              <w:t>Валерьевна</w:t>
            </w:r>
          </w:p>
        </w:tc>
        <w:tc>
          <w:tcPr>
            <w:tcW w:w="1536" w:type="dxa"/>
            <w:gridSpan w:val="3"/>
          </w:tcPr>
          <w:p w:rsidR="00F34FE1" w:rsidRPr="00C33682" w:rsidRDefault="00F34FE1" w:rsidP="00556878">
            <w:pPr>
              <w:jc w:val="center"/>
            </w:pPr>
            <w:r w:rsidRPr="00C33682">
              <w:t xml:space="preserve">Главный специалист отдела нормотворческой работы и правовой экспертизы </w:t>
            </w:r>
          </w:p>
          <w:p w:rsidR="00F34FE1" w:rsidRPr="00C33682" w:rsidRDefault="00F34FE1" w:rsidP="00556878">
            <w:pPr>
              <w:jc w:val="center"/>
            </w:pPr>
            <w:r w:rsidRPr="00C33682">
              <w:t xml:space="preserve">Нормативно-правового управления </w:t>
            </w:r>
          </w:p>
        </w:tc>
        <w:tc>
          <w:tcPr>
            <w:tcW w:w="1776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598895,14</w:t>
            </w:r>
          </w:p>
        </w:tc>
        <w:tc>
          <w:tcPr>
            <w:tcW w:w="1519" w:type="dxa"/>
            <w:gridSpan w:val="9"/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 (1/4 доли)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Гараж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  <w:p w:rsidR="00F34FE1" w:rsidRPr="00C33682" w:rsidRDefault="00F34FE1" w:rsidP="00556878">
            <w:pPr>
              <w:tabs>
                <w:tab w:val="left" w:pos="1275"/>
              </w:tabs>
              <w:rPr>
                <w:vertAlign w:val="superscript"/>
              </w:rPr>
            </w:pPr>
            <w:r w:rsidRPr="00C33682">
              <w:t>(1/2 доли)</w:t>
            </w:r>
          </w:p>
        </w:tc>
        <w:tc>
          <w:tcPr>
            <w:tcW w:w="1134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31,4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17,7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23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68,8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21" w:type="dxa"/>
            <w:gridSpan w:val="5"/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  <w:tc>
          <w:tcPr>
            <w:tcW w:w="2126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86" w:type="dxa"/>
            <w:gridSpan w:val="5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45,5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30,2</w:t>
            </w:r>
          </w:p>
        </w:tc>
        <w:tc>
          <w:tcPr>
            <w:tcW w:w="1547" w:type="dxa"/>
            <w:gridSpan w:val="2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F34FE1" w:rsidRPr="00C33682" w:rsidRDefault="00F34FE1" w:rsidP="00EE1F9A">
            <w:r w:rsidRPr="00C33682">
              <w:t>Супруг</w:t>
            </w:r>
          </w:p>
        </w:tc>
        <w:tc>
          <w:tcPr>
            <w:tcW w:w="1536" w:type="dxa"/>
            <w:gridSpan w:val="3"/>
          </w:tcPr>
          <w:p w:rsidR="00F34FE1" w:rsidRPr="00C33682" w:rsidRDefault="00F34FE1" w:rsidP="00556878">
            <w:pPr>
              <w:jc w:val="center"/>
            </w:pPr>
            <w:r w:rsidRPr="00C33682">
              <w:t>-</w:t>
            </w:r>
          </w:p>
        </w:tc>
        <w:tc>
          <w:tcPr>
            <w:tcW w:w="1776" w:type="dxa"/>
            <w:gridSpan w:val="7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484421,54</w:t>
            </w:r>
          </w:p>
        </w:tc>
        <w:tc>
          <w:tcPr>
            <w:tcW w:w="1519" w:type="dxa"/>
            <w:gridSpan w:val="9"/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 (1/2 доли)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(1/2 доли)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134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45,5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68,8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30,2</w:t>
            </w:r>
          </w:p>
        </w:tc>
        <w:tc>
          <w:tcPr>
            <w:tcW w:w="1421" w:type="dxa"/>
            <w:gridSpan w:val="5"/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  <w:tc>
          <w:tcPr>
            <w:tcW w:w="2126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 xml:space="preserve"> 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Гараж</w:t>
            </w:r>
          </w:p>
          <w:p w:rsidR="00F34FE1" w:rsidRPr="00C33682" w:rsidRDefault="00F34FE1" w:rsidP="00556878">
            <w:pPr>
              <w:tabs>
                <w:tab w:val="left" w:pos="1275"/>
              </w:tabs>
            </w:pPr>
          </w:p>
          <w:p w:rsidR="00F34FE1" w:rsidRPr="00C33682" w:rsidRDefault="00F34FE1" w:rsidP="00556878">
            <w:pPr>
              <w:tabs>
                <w:tab w:val="left" w:pos="1275"/>
              </w:tabs>
            </w:pPr>
            <w:r w:rsidRPr="00C33682">
              <w:t>Земельный участок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254" w:type="dxa"/>
            <w:gridSpan w:val="6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31,4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17,7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23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</w:tcPr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</w:p>
          <w:p w:rsidR="00F34FE1" w:rsidRPr="00C33682" w:rsidRDefault="00F34FE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lastRenderedPageBreak/>
              <w:t>Ермолаева Мария Андреевна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 xml:space="preserve">Главный специалист отдела нормотворческой работы и правовой экспертизы Нормативно-правового управления 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547427,06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a3"/>
              <w:rPr>
                <w:rFonts w:ascii="Times New Roman" w:hAnsi="Times New Roman" w:cs="Times New Roman"/>
              </w:rPr>
            </w:pPr>
            <w:r w:rsidRPr="00C33682">
              <w:rPr>
                <w:rFonts w:ascii="Times New Roman" w:hAnsi="Times New Roman" w:cs="Times New Roman"/>
              </w:rPr>
              <w:t>Квартира</w:t>
            </w:r>
          </w:p>
          <w:p w:rsidR="00EE1F9A" w:rsidRPr="00C33682" w:rsidRDefault="00EE1F9A" w:rsidP="00556878">
            <w:r w:rsidRPr="00C33682">
              <w:t>½ доли</w:t>
            </w:r>
          </w:p>
          <w:p w:rsidR="00EE1F9A" w:rsidRPr="00C33682" w:rsidRDefault="00EE1F9A" w:rsidP="00556878">
            <w:r w:rsidRPr="00C33682">
              <w:t>Квартира</w:t>
            </w:r>
          </w:p>
          <w:p w:rsidR="00EE1F9A" w:rsidRPr="00C33682" w:rsidRDefault="00EE1F9A" w:rsidP="00556878">
            <w:r w:rsidRPr="00C33682">
              <w:t>¼ доли</w:t>
            </w:r>
          </w:p>
          <w:p w:rsidR="00EE1F9A" w:rsidRPr="00C33682" w:rsidRDefault="00EE1F9A" w:rsidP="00556878"/>
          <w:p w:rsidR="00EE1F9A" w:rsidRPr="00C33682" w:rsidRDefault="00EE1F9A" w:rsidP="00556878"/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43,1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  <w:r w:rsidRPr="00C33682">
              <w:t>65,9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>Россия</w:t>
            </w:r>
          </w:p>
          <w:p w:rsidR="00EE1F9A" w:rsidRPr="00C33682" w:rsidRDefault="00EE1F9A" w:rsidP="00556878"/>
          <w:p w:rsidR="00EE1F9A" w:rsidRPr="00C33682" w:rsidRDefault="00EE1F9A" w:rsidP="00556878">
            <w:r w:rsidRPr="00C33682">
              <w:t>Россия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 xml:space="preserve">Легковой автомобиль </w:t>
            </w:r>
            <w:r w:rsidRPr="00C33682">
              <w:rPr>
                <w:lang w:val="en-US"/>
              </w:rPr>
              <w:t>Nissan</w:t>
            </w:r>
            <w:r w:rsidRPr="00C33682">
              <w:t xml:space="preserve"> </w:t>
            </w:r>
            <w:proofErr w:type="spellStart"/>
            <w:r w:rsidRPr="00C33682">
              <w:rPr>
                <w:lang w:val="en-US"/>
              </w:rPr>
              <w:t>Almera</w:t>
            </w:r>
            <w:proofErr w:type="spellEnd"/>
            <w:r w:rsidRPr="00C33682">
              <w:t xml:space="preserve">; </w:t>
            </w:r>
          </w:p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 xml:space="preserve">Легковой автомобиль </w:t>
            </w:r>
            <w:r w:rsidRPr="00C33682">
              <w:rPr>
                <w:lang w:val="en-US"/>
              </w:rPr>
              <w:t>Hyundai</w:t>
            </w:r>
            <w:r w:rsidRPr="00C33682">
              <w:t xml:space="preserve"> </w:t>
            </w:r>
            <w:r w:rsidRPr="00C33682">
              <w:rPr>
                <w:lang w:val="en-US"/>
              </w:rPr>
              <w:t>Solaris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a4"/>
              <w:rPr>
                <w:rFonts w:ascii="Times New Roman" w:hAnsi="Times New Roman" w:cs="Times New Roman"/>
              </w:rPr>
            </w:pPr>
            <w:r w:rsidRPr="00C3368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E1F9A" w:rsidRPr="00C33682" w:rsidRDefault="00EE1F9A" w:rsidP="00556878">
            <w:pPr>
              <w:tabs>
                <w:tab w:val="left" w:pos="1275"/>
              </w:tabs>
            </w:pP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293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>Супруг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a3"/>
              <w:rPr>
                <w:rFonts w:ascii="Times New Roman" w:hAnsi="Times New Roman" w:cs="Times New Roman"/>
              </w:rPr>
            </w:pPr>
            <w:r w:rsidRPr="00C33682">
              <w:rPr>
                <w:rFonts w:ascii="Times New Roman" w:hAnsi="Times New Roman" w:cs="Times New Roman"/>
              </w:rPr>
              <w:t>Квартира</w:t>
            </w:r>
          </w:p>
          <w:p w:rsidR="00EE1F9A" w:rsidRPr="00C33682" w:rsidRDefault="00EE1F9A" w:rsidP="00556878">
            <w:r w:rsidRPr="00C33682">
              <w:t>Квартира</w:t>
            </w:r>
          </w:p>
          <w:p w:rsidR="00EE1F9A" w:rsidRPr="00C33682" w:rsidRDefault="00EE1F9A" w:rsidP="00556878">
            <w:pPr>
              <w:pStyle w:val="a4"/>
              <w:rPr>
                <w:rFonts w:ascii="Times New Roman" w:hAnsi="Times New Roman" w:cs="Times New Roman"/>
              </w:rPr>
            </w:pPr>
            <w:r w:rsidRPr="00C3368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43,1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65,9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293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>Сын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 xml:space="preserve">Не имеет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a3"/>
              <w:rPr>
                <w:rFonts w:ascii="Times New Roman" w:hAnsi="Times New Roman" w:cs="Times New Roman"/>
              </w:rPr>
            </w:pPr>
            <w:r w:rsidRPr="00C33682">
              <w:rPr>
                <w:rFonts w:ascii="Times New Roman" w:hAnsi="Times New Roman" w:cs="Times New Roman"/>
              </w:rPr>
              <w:t>Квартира</w:t>
            </w:r>
          </w:p>
          <w:p w:rsidR="00EE1F9A" w:rsidRPr="00C33682" w:rsidRDefault="00EE1F9A" w:rsidP="00556878">
            <w:r w:rsidRPr="00C33682">
              <w:t>Квартира</w:t>
            </w:r>
          </w:p>
          <w:p w:rsidR="00EE1F9A" w:rsidRPr="00C33682" w:rsidRDefault="00EE1F9A" w:rsidP="00556878">
            <w:pPr>
              <w:pStyle w:val="a4"/>
              <w:rPr>
                <w:rFonts w:ascii="Times New Roman" w:hAnsi="Times New Roman" w:cs="Times New Roman"/>
              </w:rPr>
            </w:pPr>
            <w:r w:rsidRPr="00C3368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43,1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65,9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293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/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</w:tr>
      <w:tr w:rsidR="003F4A9F" w:rsidRPr="00C33682" w:rsidTr="00C3368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13" w:type="dxa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Билалова</w:t>
            </w:r>
            <w:proofErr w:type="spellEnd"/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Лиана </w:t>
            </w:r>
            <w:proofErr w:type="spellStart"/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Габдрауфовна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отдела нормотворческой работы и правовой экспертизы Нормативно-правового управления 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7E73A8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338</w:t>
            </w:r>
            <w:r w:rsidR="00EE1F9A"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822,05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F4A9F" w:rsidRPr="00C33682" w:rsidTr="00C3368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13" w:type="dxa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F9A" w:rsidRPr="00C33682" w:rsidRDefault="00EE1F9A" w:rsidP="005568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F9A" w:rsidRPr="00C33682" w:rsidRDefault="00EE1F9A" w:rsidP="005568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7E73A8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420</w:t>
            </w:r>
            <w:r w:rsidR="00EE1F9A"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Не имеет      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F4A9F" w:rsidRPr="00C33682" w:rsidTr="00C3368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13" w:type="dxa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F9A" w:rsidRPr="00C33682" w:rsidRDefault="00EE1F9A" w:rsidP="005568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F4A9F" w:rsidRPr="00C33682" w:rsidTr="00C3368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13" w:type="dxa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F9A" w:rsidRPr="00C33682" w:rsidRDefault="00EE1F9A" w:rsidP="005568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EE1F9A" w:rsidRPr="00C33682" w:rsidTr="00C33682">
        <w:trPr>
          <w:gridAfter w:val="1"/>
          <w:wAfter w:w="13" w:type="dxa"/>
          <w:trHeight w:val="427"/>
        </w:trPr>
        <w:tc>
          <w:tcPr>
            <w:tcW w:w="1583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EE1F9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33682">
              <w:t>Отдел по работе с постоянными комиссиями  Казанской городской Думы</w:t>
            </w:r>
          </w:p>
        </w:tc>
      </w:tr>
      <w:tr w:rsidR="003F4A9F" w:rsidRPr="00C33682" w:rsidTr="00C33682">
        <w:trPr>
          <w:gridAfter w:val="1"/>
          <w:wAfter w:w="13" w:type="dxa"/>
          <w:trHeight w:val="3074"/>
        </w:trPr>
        <w:tc>
          <w:tcPr>
            <w:tcW w:w="1740" w:type="dxa"/>
          </w:tcPr>
          <w:p w:rsidR="00EE1F9A" w:rsidRPr="00C33682" w:rsidRDefault="00EE1F9A" w:rsidP="00556878">
            <w:r w:rsidRPr="00C33682">
              <w:t>Будкин Дмитрий Евгеньевич</w:t>
            </w:r>
          </w:p>
        </w:tc>
        <w:tc>
          <w:tcPr>
            <w:tcW w:w="1713" w:type="dxa"/>
            <w:gridSpan w:val="8"/>
          </w:tcPr>
          <w:p w:rsidR="00EE1F9A" w:rsidRPr="00C33682" w:rsidRDefault="00EE1F9A" w:rsidP="00556878">
            <w:r w:rsidRPr="00C33682">
              <w:t>Заместитель начальника Нормативно-правового управления - начальник отдела по работе с постоянными комиссиями Казанской городской Думы</w:t>
            </w:r>
          </w:p>
        </w:tc>
        <w:tc>
          <w:tcPr>
            <w:tcW w:w="1682" w:type="dxa"/>
            <w:gridSpan w:val="4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803873,88</w:t>
            </w:r>
          </w:p>
        </w:tc>
        <w:tc>
          <w:tcPr>
            <w:tcW w:w="1561" w:type="dxa"/>
            <w:gridSpan w:val="10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3-х комнатная квартира (1/4 доля)</w:t>
            </w:r>
          </w:p>
        </w:tc>
        <w:tc>
          <w:tcPr>
            <w:tcW w:w="1279" w:type="dxa"/>
            <w:gridSpan w:val="6"/>
          </w:tcPr>
          <w:p w:rsidR="00EE1F9A" w:rsidRPr="00C33682" w:rsidRDefault="00EE1F9A" w:rsidP="00556878">
            <w:r w:rsidRPr="00C33682">
              <w:t>65,7</w:t>
            </w:r>
          </w:p>
        </w:tc>
        <w:tc>
          <w:tcPr>
            <w:tcW w:w="1417" w:type="dxa"/>
            <w:gridSpan w:val="4"/>
          </w:tcPr>
          <w:p w:rsidR="00EE1F9A" w:rsidRPr="00C33682" w:rsidRDefault="00EE1F9A" w:rsidP="00556878">
            <w:r w:rsidRPr="00C33682">
              <w:t xml:space="preserve">Россия </w:t>
            </w:r>
          </w:p>
        </w:tc>
        <w:tc>
          <w:tcPr>
            <w:tcW w:w="1860" w:type="dxa"/>
            <w:gridSpan w:val="4"/>
          </w:tcPr>
          <w:p w:rsidR="00EE1F9A" w:rsidRPr="00C33682" w:rsidRDefault="00C33682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E1F9A" w:rsidRPr="00C33682" w:rsidRDefault="00EE1F9A" w:rsidP="000D041C">
            <w:pPr>
              <w:tabs>
                <w:tab w:val="left" w:pos="1275"/>
              </w:tabs>
            </w:pPr>
            <w:r w:rsidRPr="00C33682">
              <w:t xml:space="preserve"> квартира </w:t>
            </w:r>
          </w:p>
        </w:tc>
        <w:tc>
          <w:tcPr>
            <w:tcW w:w="1254" w:type="dxa"/>
            <w:gridSpan w:val="6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35</w:t>
            </w:r>
          </w:p>
        </w:tc>
        <w:tc>
          <w:tcPr>
            <w:tcW w:w="1547" w:type="dxa"/>
            <w:gridSpan w:val="2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EE1F9A" w:rsidRPr="00C33682" w:rsidRDefault="00C33682" w:rsidP="00556878">
            <w:r>
              <w:t>С</w:t>
            </w:r>
            <w:r w:rsidR="00EE1F9A" w:rsidRPr="00C33682">
              <w:t>упруга</w:t>
            </w:r>
          </w:p>
        </w:tc>
        <w:tc>
          <w:tcPr>
            <w:tcW w:w="1713" w:type="dxa"/>
            <w:gridSpan w:val="8"/>
          </w:tcPr>
          <w:p w:rsidR="00EE1F9A" w:rsidRPr="00C33682" w:rsidRDefault="00EE1F9A" w:rsidP="00556878"/>
        </w:tc>
        <w:tc>
          <w:tcPr>
            <w:tcW w:w="1682" w:type="dxa"/>
            <w:gridSpan w:val="4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276034,73</w:t>
            </w:r>
          </w:p>
        </w:tc>
        <w:tc>
          <w:tcPr>
            <w:tcW w:w="1561" w:type="dxa"/>
            <w:gridSpan w:val="10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2-х комнатная квартира (1/3 доля)</w:t>
            </w:r>
          </w:p>
        </w:tc>
        <w:tc>
          <w:tcPr>
            <w:tcW w:w="1279" w:type="dxa"/>
            <w:gridSpan w:val="6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51,1</w:t>
            </w:r>
          </w:p>
        </w:tc>
        <w:tc>
          <w:tcPr>
            <w:tcW w:w="1417" w:type="dxa"/>
            <w:gridSpan w:val="4"/>
          </w:tcPr>
          <w:p w:rsidR="00EE1F9A" w:rsidRPr="00C33682" w:rsidRDefault="00EE1F9A" w:rsidP="00556878">
            <w:r w:rsidRPr="00C33682">
              <w:t xml:space="preserve">Россия </w:t>
            </w:r>
          </w:p>
        </w:tc>
        <w:tc>
          <w:tcPr>
            <w:tcW w:w="1860" w:type="dxa"/>
            <w:gridSpan w:val="4"/>
          </w:tcPr>
          <w:p w:rsidR="00EE1F9A" w:rsidRPr="00C33682" w:rsidRDefault="00EE1F9A" w:rsidP="00556878">
            <w:r w:rsidRPr="00C33682">
              <w:t>Легковой автомобиль</w:t>
            </w:r>
          </w:p>
          <w:p w:rsidR="00EE1F9A" w:rsidRPr="00C33682" w:rsidRDefault="00EE1F9A" w:rsidP="00556878">
            <w:proofErr w:type="spellStart"/>
            <w:r w:rsidRPr="00C33682">
              <w:t>Hundai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Solaris</w:t>
            </w:r>
            <w:proofErr w:type="spellEnd"/>
          </w:p>
          <w:p w:rsidR="00EE1F9A" w:rsidRPr="00C33682" w:rsidRDefault="00EE1F9A" w:rsidP="00556878"/>
        </w:tc>
        <w:tc>
          <w:tcPr>
            <w:tcW w:w="1786" w:type="dxa"/>
            <w:gridSpan w:val="5"/>
          </w:tcPr>
          <w:p w:rsidR="00EE1F9A" w:rsidRPr="00C33682" w:rsidRDefault="00EE1F9A" w:rsidP="000B1A32">
            <w:pPr>
              <w:tabs>
                <w:tab w:val="left" w:pos="1275"/>
              </w:tabs>
            </w:pPr>
            <w:r w:rsidRPr="00C33682">
              <w:t xml:space="preserve">квартира </w:t>
            </w:r>
          </w:p>
        </w:tc>
        <w:tc>
          <w:tcPr>
            <w:tcW w:w="1254" w:type="dxa"/>
            <w:gridSpan w:val="6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35</w:t>
            </w:r>
          </w:p>
        </w:tc>
        <w:tc>
          <w:tcPr>
            <w:tcW w:w="1547" w:type="dxa"/>
            <w:gridSpan w:val="2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vMerge w:val="restart"/>
          </w:tcPr>
          <w:p w:rsidR="00EE1F9A" w:rsidRPr="00C33682" w:rsidRDefault="00C33682" w:rsidP="00556878">
            <w:r>
              <w:t>С</w:t>
            </w:r>
            <w:r w:rsidR="00EE1F9A" w:rsidRPr="00C33682">
              <w:t>ын</w:t>
            </w:r>
          </w:p>
        </w:tc>
        <w:tc>
          <w:tcPr>
            <w:tcW w:w="1713" w:type="dxa"/>
            <w:gridSpan w:val="8"/>
            <w:vMerge w:val="restart"/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682" w:type="dxa"/>
            <w:gridSpan w:val="4"/>
            <w:vMerge w:val="restart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61" w:type="dxa"/>
            <w:gridSpan w:val="10"/>
            <w:vMerge w:val="restart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79" w:type="dxa"/>
            <w:gridSpan w:val="6"/>
            <w:vMerge w:val="restart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17" w:type="dxa"/>
            <w:gridSpan w:val="4"/>
            <w:vMerge w:val="restart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60" w:type="dxa"/>
            <w:gridSpan w:val="4"/>
            <w:vMerge w:val="restart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E1F9A" w:rsidRPr="00C33682" w:rsidRDefault="00EE1F9A" w:rsidP="000B1A32">
            <w:pPr>
              <w:tabs>
                <w:tab w:val="left" w:pos="1275"/>
              </w:tabs>
            </w:pPr>
            <w:r w:rsidRPr="00C33682">
              <w:t xml:space="preserve">квартира </w:t>
            </w:r>
          </w:p>
        </w:tc>
        <w:tc>
          <w:tcPr>
            <w:tcW w:w="1254" w:type="dxa"/>
            <w:gridSpan w:val="6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35</w:t>
            </w:r>
          </w:p>
        </w:tc>
        <w:tc>
          <w:tcPr>
            <w:tcW w:w="1547" w:type="dxa"/>
            <w:gridSpan w:val="2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vMerge/>
          </w:tcPr>
          <w:p w:rsidR="00EE1F9A" w:rsidRPr="00C33682" w:rsidRDefault="00EE1F9A" w:rsidP="00556878"/>
        </w:tc>
        <w:tc>
          <w:tcPr>
            <w:tcW w:w="1713" w:type="dxa"/>
            <w:gridSpan w:val="8"/>
            <w:vMerge/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682" w:type="dxa"/>
            <w:gridSpan w:val="4"/>
            <w:vMerge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61" w:type="dxa"/>
            <w:gridSpan w:val="10"/>
            <w:vMerge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279" w:type="dxa"/>
            <w:gridSpan w:val="6"/>
            <w:vMerge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17" w:type="dxa"/>
            <w:gridSpan w:val="4"/>
            <w:vMerge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60" w:type="dxa"/>
            <w:gridSpan w:val="4"/>
            <w:vMerge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E1F9A" w:rsidRPr="00C33682" w:rsidRDefault="000B1A32" w:rsidP="000B1A32">
            <w:pPr>
              <w:tabs>
                <w:tab w:val="left" w:pos="1275"/>
              </w:tabs>
            </w:pPr>
            <w:r w:rsidRPr="00C33682">
              <w:t xml:space="preserve">квартира </w:t>
            </w:r>
          </w:p>
        </w:tc>
        <w:tc>
          <w:tcPr>
            <w:tcW w:w="1254" w:type="dxa"/>
            <w:gridSpan w:val="6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51,1</w:t>
            </w:r>
          </w:p>
        </w:tc>
        <w:tc>
          <w:tcPr>
            <w:tcW w:w="1547" w:type="dxa"/>
            <w:gridSpan w:val="2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>Куликова</w:t>
            </w:r>
          </w:p>
          <w:p w:rsidR="00EE1F9A" w:rsidRPr="00C33682" w:rsidRDefault="00EE1F9A" w:rsidP="00556878">
            <w:r w:rsidRPr="00C33682">
              <w:t>Елена</w:t>
            </w:r>
          </w:p>
          <w:p w:rsidR="00EE1F9A" w:rsidRPr="00C33682" w:rsidRDefault="00EE1F9A" w:rsidP="00556878">
            <w:r w:rsidRPr="00C33682">
              <w:t>Петровна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 xml:space="preserve">главный специалист отдела по работе с постоянными комиссиями </w:t>
            </w:r>
            <w:r w:rsidR="00E02518" w:rsidRPr="00C33682">
              <w:t>Казанской городской Думы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357161,82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Дачный участок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480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16628B">
            <w:pPr>
              <w:tabs>
                <w:tab w:val="left" w:pos="1275"/>
              </w:tabs>
              <w:jc w:val="center"/>
            </w:pPr>
            <w:r w:rsidRPr="00C33682">
              <w:t xml:space="preserve">Легковой автомобиль </w:t>
            </w:r>
            <w:r w:rsidRPr="00C33682">
              <w:rPr>
                <w:lang w:val="en-US"/>
              </w:rPr>
              <w:t>Suzuki</w:t>
            </w:r>
            <w:r w:rsidRPr="00C33682">
              <w:t xml:space="preserve"> </w:t>
            </w:r>
            <w:r w:rsidRPr="00C33682">
              <w:rPr>
                <w:lang w:val="en-US"/>
              </w:rPr>
              <w:t>Grand</w:t>
            </w:r>
            <w:r w:rsidRPr="00C33682">
              <w:t xml:space="preserve"> </w:t>
            </w:r>
            <w:proofErr w:type="spellStart"/>
            <w:r w:rsidRPr="00C33682">
              <w:rPr>
                <w:lang w:val="en-US"/>
              </w:rPr>
              <w:t>Vitara</w:t>
            </w:r>
            <w:proofErr w:type="spellEnd"/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76,4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C33682" w:rsidP="00556878">
            <w:r>
              <w:t>С</w:t>
            </w:r>
            <w:r w:rsidR="00EE1F9A" w:rsidRPr="00C33682">
              <w:t>упруг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/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984524,60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1/4 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Квартира 2/3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45,8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  <w:r w:rsidRPr="00C33682">
              <w:t>45,4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  <w:r w:rsidRPr="00C33682">
              <w:t>76,4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0D041C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0D041C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C33682" w:rsidP="00556878">
            <w:r>
              <w:lastRenderedPageBreak/>
              <w:t>Д</w:t>
            </w:r>
            <w:r w:rsidR="00EE1F9A" w:rsidRPr="00C33682">
              <w:t>очь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/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0D041C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0D041C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0D041C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76,4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shd w:val="clear" w:color="auto" w:fill="auto"/>
          </w:tcPr>
          <w:p w:rsidR="00EE1F9A" w:rsidRPr="00C33682" w:rsidRDefault="00EE1F9A" w:rsidP="00556878">
            <w:r w:rsidRPr="00C33682">
              <w:t>Блинова</w:t>
            </w:r>
          </w:p>
          <w:p w:rsidR="00EE1F9A" w:rsidRPr="00C33682" w:rsidRDefault="00EE1F9A" w:rsidP="00556878">
            <w:r w:rsidRPr="00C33682">
              <w:t>Ольга</w:t>
            </w:r>
          </w:p>
          <w:p w:rsidR="00EE1F9A" w:rsidRPr="00C33682" w:rsidRDefault="00EE1F9A" w:rsidP="00556878">
            <w:r w:rsidRPr="00C33682">
              <w:t>Валерьевна</w:t>
            </w:r>
          </w:p>
        </w:tc>
        <w:tc>
          <w:tcPr>
            <w:tcW w:w="1713" w:type="dxa"/>
            <w:gridSpan w:val="8"/>
            <w:shd w:val="clear" w:color="auto" w:fill="auto"/>
          </w:tcPr>
          <w:p w:rsidR="00EE1F9A" w:rsidRPr="00C33682" w:rsidRDefault="00EE1F9A" w:rsidP="00556878">
            <w:r w:rsidRPr="00C33682">
              <w:t xml:space="preserve">Главный специалист </w:t>
            </w:r>
          </w:p>
          <w:p w:rsidR="00EE1F9A" w:rsidRPr="00C33682" w:rsidRDefault="00EE1F9A" w:rsidP="00556878">
            <w:r w:rsidRPr="00C33682">
              <w:t>отдела по работе с постоянными комиссиями Казанской городской Думы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493915,08</w:t>
            </w:r>
          </w:p>
        </w:tc>
        <w:tc>
          <w:tcPr>
            <w:tcW w:w="1561" w:type="dxa"/>
            <w:gridSpan w:val="10"/>
            <w:shd w:val="clear" w:color="auto" w:fill="auto"/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( ½ доля)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EE1F9A" w:rsidRPr="00C33682" w:rsidRDefault="00EE1F9A" w:rsidP="00556878">
            <w:r w:rsidRPr="00C33682">
              <w:t>63,10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E1F9A" w:rsidRPr="00C33682" w:rsidRDefault="00EE1F9A" w:rsidP="00556878">
            <w:r w:rsidRPr="00C33682">
              <w:t>Россия</w:t>
            </w:r>
          </w:p>
        </w:tc>
        <w:tc>
          <w:tcPr>
            <w:tcW w:w="1860" w:type="dxa"/>
            <w:gridSpan w:val="4"/>
            <w:shd w:val="clear" w:color="auto" w:fill="auto"/>
          </w:tcPr>
          <w:p w:rsidR="00EE1F9A" w:rsidRPr="00C33682" w:rsidRDefault="00C33682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254" w:type="dxa"/>
            <w:gridSpan w:val="6"/>
            <w:shd w:val="clear" w:color="auto" w:fill="auto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  <w:shd w:val="clear" w:color="auto" w:fill="auto"/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C33682" w:rsidP="00556878">
            <w:r>
              <w:t>С</w:t>
            </w:r>
            <w:r w:rsidR="00EE1F9A" w:rsidRPr="00C33682">
              <w:t xml:space="preserve">упруг 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-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741696,39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63,10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>Карпов Артём Николаевич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430157,72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Не имею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404"/>
              </w:tabs>
              <w:ind w:left="-31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67,7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t>Хабибуллина</w:t>
            </w:r>
          </w:p>
          <w:p w:rsidR="00EE1F9A" w:rsidRPr="00C33682" w:rsidRDefault="00EE1F9A" w:rsidP="00556878">
            <w:r w:rsidRPr="00C33682">
              <w:t>Лейсан</w:t>
            </w:r>
          </w:p>
          <w:p w:rsidR="00EE1F9A" w:rsidRPr="00C33682" w:rsidRDefault="00EE1F9A" w:rsidP="00556878">
            <w:r w:rsidRPr="00C33682">
              <w:t>Наиловна</w:t>
            </w:r>
          </w:p>
          <w:p w:rsidR="00EE1F9A" w:rsidRPr="00C33682" w:rsidRDefault="00EE1F9A" w:rsidP="00556878"/>
          <w:p w:rsidR="00EE1F9A" w:rsidRPr="00C33682" w:rsidRDefault="00EE1F9A" w:rsidP="00556878"/>
          <w:p w:rsidR="00EE1F9A" w:rsidRPr="00C33682" w:rsidRDefault="00EE1F9A" w:rsidP="00556878"/>
          <w:p w:rsidR="00EE1F9A" w:rsidRPr="00C33682" w:rsidRDefault="00EE1F9A" w:rsidP="00556878"/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963F2A" w:rsidP="00556878">
            <w:pPr>
              <w:jc w:val="center"/>
            </w:pPr>
            <w:r w:rsidRPr="00C33682"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1456073,87 (в том числе от продажи автомобиля-1217000,00)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Жилой дом</w:t>
            </w:r>
          </w:p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Земельный участок</w:t>
            </w:r>
          </w:p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149,90</w:t>
            </w:r>
          </w:p>
          <w:p w:rsidR="00EE1F9A" w:rsidRPr="00C33682" w:rsidRDefault="00EE1F9A" w:rsidP="00556878">
            <w:pPr>
              <w:jc w:val="center"/>
            </w:pPr>
            <w:r w:rsidRPr="00C33682">
              <w:t>612,00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  <w:p w:rsidR="00EE1F9A" w:rsidRPr="00C33682" w:rsidRDefault="00EE1F9A" w:rsidP="00556878">
            <w:pPr>
              <w:jc w:val="center"/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 xml:space="preserve">Легковой автомобиль </w:t>
            </w:r>
            <w:r w:rsidRPr="00C33682">
              <w:rPr>
                <w:lang w:val="en-US"/>
              </w:rPr>
              <w:t>Hyundai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404"/>
              </w:tabs>
            </w:pPr>
            <w:r w:rsidRPr="00C33682">
              <w:t xml:space="preserve">    Не имею</w:t>
            </w:r>
          </w:p>
          <w:p w:rsidR="00EE1F9A" w:rsidRPr="00C33682" w:rsidRDefault="00EE1F9A" w:rsidP="00556878">
            <w:pPr>
              <w:tabs>
                <w:tab w:val="left" w:pos="1404"/>
              </w:tabs>
            </w:pPr>
          </w:p>
          <w:p w:rsidR="00EE1F9A" w:rsidRPr="00C33682" w:rsidRDefault="00EE1F9A" w:rsidP="00556878">
            <w:pPr>
              <w:tabs>
                <w:tab w:val="left" w:pos="1404"/>
              </w:tabs>
            </w:pPr>
          </w:p>
          <w:p w:rsidR="00EE1F9A" w:rsidRPr="00C33682" w:rsidRDefault="00EE1F9A" w:rsidP="00556878">
            <w:pPr>
              <w:tabs>
                <w:tab w:val="left" w:pos="1404"/>
              </w:tabs>
            </w:pPr>
          </w:p>
          <w:p w:rsidR="00EE1F9A" w:rsidRPr="00C33682" w:rsidRDefault="00EE1F9A" w:rsidP="00556878">
            <w:pPr>
              <w:tabs>
                <w:tab w:val="left" w:pos="1404"/>
              </w:tabs>
            </w:pPr>
          </w:p>
          <w:p w:rsidR="00EE1F9A" w:rsidRPr="00C33682" w:rsidRDefault="00EE1F9A" w:rsidP="00556878">
            <w:pPr>
              <w:tabs>
                <w:tab w:val="left" w:pos="1404"/>
              </w:tabs>
            </w:pPr>
          </w:p>
          <w:p w:rsidR="00EE1F9A" w:rsidRPr="00C33682" w:rsidRDefault="00EE1F9A" w:rsidP="00556878">
            <w:pPr>
              <w:tabs>
                <w:tab w:val="left" w:pos="1404"/>
              </w:tabs>
            </w:pP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r w:rsidRPr="00C33682">
              <w:lastRenderedPageBreak/>
              <w:t>Сын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Не имеет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jc w:val="center"/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404"/>
              </w:tabs>
            </w:pPr>
            <w:r w:rsidRPr="00C33682">
              <w:t>Жилой дом</w:t>
            </w:r>
          </w:p>
          <w:p w:rsidR="00EE1F9A" w:rsidRPr="00C33682" w:rsidRDefault="00EE1F9A" w:rsidP="00556878">
            <w:pPr>
              <w:tabs>
                <w:tab w:val="left" w:pos="1404"/>
              </w:tabs>
            </w:pPr>
            <w:r w:rsidRPr="00C33682">
              <w:t>Земельный участок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149,90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612,00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EE1F9A" w:rsidRPr="00C33682" w:rsidRDefault="00EE1F9A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Хусаинова</w:t>
            </w:r>
          </w:p>
          <w:p w:rsidR="00E56C9F" w:rsidRPr="00C33682" w:rsidRDefault="00E56C9F" w:rsidP="00556878">
            <w:r w:rsidRPr="00C33682">
              <w:t>Алсу</w:t>
            </w:r>
          </w:p>
          <w:p w:rsidR="00E56C9F" w:rsidRPr="00C33682" w:rsidRDefault="00E56C9F" w:rsidP="00556878">
            <w:r w:rsidRPr="00C33682">
              <w:t>Азатовна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963F2A" w:rsidP="00556878">
            <w:pPr>
              <w:jc w:val="center"/>
            </w:pPr>
            <w:r w:rsidRPr="00C33682"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416228,09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404"/>
              </w:tabs>
              <w:ind w:left="-31"/>
            </w:pPr>
            <w:r w:rsidRPr="00C33682">
              <w:t>Квартира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62,9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Российская Федерация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pStyle w:val="a5"/>
              <w:ind w:left="0"/>
            </w:pPr>
            <w:r w:rsidRPr="00C33682">
              <w:t xml:space="preserve">Легковой автомобиль </w:t>
            </w:r>
          </w:p>
          <w:p w:rsidR="00E56C9F" w:rsidRPr="00C33682" w:rsidRDefault="0016628B" w:rsidP="0016628B">
            <w:pPr>
              <w:tabs>
                <w:tab w:val="left" w:pos="1275"/>
              </w:tabs>
              <w:jc w:val="center"/>
            </w:pPr>
            <w:proofErr w:type="spellStart"/>
            <w:r w:rsidRPr="00C33682">
              <w:t>Hyundai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Getz</w:t>
            </w:r>
            <w:proofErr w:type="spellEnd"/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FB676B" w:rsidP="00556878">
            <w:pPr>
              <w:tabs>
                <w:tab w:val="left" w:pos="1404"/>
              </w:tabs>
            </w:pPr>
            <w:r w:rsidRPr="00C33682">
              <w:t>Не имею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Сын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-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Не имеет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-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404"/>
              </w:tabs>
              <w:ind w:left="-31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62,9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E56C9F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tabs>
                <w:tab w:val="left" w:pos="1275"/>
              </w:tabs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Дочь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-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Не имеет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-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404"/>
              </w:tabs>
              <w:ind w:left="-31"/>
            </w:pPr>
            <w:r w:rsidRPr="00C33682">
              <w:t>Квартира</w:t>
            </w:r>
          </w:p>
          <w:p w:rsidR="00E56C9F" w:rsidRPr="00C33682" w:rsidRDefault="00E56C9F" w:rsidP="00556878">
            <w:pPr>
              <w:tabs>
                <w:tab w:val="left" w:pos="1404"/>
              </w:tabs>
              <w:ind w:left="-31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42,5</w:t>
            </w:r>
          </w:p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62,9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E56C9F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E56C9F" w:rsidRPr="00C33682" w:rsidRDefault="00E56C9F" w:rsidP="00E56C9F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tabs>
                <w:tab w:val="left" w:pos="1275"/>
              </w:tabs>
            </w:pPr>
          </w:p>
        </w:tc>
      </w:tr>
      <w:tr w:rsidR="00447E23" w:rsidRPr="00C33682" w:rsidTr="00C33682">
        <w:trPr>
          <w:gridAfter w:val="1"/>
          <w:wAfter w:w="13" w:type="dxa"/>
          <w:trHeight w:val="416"/>
        </w:trPr>
        <w:tc>
          <w:tcPr>
            <w:tcW w:w="1583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23" w:rsidRPr="00C33682" w:rsidRDefault="00447E23" w:rsidP="00447E23">
            <w:pPr>
              <w:tabs>
                <w:tab w:val="left" w:pos="1275"/>
              </w:tabs>
            </w:pPr>
            <w:r w:rsidRPr="00C33682">
              <w:t>Отдел по топонимике и межмуниципальному сотрудничеству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447E23" w:rsidRPr="00C33682" w:rsidRDefault="00447E23" w:rsidP="00556878">
            <w:r w:rsidRPr="00C33682">
              <w:t xml:space="preserve">Салаватуллин </w:t>
            </w:r>
          </w:p>
          <w:p w:rsidR="00447E23" w:rsidRPr="00C33682" w:rsidRDefault="00447E23" w:rsidP="00556878">
            <w:r w:rsidRPr="00C33682">
              <w:t xml:space="preserve">Рамиль </w:t>
            </w:r>
          </w:p>
          <w:p w:rsidR="00447E23" w:rsidRPr="00C33682" w:rsidRDefault="00447E23" w:rsidP="00556878">
            <w:r w:rsidRPr="00C33682">
              <w:t>Наилевич</w:t>
            </w:r>
          </w:p>
        </w:tc>
        <w:tc>
          <w:tcPr>
            <w:tcW w:w="1699" w:type="dxa"/>
            <w:gridSpan w:val="7"/>
          </w:tcPr>
          <w:p w:rsidR="00447E23" w:rsidRPr="00C33682" w:rsidRDefault="00447E23" w:rsidP="00556878">
            <w:pPr>
              <w:jc w:val="center"/>
            </w:pPr>
            <w:r w:rsidRPr="00C33682">
              <w:t>Начальник отдела по топонимике и межмуниципальному сотрудничеству</w:t>
            </w:r>
          </w:p>
        </w:tc>
        <w:tc>
          <w:tcPr>
            <w:tcW w:w="1675" w:type="dxa"/>
            <w:gridSpan w:val="4"/>
          </w:tcPr>
          <w:p w:rsidR="00447E23" w:rsidRPr="00C33682" w:rsidRDefault="007E73A8" w:rsidP="00556878">
            <w:pPr>
              <w:tabs>
                <w:tab w:val="left" w:pos="1275"/>
              </w:tabs>
              <w:jc w:val="center"/>
            </w:pPr>
            <w:r w:rsidRPr="00C33682">
              <w:t>733</w:t>
            </w:r>
            <w:r w:rsidR="00447E23" w:rsidRPr="00C33682">
              <w:t>906,27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2/3 доля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66,1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Легковой автомобиль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rPr>
                <w:lang w:val="en-US"/>
              </w:rPr>
              <w:t>KIA RIO</w:t>
            </w:r>
          </w:p>
        </w:tc>
        <w:tc>
          <w:tcPr>
            <w:tcW w:w="1803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  <w:rPr>
                <w:vertAlign w:val="superscript"/>
              </w:rPr>
            </w:pPr>
            <w:r w:rsidRPr="00C33682">
              <w:t>Не имею</w:t>
            </w:r>
          </w:p>
        </w:tc>
        <w:tc>
          <w:tcPr>
            <w:tcW w:w="1254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447E23" w:rsidRPr="00C33682" w:rsidRDefault="00447E23" w:rsidP="00556878">
            <w:r w:rsidRPr="00C33682">
              <w:t>Супруга</w:t>
            </w:r>
          </w:p>
        </w:tc>
        <w:tc>
          <w:tcPr>
            <w:tcW w:w="1699" w:type="dxa"/>
            <w:gridSpan w:val="7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675" w:type="dxa"/>
            <w:gridSpan w:val="4"/>
          </w:tcPr>
          <w:p w:rsidR="00447E23" w:rsidRPr="00C33682" w:rsidRDefault="007E73A8" w:rsidP="00556878">
            <w:pPr>
              <w:tabs>
                <w:tab w:val="left" w:pos="1275"/>
              </w:tabs>
              <w:jc w:val="center"/>
            </w:pPr>
            <w:r w:rsidRPr="00C33682">
              <w:t>262</w:t>
            </w:r>
            <w:r w:rsidR="00447E23" w:rsidRPr="00C33682">
              <w:t>707,77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1/6 доля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61,8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03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66,1</w:t>
            </w:r>
          </w:p>
        </w:tc>
        <w:tc>
          <w:tcPr>
            <w:tcW w:w="1547" w:type="dxa"/>
            <w:gridSpan w:val="2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447E23" w:rsidRPr="00C33682" w:rsidRDefault="00447E23" w:rsidP="00556878">
            <w:r w:rsidRPr="00C33682">
              <w:t>Сын</w:t>
            </w:r>
          </w:p>
        </w:tc>
        <w:tc>
          <w:tcPr>
            <w:tcW w:w="1699" w:type="dxa"/>
            <w:gridSpan w:val="7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675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1/3 доля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66,1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03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54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447E23" w:rsidRPr="00C33682" w:rsidRDefault="00447E23" w:rsidP="00556878">
            <w:r w:rsidRPr="00C33682">
              <w:t>Сабитова Сания Ильгизовна</w:t>
            </w:r>
          </w:p>
        </w:tc>
        <w:tc>
          <w:tcPr>
            <w:tcW w:w="1691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Главный специалист отдела по топонимике и межмуниципа</w:t>
            </w:r>
            <w:r w:rsidRPr="00C33682">
              <w:lastRenderedPageBreak/>
              <w:t>льному сотрудничеству</w:t>
            </w:r>
          </w:p>
        </w:tc>
        <w:tc>
          <w:tcPr>
            <w:tcW w:w="1683" w:type="dxa"/>
            <w:gridSpan w:val="5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rPr>
                <w:color w:val="000000"/>
              </w:rPr>
              <w:lastRenderedPageBreak/>
              <w:t>495455,62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Приусадебный участок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Жилой дом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2509</w:t>
            </w:r>
          </w:p>
          <w:p w:rsidR="00447E23" w:rsidRPr="00C33682" w:rsidRDefault="00447E23" w:rsidP="00556878">
            <w:pPr>
              <w:jc w:val="center"/>
            </w:pPr>
          </w:p>
          <w:p w:rsidR="00447E23" w:rsidRPr="00C33682" w:rsidRDefault="00447E23" w:rsidP="00556878">
            <w:pPr>
              <w:jc w:val="center"/>
            </w:pPr>
            <w:r w:rsidRPr="00C33682">
              <w:t>106,5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jc w:val="center"/>
            </w:pPr>
          </w:p>
          <w:p w:rsidR="00447E23" w:rsidRPr="00C33682" w:rsidRDefault="00447E23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447E23" w:rsidRPr="00C33682" w:rsidRDefault="00447E23" w:rsidP="00556878">
            <w:pPr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89,9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781"/>
        </w:trPr>
        <w:tc>
          <w:tcPr>
            <w:tcW w:w="1740" w:type="dxa"/>
          </w:tcPr>
          <w:p w:rsidR="00447E23" w:rsidRPr="00C33682" w:rsidRDefault="00C33682" w:rsidP="00556878">
            <w:r>
              <w:lastRenderedPageBreak/>
              <w:t>С</w:t>
            </w:r>
            <w:r w:rsidR="00447E23" w:rsidRPr="00C33682">
              <w:t>упруг</w:t>
            </w:r>
          </w:p>
        </w:tc>
        <w:tc>
          <w:tcPr>
            <w:tcW w:w="1691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683" w:type="dxa"/>
            <w:gridSpan w:val="5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1371975,72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Квартира ¼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51</w:t>
            </w:r>
          </w:p>
          <w:p w:rsidR="00447E23" w:rsidRPr="00C33682" w:rsidRDefault="00447E23" w:rsidP="00556878">
            <w:pPr>
              <w:jc w:val="center"/>
            </w:pPr>
            <w:r w:rsidRPr="00C33682">
              <w:t>89,9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t xml:space="preserve">Л/а </w:t>
            </w:r>
            <w:r w:rsidRPr="00C33682">
              <w:rPr>
                <w:lang w:val="en-US"/>
              </w:rPr>
              <w:t>NISSAN QASHQAI</w:t>
            </w: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Приусадебный участок</w:t>
            </w:r>
          </w:p>
          <w:p w:rsidR="00447E23" w:rsidRPr="00C33682" w:rsidRDefault="00447E23" w:rsidP="00556878">
            <w:pPr>
              <w:jc w:val="center"/>
            </w:pPr>
            <w:r w:rsidRPr="00C33682">
              <w:t>Жилой дом</w:t>
            </w:r>
          </w:p>
        </w:tc>
        <w:tc>
          <w:tcPr>
            <w:tcW w:w="1254" w:type="dxa"/>
            <w:gridSpan w:val="6"/>
            <w:shd w:val="clear" w:color="auto" w:fill="auto"/>
          </w:tcPr>
          <w:p w:rsidR="00447E23" w:rsidRPr="00C33682" w:rsidRDefault="00447E23" w:rsidP="00556878">
            <w:pPr>
              <w:jc w:val="center"/>
            </w:pPr>
            <w:r w:rsidRPr="00C33682">
              <w:t>2509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106,5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531"/>
        </w:trPr>
        <w:tc>
          <w:tcPr>
            <w:tcW w:w="1740" w:type="dxa"/>
            <w:vMerge w:val="restart"/>
          </w:tcPr>
          <w:p w:rsidR="00447E23" w:rsidRPr="00C33682" w:rsidRDefault="00C33682" w:rsidP="00556878">
            <w:r>
              <w:t>Д</w:t>
            </w:r>
            <w:r w:rsidR="00447E23" w:rsidRPr="00C33682">
              <w:t>очь</w:t>
            </w:r>
          </w:p>
        </w:tc>
        <w:tc>
          <w:tcPr>
            <w:tcW w:w="1691" w:type="dxa"/>
            <w:gridSpan w:val="6"/>
            <w:vMerge w:val="restart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683" w:type="dxa"/>
            <w:gridSpan w:val="5"/>
            <w:vMerge w:val="restart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75" w:type="dxa"/>
            <w:gridSpan w:val="10"/>
            <w:vMerge w:val="restart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72" w:type="dxa"/>
            <w:gridSpan w:val="6"/>
            <w:vMerge w:val="restart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421" w:type="dxa"/>
            <w:gridSpan w:val="4"/>
            <w:vMerge w:val="restart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853" w:type="dxa"/>
            <w:gridSpan w:val="4"/>
            <w:vMerge w:val="restart"/>
            <w:tcBorders>
              <w:right w:val="single" w:sz="4" w:space="0" w:color="auto"/>
            </w:tcBorders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7E23" w:rsidRPr="00C33682" w:rsidRDefault="00447E23" w:rsidP="00556878">
            <w:pPr>
              <w:jc w:val="center"/>
            </w:pPr>
            <w:r w:rsidRPr="00C33682">
              <w:t>Квартира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Приусадебный участок</w:t>
            </w:r>
          </w:p>
          <w:p w:rsidR="00447E23" w:rsidRPr="00C33682" w:rsidRDefault="00447E23" w:rsidP="00556878">
            <w:pPr>
              <w:jc w:val="center"/>
            </w:pPr>
            <w:r w:rsidRPr="00C33682">
              <w:t>Жилой дом</w:t>
            </w:r>
          </w:p>
        </w:tc>
        <w:tc>
          <w:tcPr>
            <w:tcW w:w="125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89,9</w:t>
            </w:r>
          </w:p>
          <w:p w:rsidR="00447E23" w:rsidRPr="00C33682" w:rsidRDefault="00447E23" w:rsidP="00556878">
            <w:pPr>
              <w:jc w:val="center"/>
            </w:pPr>
          </w:p>
          <w:p w:rsidR="00447E23" w:rsidRPr="00C33682" w:rsidRDefault="00447E23" w:rsidP="00556878">
            <w:pPr>
              <w:jc w:val="center"/>
            </w:pPr>
            <w:r w:rsidRPr="00C33682">
              <w:t>2509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106,5</w:t>
            </w:r>
          </w:p>
        </w:tc>
        <w:tc>
          <w:tcPr>
            <w:tcW w:w="1547" w:type="dxa"/>
            <w:gridSpan w:val="2"/>
            <w:vMerge w:val="restart"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70"/>
        </w:trPr>
        <w:tc>
          <w:tcPr>
            <w:tcW w:w="1740" w:type="dxa"/>
            <w:vMerge/>
          </w:tcPr>
          <w:p w:rsidR="00447E23" w:rsidRPr="00C33682" w:rsidRDefault="00447E23" w:rsidP="00556878">
            <w:pPr>
              <w:jc w:val="center"/>
            </w:pPr>
          </w:p>
        </w:tc>
        <w:tc>
          <w:tcPr>
            <w:tcW w:w="1691" w:type="dxa"/>
            <w:gridSpan w:val="6"/>
            <w:vMerge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683" w:type="dxa"/>
            <w:gridSpan w:val="5"/>
            <w:vMerge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75" w:type="dxa"/>
            <w:gridSpan w:val="10"/>
            <w:vMerge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272" w:type="dxa"/>
            <w:gridSpan w:val="6"/>
            <w:vMerge/>
          </w:tcPr>
          <w:p w:rsidR="00447E23" w:rsidRPr="00C33682" w:rsidRDefault="00447E23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447E23" w:rsidRPr="00C33682" w:rsidRDefault="00447E23" w:rsidP="00556878">
            <w:pPr>
              <w:jc w:val="center"/>
            </w:pPr>
          </w:p>
        </w:tc>
        <w:tc>
          <w:tcPr>
            <w:tcW w:w="1853" w:type="dxa"/>
            <w:gridSpan w:val="4"/>
            <w:vMerge/>
            <w:tcBorders>
              <w:right w:val="single" w:sz="4" w:space="0" w:color="auto"/>
            </w:tcBorders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23" w:rsidRPr="00C33682" w:rsidRDefault="00447E23" w:rsidP="00556878"/>
        </w:tc>
        <w:tc>
          <w:tcPr>
            <w:tcW w:w="125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  <w:vMerge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958"/>
        </w:trPr>
        <w:tc>
          <w:tcPr>
            <w:tcW w:w="1740" w:type="dxa"/>
          </w:tcPr>
          <w:p w:rsidR="00447E23" w:rsidRPr="00C33682" w:rsidRDefault="00C33682" w:rsidP="00556878">
            <w:r>
              <w:t>Д</w:t>
            </w:r>
            <w:r w:rsidR="00447E23" w:rsidRPr="00C33682">
              <w:t>очь</w:t>
            </w:r>
          </w:p>
        </w:tc>
        <w:tc>
          <w:tcPr>
            <w:tcW w:w="1691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683" w:type="dxa"/>
            <w:gridSpan w:val="5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jc w:val="center"/>
            </w:pPr>
            <w:r w:rsidRPr="00C33682">
              <w:t>-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E23" w:rsidRPr="00C33682" w:rsidRDefault="00447E23" w:rsidP="00556878">
            <w:pPr>
              <w:jc w:val="center"/>
            </w:pPr>
            <w:r w:rsidRPr="00C33682">
              <w:t>Квартира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Приусадебный участок</w:t>
            </w:r>
          </w:p>
          <w:p w:rsidR="00447E23" w:rsidRPr="00C33682" w:rsidRDefault="00447E23" w:rsidP="00556878">
            <w:pPr>
              <w:jc w:val="center"/>
            </w:pPr>
            <w:r w:rsidRPr="00C33682">
              <w:t>Жилой дом</w:t>
            </w:r>
          </w:p>
        </w:tc>
        <w:tc>
          <w:tcPr>
            <w:tcW w:w="1254" w:type="dxa"/>
            <w:gridSpan w:val="6"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89,9</w:t>
            </w:r>
          </w:p>
          <w:p w:rsidR="00447E23" w:rsidRPr="00C33682" w:rsidRDefault="00447E23" w:rsidP="00556878">
            <w:pPr>
              <w:jc w:val="center"/>
            </w:pPr>
          </w:p>
          <w:p w:rsidR="00447E23" w:rsidRPr="00C33682" w:rsidRDefault="00447E23" w:rsidP="00556878">
            <w:pPr>
              <w:jc w:val="center"/>
            </w:pPr>
            <w:r w:rsidRPr="00C33682">
              <w:t>2509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106,5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447E23" w:rsidRPr="00C33682" w:rsidRDefault="00447E23" w:rsidP="00556878">
            <w:r w:rsidRPr="00C33682">
              <w:t>Сафиуллина Гузель Монировна</w:t>
            </w:r>
          </w:p>
        </w:tc>
        <w:tc>
          <w:tcPr>
            <w:tcW w:w="1691" w:type="dxa"/>
            <w:gridSpan w:val="6"/>
          </w:tcPr>
          <w:p w:rsidR="00447E23" w:rsidRPr="00C33682" w:rsidRDefault="00447E23" w:rsidP="00556878">
            <w:r w:rsidRPr="00C33682">
              <w:t xml:space="preserve">главный специалист отдела по топонимике и межмуниципальному сотрудничеству </w:t>
            </w:r>
          </w:p>
        </w:tc>
        <w:tc>
          <w:tcPr>
            <w:tcW w:w="1683" w:type="dxa"/>
            <w:gridSpan w:val="5"/>
          </w:tcPr>
          <w:p w:rsidR="00447E23" w:rsidRPr="00C33682" w:rsidRDefault="00447E23" w:rsidP="00556878">
            <w:r w:rsidRPr="00C33682">
              <w:t>537661,26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</w:pPr>
            <w:r w:rsidRPr="00C33682">
              <w:t>Квартира (1/4 доля)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r w:rsidRPr="00C33682">
              <w:t>52,2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r w:rsidRPr="00C33682">
              <w:t>Россия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 xml:space="preserve">Легковой автомобиль </w:t>
            </w:r>
            <w:proofErr w:type="spellStart"/>
            <w:r w:rsidRPr="00C33682">
              <w:t>Daewoo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Matiz</w:t>
            </w:r>
            <w:proofErr w:type="spellEnd"/>
          </w:p>
        </w:tc>
        <w:tc>
          <w:tcPr>
            <w:tcW w:w="1803" w:type="dxa"/>
            <w:gridSpan w:val="6"/>
          </w:tcPr>
          <w:p w:rsidR="00447E23" w:rsidRPr="00C33682" w:rsidRDefault="001D3632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254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</w:pPr>
          </w:p>
        </w:tc>
        <w:tc>
          <w:tcPr>
            <w:tcW w:w="1547" w:type="dxa"/>
            <w:gridSpan w:val="2"/>
          </w:tcPr>
          <w:p w:rsidR="00447E23" w:rsidRPr="00C33682" w:rsidRDefault="00447E23" w:rsidP="00556878">
            <w:pPr>
              <w:tabs>
                <w:tab w:val="left" w:pos="1275"/>
              </w:tabs>
            </w:pP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447E23" w:rsidRPr="00C33682" w:rsidRDefault="00C33682" w:rsidP="00556878">
            <w:r>
              <w:t>С</w:t>
            </w:r>
            <w:r w:rsidR="00447E23" w:rsidRPr="00C33682">
              <w:t>ын</w:t>
            </w:r>
          </w:p>
          <w:p w:rsidR="00447E23" w:rsidRPr="00C33682" w:rsidRDefault="00447E23" w:rsidP="00556878"/>
        </w:tc>
        <w:tc>
          <w:tcPr>
            <w:tcW w:w="1691" w:type="dxa"/>
            <w:gridSpan w:val="6"/>
          </w:tcPr>
          <w:p w:rsidR="00447E23" w:rsidRPr="00C33682" w:rsidRDefault="00447E23" w:rsidP="00556878">
            <w:pPr>
              <w:jc w:val="center"/>
              <w:rPr>
                <w:lang w:val="en-US"/>
              </w:rPr>
            </w:pPr>
            <w:r w:rsidRPr="00C33682">
              <w:rPr>
                <w:lang w:val="en-US"/>
              </w:rPr>
              <w:t>-</w:t>
            </w:r>
          </w:p>
        </w:tc>
        <w:tc>
          <w:tcPr>
            <w:tcW w:w="1683" w:type="dxa"/>
            <w:gridSpan w:val="5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75" w:type="dxa"/>
            <w:gridSpan w:val="10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72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853" w:type="dxa"/>
            <w:gridSpan w:val="4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803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</w:t>
            </w:r>
          </w:p>
        </w:tc>
        <w:tc>
          <w:tcPr>
            <w:tcW w:w="1254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52,2</w:t>
            </w:r>
          </w:p>
        </w:tc>
        <w:tc>
          <w:tcPr>
            <w:tcW w:w="1547" w:type="dxa"/>
            <w:gridSpan w:val="2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447E23" w:rsidRPr="00C33682" w:rsidTr="00C33682">
        <w:trPr>
          <w:gridAfter w:val="1"/>
          <w:wAfter w:w="13" w:type="dxa"/>
          <w:trHeight w:val="481"/>
        </w:trPr>
        <w:tc>
          <w:tcPr>
            <w:tcW w:w="15839" w:type="dxa"/>
            <w:gridSpan w:val="50"/>
          </w:tcPr>
          <w:p w:rsidR="00447E23" w:rsidRPr="00C33682" w:rsidRDefault="00447E23" w:rsidP="00447E23">
            <w:pPr>
              <w:tabs>
                <w:tab w:val="left" w:pos="1275"/>
              </w:tabs>
            </w:pPr>
            <w:r w:rsidRPr="00C33682">
              <w:t>Управление  секретариат Главы муниципального образования</w:t>
            </w:r>
          </w:p>
        </w:tc>
      </w:tr>
      <w:tr w:rsidR="003F4A9F" w:rsidRPr="00C33682" w:rsidTr="00C33682">
        <w:trPr>
          <w:gridAfter w:val="1"/>
          <w:wAfter w:w="13" w:type="dxa"/>
          <w:trHeight w:val="1841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447E23" w:rsidRPr="00C33682" w:rsidRDefault="00447E23" w:rsidP="00556878">
            <w:r w:rsidRPr="00C33682">
              <w:t>Рафикова Альбина Фаритовна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</w:tcPr>
          <w:p w:rsidR="00447E23" w:rsidRPr="00C33682" w:rsidRDefault="00447E23" w:rsidP="00556878">
            <w:pPr>
              <w:jc w:val="center"/>
            </w:pPr>
            <w:r w:rsidRPr="00C33682">
              <w:t>Начальник Управления секретариата Главы муниципального образования г</w:t>
            </w:r>
            <w:proofErr w:type="gramStart"/>
            <w:r w:rsidRPr="00C33682">
              <w:t>.К</w:t>
            </w:r>
            <w:proofErr w:type="gramEnd"/>
            <w:r w:rsidRPr="00C33682">
              <w:t>азани</w:t>
            </w:r>
          </w:p>
        </w:tc>
        <w:tc>
          <w:tcPr>
            <w:tcW w:w="1755" w:type="dxa"/>
            <w:gridSpan w:val="9"/>
          </w:tcPr>
          <w:p w:rsidR="00447E23" w:rsidRPr="00C33682" w:rsidRDefault="00447E23" w:rsidP="00556878">
            <w:r w:rsidRPr="00C33682">
              <w:rPr>
                <w:rFonts w:eastAsiaTheme="minorEastAsia"/>
              </w:rPr>
              <w:t>930682,21</w:t>
            </w:r>
          </w:p>
        </w:tc>
        <w:tc>
          <w:tcPr>
            <w:tcW w:w="1539" w:type="dxa"/>
            <w:gridSpan w:val="9"/>
          </w:tcPr>
          <w:p w:rsidR="00447E23" w:rsidRPr="00C33682" w:rsidRDefault="00447E23" w:rsidP="00556878">
            <w:pPr>
              <w:tabs>
                <w:tab w:val="left" w:pos="1275"/>
              </w:tabs>
              <w:rPr>
                <w:lang w:val="en-US"/>
              </w:rPr>
            </w:pPr>
            <w:r w:rsidRPr="00C33682">
              <w:t xml:space="preserve">Квартира </w:t>
            </w:r>
          </w:p>
          <w:p w:rsidR="00447E23" w:rsidRPr="00C33682" w:rsidRDefault="00447E23" w:rsidP="00556878">
            <w:pPr>
              <w:tabs>
                <w:tab w:val="left" w:pos="1275"/>
              </w:tabs>
            </w:pPr>
            <w:r w:rsidRPr="00C33682">
              <w:t>½ доли</w:t>
            </w:r>
          </w:p>
        </w:tc>
        <w:tc>
          <w:tcPr>
            <w:tcW w:w="1265" w:type="dxa"/>
            <w:gridSpan w:val="5"/>
          </w:tcPr>
          <w:p w:rsidR="00447E23" w:rsidRPr="00C33682" w:rsidRDefault="00447E23" w:rsidP="00556878">
            <w:pPr>
              <w:jc w:val="center"/>
              <w:rPr>
                <w:lang w:val="en-US"/>
              </w:rPr>
            </w:pPr>
            <w:r w:rsidRPr="00C33682">
              <w:t>124,1</w:t>
            </w:r>
          </w:p>
        </w:tc>
        <w:tc>
          <w:tcPr>
            <w:tcW w:w="1421" w:type="dxa"/>
            <w:gridSpan w:val="4"/>
          </w:tcPr>
          <w:p w:rsidR="00447E23" w:rsidRPr="00C33682" w:rsidRDefault="00447E23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 xml:space="preserve">Легковой автомобиль </w:t>
            </w:r>
            <w:r w:rsidRPr="00C33682">
              <w:rPr>
                <w:rFonts w:eastAsiaTheme="minorEastAsia"/>
                <w:lang w:val="en-US"/>
              </w:rPr>
              <w:t>MERCEDES BENZ GLC</w:t>
            </w:r>
          </w:p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447E23" w:rsidRPr="00C33682" w:rsidRDefault="00447E23" w:rsidP="00556878">
            <w:pPr>
              <w:tabs>
                <w:tab w:val="left" w:pos="1275"/>
              </w:tabs>
            </w:pPr>
            <w:r w:rsidRPr="00C33682">
              <w:t>Не имею</w:t>
            </w:r>
          </w:p>
        </w:tc>
        <w:tc>
          <w:tcPr>
            <w:tcW w:w="1254" w:type="dxa"/>
            <w:gridSpan w:val="6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547" w:type="dxa"/>
            <w:gridSpan w:val="2"/>
          </w:tcPr>
          <w:p w:rsidR="00447E23" w:rsidRPr="00C33682" w:rsidRDefault="00447E23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r w:rsidRPr="00C33682">
              <w:lastRenderedPageBreak/>
              <w:t>Фомин</w:t>
            </w:r>
          </w:p>
          <w:p w:rsidR="00E56C9F" w:rsidRPr="00C33682" w:rsidRDefault="00E56C9F" w:rsidP="00556878">
            <w:r w:rsidRPr="00C33682">
              <w:t>Владимир</w:t>
            </w:r>
          </w:p>
          <w:p w:rsidR="00E56C9F" w:rsidRPr="00C33682" w:rsidRDefault="00E56C9F" w:rsidP="00556878">
            <w:r w:rsidRPr="00C33682">
              <w:t>Михайлович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Советник Главы муниципального образования г</w:t>
            </w:r>
            <w:proofErr w:type="gramStart"/>
            <w:r w:rsidRPr="00C33682">
              <w:t>.К</w:t>
            </w:r>
            <w:proofErr w:type="gramEnd"/>
            <w:r w:rsidRPr="00C33682">
              <w:t>азани</w:t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1519637,83</w:t>
            </w: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(в т.ч</w:t>
            </w:r>
            <w:proofErr w:type="gramStart"/>
            <w:r w:rsidRPr="00C33682">
              <w:t>.о</w:t>
            </w:r>
            <w:proofErr w:type="gramEnd"/>
            <w:r w:rsidRPr="00C33682">
              <w:t>т продажи снегохода 360000 руб.)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Земельный участок ½ доля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Жилой дом ½ доля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Трехкомнатная квартира ½ доля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Гараж-бокс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4845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BF6C1C" w:rsidRPr="00C33682" w:rsidRDefault="00BF6C1C" w:rsidP="00556878">
            <w:pPr>
              <w:jc w:val="center"/>
              <w:rPr>
                <w:lang w:val="en-US"/>
              </w:rPr>
            </w:pPr>
          </w:p>
          <w:p w:rsidR="00E56C9F" w:rsidRPr="00C33682" w:rsidRDefault="00E56C9F" w:rsidP="00556878">
            <w:pPr>
              <w:jc w:val="center"/>
            </w:pPr>
            <w:r w:rsidRPr="00C33682">
              <w:t>537,2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  <w:r w:rsidRPr="00C33682">
              <w:t>109,2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BF6C1C" w:rsidRPr="00C33682" w:rsidRDefault="00BF6C1C" w:rsidP="00556878">
            <w:pPr>
              <w:jc w:val="center"/>
              <w:rPr>
                <w:lang w:val="en-US"/>
              </w:rPr>
            </w:pPr>
          </w:p>
          <w:p w:rsidR="00E56C9F" w:rsidRPr="00C33682" w:rsidRDefault="00E56C9F" w:rsidP="00556878">
            <w:pPr>
              <w:jc w:val="center"/>
            </w:pPr>
            <w:r w:rsidRPr="00C33682">
              <w:t>20,4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BF6C1C" w:rsidRPr="00C33682" w:rsidRDefault="00BF6C1C" w:rsidP="00556878">
            <w:pPr>
              <w:jc w:val="center"/>
              <w:rPr>
                <w:lang w:val="en-US"/>
              </w:rPr>
            </w:pPr>
          </w:p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BF6C1C" w:rsidRPr="00C33682" w:rsidRDefault="00BF6C1C" w:rsidP="00556878">
            <w:pPr>
              <w:jc w:val="center"/>
              <w:rPr>
                <w:lang w:val="en-US"/>
              </w:rPr>
            </w:pPr>
          </w:p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rPr>
                <w:lang w:val="en-US"/>
              </w:rPr>
              <w:t xml:space="preserve">Nissan </w:t>
            </w:r>
            <w:proofErr w:type="spellStart"/>
            <w:r w:rsidRPr="00C33682">
              <w:rPr>
                <w:lang w:val="en-US"/>
              </w:rPr>
              <w:t>Xtr</w:t>
            </w:r>
            <w:proofErr w:type="spellEnd"/>
            <w:r w:rsidRPr="00C33682">
              <w:rPr>
                <w:lang w:val="en-US"/>
              </w:rPr>
              <w:t>.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404"/>
              </w:tabs>
              <w:jc w:val="center"/>
            </w:pPr>
          </w:p>
          <w:p w:rsidR="00E56C9F" w:rsidRPr="00C33682" w:rsidRDefault="001D3632" w:rsidP="00556878">
            <w:pPr>
              <w:tabs>
                <w:tab w:val="left" w:pos="1404"/>
              </w:tabs>
              <w:jc w:val="center"/>
            </w:pPr>
            <w:r w:rsidRPr="00C33682">
              <w:t>Не имею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C33682" w:rsidP="00556878">
            <w:r>
              <w:t>С</w:t>
            </w:r>
            <w:r w:rsidR="00E56C9F" w:rsidRPr="00C33682">
              <w:t>упруга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Земельный участок ½ доля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Жилой дом ½ доля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Трехкомнатная квартира ½ доля</w:t>
            </w:r>
          </w:p>
          <w:p w:rsidR="00E56C9F" w:rsidRPr="00C33682" w:rsidRDefault="00E56C9F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Гараж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4845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BF6C1C" w:rsidRPr="00C33682" w:rsidRDefault="00BF6C1C" w:rsidP="00556878">
            <w:pPr>
              <w:jc w:val="center"/>
              <w:rPr>
                <w:lang w:val="en-US"/>
              </w:rPr>
            </w:pPr>
          </w:p>
          <w:p w:rsidR="00E56C9F" w:rsidRPr="00C33682" w:rsidRDefault="00E56C9F" w:rsidP="00556878">
            <w:pPr>
              <w:jc w:val="center"/>
            </w:pPr>
            <w:r w:rsidRPr="00C33682">
              <w:t>537,2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  <w:r w:rsidRPr="00C33682">
              <w:t>109,2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  <w:r w:rsidRPr="00C33682">
              <w:t>18,4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BF6C1C" w:rsidRPr="00C33682" w:rsidRDefault="00BF6C1C" w:rsidP="00556878">
            <w:pPr>
              <w:jc w:val="center"/>
              <w:rPr>
                <w:lang w:val="en-US"/>
              </w:rPr>
            </w:pPr>
          </w:p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404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404"/>
              </w:tabs>
              <w:jc w:val="center"/>
            </w:pPr>
            <w:r w:rsidRPr="00C33682">
              <w:t>Не имеет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  <w:r w:rsidRPr="00C33682">
              <w:t>-</w:t>
            </w:r>
          </w:p>
        </w:tc>
      </w:tr>
      <w:tr w:rsidR="003F4A9F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C904E5">
            <w:proofErr w:type="spellStart"/>
            <w:r w:rsidRPr="00C33682">
              <w:t>Багаутдинов</w:t>
            </w:r>
            <w:proofErr w:type="spellEnd"/>
            <w:r w:rsidRPr="00C33682">
              <w:t xml:space="preserve"> А</w:t>
            </w:r>
            <w:r w:rsidR="00C904E5" w:rsidRPr="00C33682">
              <w:t xml:space="preserve">лмаз </w:t>
            </w:r>
            <w:proofErr w:type="spellStart"/>
            <w:r w:rsidRPr="00C33682">
              <w:t>Р</w:t>
            </w:r>
            <w:r w:rsidR="00C904E5" w:rsidRPr="00C33682">
              <w:t>афаилевич</w:t>
            </w:r>
            <w:proofErr w:type="spellEnd"/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4F1EBD" w:rsidP="00556878">
            <w:r w:rsidRPr="00C33682">
              <w:t>Помощник Главы м</w:t>
            </w:r>
            <w:r w:rsidR="00E56C9F" w:rsidRPr="00C33682">
              <w:t>униципального образования г</w:t>
            </w:r>
            <w:proofErr w:type="gramStart"/>
            <w:r w:rsidR="00E56C9F" w:rsidRPr="00C33682">
              <w:t>.К</w:t>
            </w:r>
            <w:proofErr w:type="gramEnd"/>
            <w:r w:rsidR="00E56C9F" w:rsidRPr="00C33682">
              <w:t>азани</w:t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7E73A8" w:rsidP="00556878">
            <w:pPr>
              <w:tabs>
                <w:tab w:val="left" w:pos="1275"/>
              </w:tabs>
            </w:pPr>
            <w:r w:rsidRPr="00C33682">
              <w:t>742</w:t>
            </w:r>
            <w:r w:rsidR="00E56C9F" w:rsidRPr="00C33682">
              <w:t>356, 75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Кладовая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EB631C">
            <w:pPr>
              <w:jc w:val="center"/>
            </w:pPr>
            <w:r w:rsidRPr="00C33682">
              <w:t>6,2</w:t>
            </w: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  <w:p w:rsidR="00E56C9F" w:rsidRPr="00C33682" w:rsidRDefault="00E56C9F" w:rsidP="00556878">
            <w:pPr>
              <w:jc w:val="center"/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D56A6D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</w:p>
          <w:p w:rsidR="00E56C9F" w:rsidRPr="00C33682" w:rsidRDefault="001D3632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Двухкомнатная квартира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7E73A8">
            <w:pPr>
              <w:tabs>
                <w:tab w:val="left" w:pos="1275"/>
              </w:tabs>
            </w:pPr>
            <w:r w:rsidRPr="00C33682">
              <w:t xml:space="preserve">69,30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D56A6D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/>
          <w:p w:rsidR="00E56C9F" w:rsidRPr="00C33682" w:rsidRDefault="00C33682" w:rsidP="00556878">
            <w:r>
              <w:t>С</w:t>
            </w:r>
            <w:r w:rsidR="00E56C9F" w:rsidRPr="00C33682">
              <w:t>упруга</w:t>
            </w:r>
          </w:p>
          <w:p w:rsidR="00E56C9F" w:rsidRPr="00C33682" w:rsidRDefault="00E56C9F" w:rsidP="00556878"/>
          <w:p w:rsidR="00E56C9F" w:rsidRPr="00C33682" w:rsidRDefault="00E56C9F" w:rsidP="00556878"/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7E73A8">
            <w:pPr>
              <w:tabs>
                <w:tab w:val="left" w:pos="1275"/>
              </w:tabs>
            </w:pPr>
            <w:r w:rsidRPr="00C33682">
              <w:t>500000, 00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Двухкомнатная квартира 1</w:t>
            </w:r>
            <w:r w:rsidRPr="00C33682">
              <w:rPr>
                <w:lang w:val="en-US"/>
              </w:rPr>
              <w:t>/</w:t>
            </w:r>
            <w:r w:rsidRPr="00C33682">
              <w:t>6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B631C" w:rsidP="00EB631C">
            <w:pPr>
              <w:tabs>
                <w:tab w:val="left" w:pos="1275"/>
              </w:tabs>
              <w:jc w:val="center"/>
            </w:pPr>
            <w:r w:rsidRPr="00C33682">
              <w:t>69,30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1D3632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1D3632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C33682" w:rsidP="00556878">
            <w:r>
              <w:t>Д</w:t>
            </w:r>
            <w:r w:rsidR="00E56C9F" w:rsidRPr="00C33682">
              <w:t>очь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jc w:val="center"/>
            </w:pP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1D3632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56C9F" w:rsidP="00556878">
            <w:pPr>
              <w:tabs>
                <w:tab w:val="left" w:pos="1275"/>
              </w:tabs>
            </w:pPr>
            <w:r w:rsidRPr="00C33682">
              <w:t>Двухкомнатная квартира 5</w:t>
            </w:r>
            <w:r w:rsidRPr="00C33682">
              <w:rPr>
                <w:lang w:val="en-US"/>
              </w:rPr>
              <w:t>/</w:t>
            </w:r>
            <w:r w:rsidRPr="00C33682">
              <w:t>6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EB631C" w:rsidP="00EB631C">
            <w:pPr>
              <w:tabs>
                <w:tab w:val="left" w:pos="1275"/>
              </w:tabs>
              <w:jc w:val="center"/>
            </w:pPr>
            <w:r w:rsidRPr="00C33682">
              <w:t>69,30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F" w:rsidRPr="00C33682" w:rsidRDefault="001D3632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1D3632" w:rsidP="001D3632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556878">
            <w:pPr>
              <w:tabs>
                <w:tab w:val="left" w:pos="1275"/>
              </w:tabs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9F" w:rsidRPr="00C33682" w:rsidRDefault="00E56C9F" w:rsidP="00556878">
            <w:pPr>
              <w:tabs>
                <w:tab w:val="left" w:pos="1275"/>
              </w:tabs>
            </w:pPr>
          </w:p>
        </w:tc>
      </w:tr>
      <w:tr w:rsidR="003F4A9F" w:rsidRPr="00C33682" w:rsidTr="00C33682">
        <w:trPr>
          <w:trHeight w:val="1298"/>
        </w:trPr>
        <w:tc>
          <w:tcPr>
            <w:tcW w:w="1740" w:type="dxa"/>
          </w:tcPr>
          <w:p w:rsidR="00EB631C" w:rsidRPr="00C33682" w:rsidRDefault="00C904E5" w:rsidP="00C904E5">
            <w:proofErr w:type="spellStart"/>
            <w:r w:rsidRPr="00C33682">
              <w:t>Низамутдинов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Ленар</w:t>
            </w:r>
            <w:proofErr w:type="spellEnd"/>
            <w:r w:rsidRPr="00C33682">
              <w:t xml:space="preserve"> </w:t>
            </w:r>
            <w:proofErr w:type="spellStart"/>
            <w:r w:rsidR="00EB631C" w:rsidRPr="00C33682">
              <w:t>И</w:t>
            </w:r>
            <w:r w:rsidRPr="00C33682">
              <w:t>схакович</w:t>
            </w:r>
            <w:proofErr w:type="spellEnd"/>
          </w:p>
        </w:tc>
        <w:tc>
          <w:tcPr>
            <w:tcW w:w="1675" w:type="dxa"/>
            <w:gridSpan w:val="5"/>
          </w:tcPr>
          <w:p w:rsidR="00EB631C" w:rsidRPr="00C33682" w:rsidRDefault="006F6457" w:rsidP="004F1EBD">
            <w:r w:rsidRPr="00C33682">
              <w:t xml:space="preserve">Помощник Главы </w:t>
            </w:r>
            <w:proofErr w:type="spellStart"/>
            <w:r w:rsidRPr="00C33682">
              <w:t>м</w:t>
            </w:r>
            <w:r w:rsidR="00EB631C" w:rsidRPr="00C33682">
              <w:t>униципаль-ного</w:t>
            </w:r>
            <w:proofErr w:type="spellEnd"/>
            <w:r w:rsidR="00EB631C" w:rsidRPr="00C33682">
              <w:t xml:space="preserve"> образования </w:t>
            </w:r>
            <w:r w:rsidR="00EB631C" w:rsidRPr="00C33682">
              <w:lastRenderedPageBreak/>
              <w:t>г</w:t>
            </w:r>
            <w:proofErr w:type="gramStart"/>
            <w:r w:rsidR="00EB631C" w:rsidRPr="00C33682">
              <w:t>.К</w:t>
            </w:r>
            <w:proofErr w:type="gramEnd"/>
            <w:r w:rsidR="00EB631C" w:rsidRPr="00C33682">
              <w:t>азани</w:t>
            </w:r>
          </w:p>
        </w:tc>
        <w:tc>
          <w:tcPr>
            <w:tcW w:w="1755" w:type="dxa"/>
            <w:gridSpan w:val="9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lastRenderedPageBreak/>
              <w:t>691986, 15</w:t>
            </w:r>
          </w:p>
        </w:tc>
        <w:tc>
          <w:tcPr>
            <w:tcW w:w="1539" w:type="dxa"/>
            <w:gridSpan w:val="9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Жилой дом</w:t>
            </w:r>
          </w:p>
        </w:tc>
        <w:tc>
          <w:tcPr>
            <w:tcW w:w="1265" w:type="dxa"/>
            <w:gridSpan w:val="5"/>
          </w:tcPr>
          <w:p w:rsidR="00EB631C" w:rsidRPr="00C33682" w:rsidRDefault="008B4C98" w:rsidP="00556878">
            <w:pPr>
              <w:jc w:val="center"/>
              <w:rPr>
                <w:lang w:val="en-US"/>
              </w:rPr>
            </w:pPr>
            <w:r w:rsidRPr="00C33682">
              <w:rPr>
                <w:lang w:val="en-US"/>
              </w:rPr>
              <w:t>2700</w:t>
            </w:r>
          </w:p>
          <w:p w:rsidR="00EB631C" w:rsidRPr="00C33682" w:rsidRDefault="00EB631C" w:rsidP="00556878">
            <w:pPr>
              <w:jc w:val="center"/>
            </w:pPr>
          </w:p>
          <w:p w:rsidR="00EB631C" w:rsidRPr="00C33682" w:rsidRDefault="00EB631C" w:rsidP="00556878">
            <w:pPr>
              <w:jc w:val="center"/>
            </w:pPr>
            <w:r w:rsidRPr="00C33682">
              <w:t>3200</w:t>
            </w:r>
          </w:p>
          <w:p w:rsidR="00EB631C" w:rsidRPr="00C33682" w:rsidRDefault="00EB631C" w:rsidP="00556878">
            <w:pPr>
              <w:jc w:val="center"/>
            </w:pPr>
          </w:p>
          <w:p w:rsidR="00EB631C" w:rsidRPr="00C33682" w:rsidRDefault="00EB631C" w:rsidP="00556878">
            <w:pPr>
              <w:jc w:val="center"/>
            </w:pPr>
            <w:r w:rsidRPr="00C33682">
              <w:t>74</w:t>
            </w:r>
          </w:p>
        </w:tc>
        <w:tc>
          <w:tcPr>
            <w:tcW w:w="1421" w:type="dxa"/>
            <w:gridSpan w:val="4"/>
          </w:tcPr>
          <w:p w:rsidR="00EB631C" w:rsidRPr="00C33682" w:rsidRDefault="00EB631C" w:rsidP="00EB631C">
            <w:pPr>
              <w:jc w:val="center"/>
            </w:pPr>
            <w:r w:rsidRPr="00C33682">
              <w:t>Россия</w:t>
            </w:r>
          </w:p>
          <w:p w:rsidR="00EB631C" w:rsidRPr="00C33682" w:rsidRDefault="00EB631C" w:rsidP="00EB631C">
            <w:pPr>
              <w:jc w:val="center"/>
            </w:pPr>
          </w:p>
          <w:p w:rsidR="00EB631C" w:rsidRPr="00C33682" w:rsidRDefault="00EB631C" w:rsidP="00EB631C">
            <w:pPr>
              <w:jc w:val="center"/>
            </w:pPr>
            <w:r w:rsidRPr="00C33682">
              <w:t>Россия</w:t>
            </w:r>
          </w:p>
          <w:p w:rsidR="00EB631C" w:rsidRPr="00C33682" w:rsidRDefault="00EB631C" w:rsidP="00EB631C">
            <w:pPr>
              <w:jc w:val="center"/>
            </w:pPr>
          </w:p>
          <w:p w:rsidR="00EB631C" w:rsidRPr="00C33682" w:rsidRDefault="00EB631C" w:rsidP="00EB631C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Легковые автомобили: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Ваз 2123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61,9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trHeight w:val="263"/>
        </w:trPr>
        <w:tc>
          <w:tcPr>
            <w:tcW w:w="1740" w:type="dxa"/>
          </w:tcPr>
          <w:p w:rsidR="00EB631C" w:rsidRPr="00C33682" w:rsidRDefault="00EB631C" w:rsidP="00556878"/>
          <w:p w:rsidR="00EB631C" w:rsidRPr="00C33682" w:rsidRDefault="00C33682" w:rsidP="00556878">
            <w:r>
              <w:t>С</w:t>
            </w:r>
            <w:r w:rsidR="00EB631C" w:rsidRPr="00C33682">
              <w:t>упруга</w:t>
            </w:r>
          </w:p>
          <w:p w:rsidR="00EB631C" w:rsidRPr="00C33682" w:rsidRDefault="00EB631C" w:rsidP="00556878"/>
          <w:p w:rsidR="00EB631C" w:rsidRPr="00C33682" w:rsidRDefault="00EB631C" w:rsidP="00556878"/>
        </w:tc>
        <w:tc>
          <w:tcPr>
            <w:tcW w:w="1675" w:type="dxa"/>
            <w:gridSpan w:val="5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5,01</w:t>
            </w:r>
          </w:p>
        </w:tc>
        <w:tc>
          <w:tcPr>
            <w:tcW w:w="1539" w:type="dxa"/>
            <w:gridSpan w:val="9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Дачный земельный  участок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EB631C" w:rsidRPr="00C33682" w:rsidRDefault="00C904E5" w:rsidP="00C904E5">
            <w:pPr>
              <w:tabs>
                <w:tab w:val="left" w:pos="1275"/>
              </w:tabs>
              <w:jc w:val="center"/>
            </w:pPr>
            <w:r w:rsidRPr="00C33682">
              <w:t>Жилой дом</w:t>
            </w:r>
          </w:p>
        </w:tc>
        <w:tc>
          <w:tcPr>
            <w:tcW w:w="1265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968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36,8</w:t>
            </w:r>
          </w:p>
          <w:p w:rsidR="00EB631C" w:rsidRPr="00C33682" w:rsidRDefault="00C904E5" w:rsidP="00556878">
            <w:pPr>
              <w:tabs>
                <w:tab w:val="left" w:pos="1275"/>
              </w:tabs>
              <w:jc w:val="center"/>
            </w:pPr>
            <w:r w:rsidRPr="00C33682">
              <w:t>74,3</w:t>
            </w:r>
          </w:p>
        </w:tc>
        <w:tc>
          <w:tcPr>
            <w:tcW w:w="1421" w:type="dxa"/>
            <w:gridSpan w:val="4"/>
          </w:tcPr>
          <w:p w:rsidR="00EB631C" w:rsidRPr="00C33682" w:rsidRDefault="00EB631C" w:rsidP="00EB631C">
            <w:pPr>
              <w:jc w:val="center"/>
            </w:pPr>
          </w:p>
          <w:p w:rsidR="00EB631C" w:rsidRPr="00C33682" w:rsidRDefault="00EB631C" w:rsidP="00EB631C">
            <w:pPr>
              <w:jc w:val="center"/>
            </w:pPr>
            <w:r w:rsidRPr="00C33682">
              <w:t>Россия</w:t>
            </w:r>
          </w:p>
          <w:p w:rsidR="00EB631C" w:rsidRPr="00C33682" w:rsidRDefault="00EB631C" w:rsidP="00EB631C">
            <w:pPr>
              <w:jc w:val="center"/>
            </w:pPr>
          </w:p>
          <w:p w:rsidR="00EB631C" w:rsidRPr="00C33682" w:rsidRDefault="00EB631C" w:rsidP="00EB631C">
            <w:pPr>
              <w:jc w:val="center"/>
            </w:pPr>
            <w:r w:rsidRPr="00C33682">
              <w:t>Россия</w:t>
            </w:r>
          </w:p>
          <w:p w:rsidR="00EB631C" w:rsidRPr="00C33682" w:rsidRDefault="00C904E5" w:rsidP="00EB631C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</w:tcPr>
          <w:p w:rsidR="00EB631C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B631C" w:rsidRPr="00C33682" w:rsidRDefault="006F6457" w:rsidP="00EB631C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6F6457" w:rsidP="006F6457">
            <w:pPr>
              <w:tabs>
                <w:tab w:val="left" w:pos="1275"/>
              </w:tabs>
            </w:pPr>
            <w:r w:rsidRPr="00C33682">
              <w:t>61,9</w:t>
            </w:r>
          </w:p>
        </w:tc>
        <w:tc>
          <w:tcPr>
            <w:tcW w:w="1547" w:type="dxa"/>
            <w:gridSpan w:val="2"/>
          </w:tcPr>
          <w:p w:rsidR="00EB631C" w:rsidRPr="00C33682" w:rsidRDefault="006F6457" w:rsidP="006F6457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trHeight w:val="263"/>
        </w:trPr>
        <w:tc>
          <w:tcPr>
            <w:tcW w:w="1740" w:type="dxa"/>
          </w:tcPr>
          <w:p w:rsidR="00EB631C" w:rsidRPr="00C33682" w:rsidRDefault="00C33682" w:rsidP="00556878">
            <w:r>
              <w:t>С</w:t>
            </w:r>
            <w:r w:rsidR="00EB631C" w:rsidRPr="00C33682">
              <w:t>ын</w:t>
            </w:r>
          </w:p>
        </w:tc>
        <w:tc>
          <w:tcPr>
            <w:tcW w:w="1675" w:type="dxa"/>
            <w:gridSpan w:val="5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</w:tcPr>
          <w:p w:rsidR="00EB631C" w:rsidRPr="00C33682" w:rsidRDefault="00EB631C">
            <w:r w:rsidRPr="00C33682">
              <w:t>Не имеет</w:t>
            </w:r>
          </w:p>
        </w:tc>
        <w:tc>
          <w:tcPr>
            <w:tcW w:w="1539" w:type="dxa"/>
            <w:gridSpan w:val="9"/>
          </w:tcPr>
          <w:p w:rsidR="00EB631C" w:rsidRPr="00C33682" w:rsidRDefault="00EB631C" w:rsidP="00EB631C">
            <w:pPr>
              <w:jc w:val="center"/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21" w:type="dxa"/>
            <w:gridSpan w:val="4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70" w:type="dxa"/>
            <w:gridSpan w:val="5"/>
          </w:tcPr>
          <w:p w:rsidR="00EB631C" w:rsidRPr="00C33682" w:rsidRDefault="00EB631C" w:rsidP="00EB631C">
            <w:pPr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61,9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EB631C">
            <w:pPr>
              <w:tabs>
                <w:tab w:val="left" w:pos="1275"/>
              </w:tabs>
            </w:pPr>
            <w:r w:rsidRPr="00C33682">
              <w:t xml:space="preserve">Россия </w:t>
            </w:r>
          </w:p>
        </w:tc>
      </w:tr>
      <w:tr w:rsidR="003F4A9F" w:rsidRPr="00C33682" w:rsidTr="00C33682">
        <w:trPr>
          <w:trHeight w:val="263"/>
        </w:trPr>
        <w:tc>
          <w:tcPr>
            <w:tcW w:w="1740" w:type="dxa"/>
          </w:tcPr>
          <w:p w:rsidR="00EB631C" w:rsidRPr="00C33682" w:rsidRDefault="00C33682" w:rsidP="00556878">
            <w:r>
              <w:t>Д</w:t>
            </w:r>
            <w:r w:rsidR="00EB631C" w:rsidRPr="00C33682">
              <w:t>очь</w:t>
            </w:r>
          </w:p>
        </w:tc>
        <w:tc>
          <w:tcPr>
            <w:tcW w:w="1675" w:type="dxa"/>
            <w:gridSpan w:val="5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</w:tcPr>
          <w:p w:rsidR="00EB631C" w:rsidRPr="00C33682" w:rsidRDefault="00EB631C">
            <w:r w:rsidRPr="00C33682">
              <w:t>Не имеет</w:t>
            </w:r>
          </w:p>
        </w:tc>
        <w:tc>
          <w:tcPr>
            <w:tcW w:w="1539" w:type="dxa"/>
            <w:gridSpan w:val="9"/>
          </w:tcPr>
          <w:p w:rsidR="00EB631C" w:rsidRPr="00C33682" w:rsidRDefault="00EB631C" w:rsidP="00EB631C">
            <w:pPr>
              <w:jc w:val="center"/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21" w:type="dxa"/>
            <w:gridSpan w:val="4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870" w:type="dxa"/>
            <w:gridSpan w:val="5"/>
          </w:tcPr>
          <w:p w:rsidR="00EB631C" w:rsidRPr="00C33682" w:rsidRDefault="00EB631C" w:rsidP="00EB631C">
            <w:pPr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61,9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trHeight w:val="1298"/>
        </w:trPr>
        <w:tc>
          <w:tcPr>
            <w:tcW w:w="1740" w:type="dxa"/>
          </w:tcPr>
          <w:p w:rsidR="00D56A6D" w:rsidRPr="00C33682" w:rsidRDefault="00D56A6D" w:rsidP="00556878">
            <w:pPr>
              <w:rPr>
                <w:i/>
              </w:rPr>
            </w:pPr>
            <w:r w:rsidRPr="00C33682">
              <w:t>Сабируллова Алсу Ильдаровна</w:t>
            </w:r>
          </w:p>
        </w:tc>
        <w:tc>
          <w:tcPr>
            <w:tcW w:w="1675" w:type="dxa"/>
            <w:gridSpan w:val="5"/>
          </w:tcPr>
          <w:p w:rsidR="00D56A6D" w:rsidRPr="00C33682" w:rsidRDefault="00D56A6D" w:rsidP="007E73A8">
            <w:pPr>
              <w:jc w:val="center"/>
            </w:pPr>
            <w:r w:rsidRPr="00C33682">
              <w:t>Главный специалист Управления секретариата  Главы муниципального образования г</w:t>
            </w:r>
            <w:proofErr w:type="gramStart"/>
            <w:r w:rsidRPr="00C33682">
              <w:t>.К</w:t>
            </w:r>
            <w:proofErr w:type="gramEnd"/>
            <w:r w:rsidRPr="00C33682">
              <w:t xml:space="preserve">азани </w:t>
            </w:r>
          </w:p>
        </w:tc>
        <w:tc>
          <w:tcPr>
            <w:tcW w:w="1755" w:type="dxa"/>
            <w:gridSpan w:val="9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532896,77</w:t>
            </w:r>
          </w:p>
        </w:tc>
        <w:tc>
          <w:tcPr>
            <w:tcW w:w="1539" w:type="dxa"/>
            <w:gridSpan w:val="9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1/4 доля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2/3 доля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Нежилой дом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265" w:type="dxa"/>
            <w:gridSpan w:val="5"/>
          </w:tcPr>
          <w:p w:rsidR="00D56A6D" w:rsidRPr="00C33682" w:rsidRDefault="00D56A6D" w:rsidP="00556878">
            <w:pPr>
              <w:jc w:val="center"/>
            </w:pPr>
            <w:r w:rsidRPr="00C33682">
              <w:t>61,50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61,10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500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29,25</w:t>
            </w:r>
          </w:p>
          <w:p w:rsidR="00D56A6D" w:rsidRPr="00C33682" w:rsidRDefault="00D56A6D" w:rsidP="00556878">
            <w:pPr>
              <w:jc w:val="center"/>
            </w:pPr>
          </w:p>
        </w:tc>
        <w:tc>
          <w:tcPr>
            <w:tcW w:w="1421" w:type="dxa"/>
            <w:gridSpan w:val="4"/>
          </w:tcPr>
          <w:p w:rsidR="00D56A6D" w:rsidRPr="00C33682" w:rsidRDefault="00D56A6D" w:rsidP="00556878">
            <w:pPr>
              <w:jc w:val="center"/>
            </w:pPr>
            <w:r w:rsidRPr="00C33682">
              <w:t>Россия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Россия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Россия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t xml:space="preserve">Легковой автомобиль, </w:t>
            </w:r>
            <w:r w:rsidRPr="00C33682">
              <w:rPr>
                <w:lang w:val="en-US"/>
              </w:rPr>
              <w:t>MERCEDES BENZ</w:t>
            </w:r>
          </w:p>
        </w:tc>
        <w:tc>
          <w:tcPr>
            <w:tcW w:w="1786" w:type="dxa"/>
            <w:gridSpan w:val="5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254" w:type="dxa"/>
            <w:gridSpan w:val="6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</w:tc>
      </w:tr>
      <w:tr w:rsidR="003F4A9F" w:rsidRPr="00C33682" w:rsidTr="00C33682">
        <w:trPr>
          <w:trHeight w:val="555"/>
        </w:trPr>
        <w:tc>
          <w:tcPr>
            <w:tcW w:w="1740" w:type="dxa"/>
          </w:tcPr>
          <w:p w:rsidR="00D56A6D" w:rsidRPr="00C33682" w:rsidRDefault="00D56A6D" w:rsidP="00556878">
            <w:r w:rsidRPr="00C33682">
              <w:t>Сын</w:t>
            </w:r>
          </w:p>
        </w:tc>
        <w:tc>
          <w:tcPr>
            <w:tcW w:w="1675" w:type="dxa"/>
            <w:gridSpan w:val="5"/>
          </w:tcPr>
          <w:p w:rsidR="00D56A6D" w:rsidRPr="00C33682" w:rsidRDefault="00D56A6D" w:rsidP="00556878">
            <w:pPr>
              <w:jc w:val="center"/>
            </w:pPr>
            <w:r w:rsidRPr="00C33682">
              <w:t>-</w:t>
            </w:r>
          </w:p>
        </w:tc>
        <w:tc>
          <w:tcPr>
            <w:tcW w:w="1755" w:type="dxa"/>
            <w:gridSpan w:val="9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539" w:type="dxa"/>
            <w:gridSpan w:val="9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1/4 доля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1/3 доля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265" w:type="dxa"/>
            <w:gridSpan w:val="5"/>
          </w:tcPr>
          <w:p w:rsidR="00D56A6D" w:rsidRPr="00C33682" w:rsidRDefault="00D56A6D" w:rsidP="00556878">
            <w:pPr>
              <w:jc w:val="center"/>
            </w:pPr>
            <w:r w:rsidRPr="00C33682">
              <w:t>61,50</w:t>
            </w: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</w:p>
          <w:p w:rsidR="00D56A6D" w:rsidRPr="00C33682" w:rsidRDefault="00D56A6D" w:rsidP="00556878">
            <w:pPr>
              <w:jc w:val="center"/>
            </w:pPr>
            <w:r w:rsidRPr="00C33682">
              <w:t>61,10</w:t>
            </w:r>
          </w:p>
        </w:tc>
        <w:tc>
          <w:tcPr>
            <w:tcW w:w="1421" w:type="dxa"/>
            <w:gridSpan w:val="4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1870" w:type="dxa"/>
            <w:gridSpan w:val="5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54" w:type="dxa"/>
            <w:gridSpan w:val="6"/>
          </w:tcPr>
          <w:p w:rsidR="00D56A6D" w:rsidRPr="00C33682" w:rsidRDefault="00D56A6D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47" w:type="dxa"/>
            <w:gridSpan w:val="2"/>
          </w:tcPr>
          <w:p w:rsidR="00D56A6D" w:rsidRPr="00C33682" w:rsidRDefault="00D56A6D" w:rsidP="00556878">
            <w:pPr>
              <w:tabs>
                <w:tab w:val="left" w:pos="1275"/>
              </w:tabs>
            </w:pPr>
          </w:p>
        </w:tc>
      </w:tr>
      <w:tr w:rsidR="003F4A9F" w:rsidRPr="00C33682" w:rsidTr="00C33682">
        <w:trPr>
          <w:trHeight w:val="705"/>
        </w:trPr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>
            <w:r w:rsidRPr="00C33682">
              <w:t xml:space="preserve">Каримова Гузель </w:t>
            </w:r>
            <w:proofErr w:type="spellStart"/>
            <w:r w:rsidRPr="00C33682">
              <w:t>Фаридовна</w:t>
            </w:r>
            <w:proofErr w:type="spellEnd"/>
          </w:p>
        </w:tc>
        <w:tc>
          <w:tcPr>
            <w:tcW w:w="1675" w:type="dxa"/>
            <w:gridSpan w:val="5"/>
            <w:vMerge w:val="restart"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  <w:r w:rsidRPr="00C33682">
              <w:t xml:space="preserve">Главный специалист Управления секретариата </w:t>
            </w:r>
            <w:r w:rsidR="007E73A8" w:rsidRPr="00C33682">
              <w:t>Главы муниципального образования г</w:t>
            </w:r>
            <w:proofErr w:type="gramStart"/>
            <w:r w:rsidR="007E73A8" w:rsidRPr="00C33682">
              <w:t>.К</w:t>
            </w:r>
            <w:proofErr w:type="gramEnd"/>
            <w:r w:rsidR="007E73A8" w:rsidRPr="00C33682">
              <w:t>азани</w:t>
            </w:r>
          </w:p>
        </w:tc>
        <w:tc>
          <w:tcPr>
            <w:tcW w:w="1755" w:type="dxa"/>
            <w:gridSpan w:val="9"/>
            <w:vMerge w:val="restart"/>
          </w:tcPr>
          <w:p w:rsidR="00EB631C" w:rsidRPr="00C33682" w:rsidRDefault="00EB631C" w:rsidP="00556878">
            <w:pPr>
              <w:jc w:val="center"/>
            </w:pPr>
            <w:r w:rsidRPr="00C33682">
              <w:rPr>
                <w:bCs/>
                <w:color w:val="333333"/>
              </w:rPr>
              <w:t>439667,72</w:t>
            </w:r>
          </w:p>
        </w:tc>
        <w:tc>
          <w:tcPr>
            <w:tcW w:w="1539" w:type="dxa"/>
            <w:gridSpan w:val="9"/>
            <w:vMerge w:val="restart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Не имею</w:t>
            </w:r>
          </w:p>
        </w:tc>
        <w:tc>
          <w:tcPr>
            <w:tcW w:w="1265" w:type="dxa"/>
            <w:gridSpan w:val="5"/>
            <w:vMerge w:val="restart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 w:val="restart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 w:val="restart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  <w:rPr>
                <w:rFonts w:eastAsiaTheme="minorEastAsia"/>
              </w:rPr>
            </w:pPr>
            <w:r w:rsidRPr="00C33682">
              <w:t xml:space="preserve">Легковой автомобиль </w:t>
            </w:r>
          </w:p>
          <w:p w:rsidR="00EB631C" w:rsidRPr="00C33682" w:rsidRDefault="00EB631C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rPr>
                <w:lang w:val="en-US"/>
              </w:rPr>
              <w:t>MAZDA CX-5</w:t>
            </w: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511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3F4A9F" w:rsidRPr="00C33682" w:rsidTr="00C33682">
        <w:trPr>
          <w:trHeight w:val="705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/>
        </w:tc>
        <w:tc>
          <w:tcPr>
            <w:tcW w:w="1675" w:type="dxa"/>
            <w:gridSpan w:val="5"/>
            <w:vMerge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/>
          </w:tcPr>
          <w:p w:rsidR="00EB631C" w:rsidRPr="00C33682" w:rsidRDefault="00EB631C" w:rsidP="00556878"/>
        </w:tc>
        <w:tc>
          <w:tcPr>
            <w:tcW w:w="1539" w:type="dxa"/>
            <w:gridSpan w:val="9"/>
            <w:vMerge/>
          </w:tcPr>
          <w:p w:rsidR="00EB631C" w:rsidRPr="00C33682" w:rsidRDefault="00EB631C" w:rsidP="00556878">
            <w:pPr>
              <w:tabs>
                <w:tab w:val="left" w:pos="1275"/>
              </w:tabs>
            </w:pPr>
          </w:p>
        </w:tc>
        <w:tc>
          <w:tcPr>
            <w:tcW w:w="1265" w:type="dxa"/>
            <w:gridSpan w:val="5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Дом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59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705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/>
        </w:tc>
        <w:tc>
          <w:tcPr>
            <w:tcW w:w="1675" w:type="dxa"/>
            <w:gridSpan w:val="5"/>
            <w:vMerge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/>
          </w:tcPr>
          <w:p w:rsidR="00EB631C" w:rsidRPr="00C33682" w:rsidRDefault="00EB631C" w:rsidP="00556878"/>
        </w:tc>
        <w:tc>
          <w:tcPr>
            <w:tcW w:w="1539" w:type="dxa"/>
            <w:gridSpan w:val="9"/>
            <w:vMerge/>
          </w:tcPr>
          <w:p w:rsidR="00EB631C" w:rsidRPr="00C33682" w:rsidRDefault="00EB631C" w:rsidP="00556878">
            <w:pPr>
              <w:tabs>
                <w:tab w:val="left" w:pos="1275"/>
              </w:tabs>
            </w:pPr>
          </w:p>
        </w:tc>
        <w:tc>
          <w:tcPr>
            <w:tcW w:w="1265" w:type="dxa"/>
            <w:gridSpan w:val="5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87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473"/>
        </w:trPr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>
            <w:r w:rsidRPr="00C33682">
              <w:t>Сын</w:t>
            </w:r>
          </w:p>
        </w:tc>
        <w:tc>
          <w:tcPr>
            <w:tcW w:w="1675" w:type="dxa"/>
            <w:gridSpan w:val="5"/>
            <w:vMerge w:val="restart"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 w:val="restart"/>
          </w:tcPr>
          <w:p w:rsidR="00EB631C" w:rsidRPr="00C33682" w:rsidRDefault="00EB631C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539" w:type="dxa"/>
            <w:gridSpan w:val="9"/>
            <w:vMerge w:val="restart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  <w:vMerge w:val="restart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 w:val="restart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 w:val="restart"/>
          </w:tcPr>
          <w:p w:rsidR="00EB631C" w:rsidRPr="00C33682" w:rsidRDefault="00EB631C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511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472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/>
        </w:tc>
        <w:tc>
          <w:tcPr>
            <w:tcW w:w="1675" w:type="dxa"/>
            <w:gridSpan w:val="5"/>
            <w:vMerge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/>
          </w:tcPr>
          <w:p w:rsidR="00EB631C" w:rsidRPr="00C33682" w:rsidRDefault="00EB631C" w:rsidP="00556878"/>
        </w:tc>
        <w:tc>
          <w:tcPr>
            <w:tcW w:w="1539" w:type="dxa"/>
            <w:gridSpan w:val="9"/>
            <w:vMerge/>
          </w:tcPr>
          <w:p w:rsidR="00EB631C" w:rsidRPr="00C33682" w:rsidRDefault="00EB631C" w:rsidP="00556878">
            <w:pPr>
              <w:tabs>
                <w:tab w:val="left" w:pos="1275"/>
              </w:tabs>
            </w:pPr>
          </w:p>
        </w:tc>
        <w:tc>
          <w:tcPr>
            <w:tcW w:w="1265" w:type="dxa"/>
            <w:gridSpan w:val="5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Дом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59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472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/>
        </w:tc>
        <w:tc>
          <w:tcPr>
            <w:tcW w:w="1675" w:type="dxa"/>
            <w:gridSpan w:val="5"/>
            <w:vMerge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/>
          </w:tcPr>
          <w:p w:rsidR="00EB631C" w:rsidRPr="00C33682" w:rsidRDefault="00EB631C" w:rsidP="00556878"/>
        </w:tc>
        <w:tc>
          <w:tcPr>
            <w:tcW w:w="1539" w:type="dxa"/>
            <w:gridSpan w:val="9"/>
            <w:vMerge/>
          </w:tcPr>
          <w:p w:rsidR="00EB631C" w:rsidRPr="00C33682" w:rsidRDefault="00EB631C" w:rsidP="00556878">
            <w:pPr>
              <w:tabs>
                <w:tab w:val="left" w:pos="1275"/>
              </w:tabs>
            </w:pPr>
          </w:p>
        </w:tc>
        <w:tc>
          <w:tcPr>
            <w:tcW w:w="1265" w:type="dxa"/>
            <w:gridSpan w:val="5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87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472"/>
        </w:trPr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>
            <w:r w:rsidRPr="00C33682">
              <w:t>Сын</w:t>
            </w:r>
          </w:p>
        </w:tc>
        <w:tc>
          <w:tcPr>
            <w:tcW w:w="1675" w:type="dxa"/>
            <w:gridSpan w:val="5"/>
            <w:vMerge w:val="restart"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 w:val="restart"/>
          </w:tcPr>
          <w:p w:rsidR="00EB631C" w:rsidRPr="00C33682" w:rsidRDefault="00EB631C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539" w:type="dxa"/>
            <w:gridSpan w:val="9"/>
            <w:vMerge w:val="restart"/>
          </w:tcPr>
          <w:p w:rsidR="00EB631C" w:rsidRPr="00C33682" w:rsidRDefault="00EB631C" w:rsidP="00556878">
            <w:pPr>
              <w:tabs>
                <w:tab w:val="left" w:pos="1275"/>
              </w:tabs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  <w:vMerge w:val="restart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 w:val="restart"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 w:val="restart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Земельный участок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511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472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/>
        </w:tc>
        <w:tc>
          <w:tcPr>
            <w:tcW w:w="1675" w:type="dxa"/>
            <w:gridSpan w:val="5"/>
            <w:vMerge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/>
          </w:tcPr>
          <w:p w:rsidR="00EB631C" w:rsidRPr="00C33682" w:rsidRDefault="00EB631C" w:rsidP="00556878"/>
        </w:tc>
        <w:tc>
          <w:tcPr>
            <w:tcW w:w="1539" w:type="dxa"/>
            <w:gridSpan w:val="9"/>
            <w:vMerge/>
          </w:tcPr>
          <w:p w:rsidR="00EB631C" w:rsidRPr="00C33682" w:rsidRDefault="00EB631C" w:rsidP="00556878">
            <w:pPr>
              <w:tabs>
                <w:tab w:val="left" w:pos="1275"/>
              </w:tabs>
            </w:pPr>
          </w:p>
        </w:tc>
        <w:tc>
          <w:tcPr>
            <w:tcW w:w="1265" w:type="dxa"/>
            <w:gridSpan w:val="5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Дом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59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3F4A9F" w:rsidRPr="00C33682" w:rsidTr="00C33682">
        <w:trPr>
          <w:trHeight w:val="472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1C" w:rsidRPr="00C33682" w:rsidRDefault="00EB631C" w:rsidP="00556878"/>
        </w:tc>
        <w:tc>
          <w:tcPr>
            <w:tcW w:w="1675" w:type="dxa"/>
            <w:gridSpan w:val="5"/>
            <w:vMerge/>
            <w:tcBorders>
              <w:left w:val="single" w:sz="4" w:space="0" w:color="auto"/>
            </w:tcBorders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755" w:type="dxa"/>
            <w:gridSpan w:val="9"/>
            <w:vMerge/>
          </w:tcPr>
          <w:p w:rsidR="00EB631C" w:rsidRPr="00C33682" w:rsidRDefault="00EB631C" w:rsidP="00556878"/>
        </w:tc>
        <w:tc>
          <w:tcPr>
            <w:tcW w:w="1539" w:type="dxa"/>
            <w:gridSpan w:val="9"/>
            <w:vMerge/>
          </w:tcPr>
          <w:p w:rsidR="00EB631C" w:rsidRPr="00C33682" w:rsidRDefault="00EB631C" w:rsidP="00556878">
            <w:pPr>
              <w:tabs>
                <w:tab w:val="left" w:pos="1275"/>
              </w:tabs>
            </w:pPr>
          </w:p>
        </w:tc>
        <w:tc>
          <w:tcPr>
            <w:tcW w:w="1265" w:type="dxa"/>
            <w:gridSpan w:val="5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EB631C" w:rsidRPr="00C33682" w:rsidRDefault="00EB631C" w:rsidP="00556878">
            <w:pPr>
              <w:jc w:val="center"/>
            </w:pPr>
          </w:p>
        </w:tc>
        <w:tc>
          <w:tcPr>
            <w:tcW w:w="1870" w:type="dxa"/>
            <w:gridSpan w:val="5"/>
            <w:vMerge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786" w:type="dxa"/>
            <w:gridSpan w:val="5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54" w:type="dxa"/>
            <w:gridSpan w:val="6"/>
          </w:tcPr>
          <w:p w:rsidR="00EB631C" w:rsidRPr="00C33682" w:rsidRDefault="00EB631C" w:rsidP="00556878">
            <w:pPr>
              <w:tabs>
                <w:tab w:val="left" w:pos="1275"/>
              </w:tabs>
              <w:jc w:val="center"/>
            </w:pPr>
            <w:r w:rsidRPr="00C33682">
              <w:t>87</w:t>
            </w:r>
          </w:p>
        </w:tc>
        <w:tc>
          <w:tcPr>
            <w:tcW w:w="1547" w:type="dxa"/>
            <w:gridSpan w:val="2"/>
          </w:tcPr>
          <w:p w:rsidR="00EB631C" w:rsidRPr="00C33682" w:rsidRDefault="00EB631C" w:rsidP="00556878">
            <w:r w:rsidRPr="00C33682">
              <w:t>Россия</w:t>
            </w:r>
          </w:p>
        </w:tc>
      </w:tr>
      <w:tr w:rsidR="00EB631C" w:rsidRPr="00C33682" w:rsidTr="00C33682">
        <w:trPr>
          <w:gridAfter w:val="1"/>
          <w:wAfter w:w="13" w:type="dxa"/>
          <w:trHeight w:val="472"/>
        </w:trPr>
        <w:tc>
          <w:tcPr>
            <w:tcW w:w="15839" w:type="dxa"/>
            <w:gridSpan w:val="50"/>
            <w:tcBorders>
              <w:left w:val="single" w:sz="4" w:space="0" w:color="auto"/>
            </w:tcBorders>
          </w:tcPr>
          <w:p w:rsidR="00EB631C" w:rsidRPr="00C33682" w:rsidRDefault="00EB631C" w:rsidP="00556878">
            <w:r w:rsidRPr="00C33682">
              <w:t>Отдел обеспечения деятельности Казанской городской Думы</w:t>
            </w: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</w:rPr>
              <w:t>Шарапова Гюзель Мусагитовна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обеспечения деятельности </w:t>
            </w:r>
            <w:r w:rsidR="0048507E" w:rsidRPr="00C33682">
              <w:rPr>
                <w:rFonts w:ascii="Times New Roman" w:hAnsi="Times New Roman" w:cs="Times New Roman"/>
                <w:sz w:val="24"/>
                <w:szCs w:val="24"/>
              </w:rPr>
              <w:t>Казанской городской Думы</w:t>
            </w:r>
          </w:p>
        </w:tc>
        <w:tc>
          <w:tcPr>
            <w:tcW w:w="1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</w:rPr>
              <w:t>688335,08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</w:pPr>
            <w:r w:rsidRPr="00C33682">
              <w:t>не имею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0E71FE" w:rsidP="00556878">
            <w:pPr>
              <w:tabs>
                <w:tab w:val="left" w:pos="1275"/>
              </w:tabs>
              <w:jc w:val="center"/>
            </w:pPr>
            <w:proofErr w:type="spellStart"/>
            <w:r w:rsidRPr="00C33682">
              <w:t>Hyundai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Getz</w:t>
            </w:r>
            <w:proofErr w:type="spellEnd"/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36,6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51,1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0E71FE" w:rsidRPr="00C33682" w:rsidRDefault="000E71FE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</w:pPr>
            <w:r w:rsidRPr="00C33682"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944E89" w:rsidP="00556878">
            <w:r w:rsidRPr="00C33682">
              <w:t>не имеет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/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/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r w:rsidRPr="00C33682">
              <w:t>не имеет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36,6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roofErr w:type="spellStart"/>
            <w:r w:rsidRPr="00C33682">
              <w:t>Рыженкова</w:t>
            </w:r>
            <w:proofErr w:type="spellEnd"/>
            <w:r w:rsidRPr="00C33682">
              <w:t xml:space="preserve"> Ирина </w:t>
            </w:r>
          </w:p>
          <w:p w:rsidR="006F6457" w:rsidRPr="00C33682" w:rsidRDefault="006F6457" w:rsidP="00556878">
            <w:r w:rsidRPr="00C33682">
              <w:t>Вадимовна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48507E">
            <w:r w:rsidRPr="00C33682">
              <w:t xml:space="preserve">Главный специалист отдела обеспечения деятельности </w:t>
            </w:r>
            <w:r w:rsidR="0048507E" w:rsidRPr="00C33682">
              <w:t>Казанской городской Думы</w:t>
            </w:r>
          </w:p>
        </w:tc>
        <w:tc>
          <w:tcPr>
            <w:tcW w:w="1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479169,86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Дачный участок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Дача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 xml:space="preserve">Квартира 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Квартира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  <w:r w:rsidRPr="00C33682">
              <w:t>450,0</w:t>
            </w:r>
          </w:p>
          <w:p w:rsidR="007E73A8" w:rsidRPr="00C33682" w:rsidRDefault="007E73A8" w:rsidP="00556878">
            <w:pPr>
              <w:jc w:val="center"/>
              <w:rPr>
                <w:lang w:val="en-US"/>
              </w:rPr>
            </w:pPr>
          </w:p>
          <w:p w:rsidR="006F6457" w:rsidRPr="00C33682" w:rsidRDefault="006F6457" w:rsidP="00556878">
            <w:pPr>
              <w:jc w:val="center"/>
            </w:pPr>
            <w:r w:rsidRPr="00C33682">
              <w:t>42,0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62,1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46,9</w:t>
            </w: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7E73A8" w:rsidRPr="00C33682" w:rsidRDefault="007E73A8" w:rsidP="00556878">
            <w:pPr>
              <w:jc w:val="center"/>
              <w:rPr>
                <w:lang w:val="en-US"/>
              </w:rPr>
            </w:pP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t xml:space="preserve">Легковой автомобиль </w:t>
            </w:r>
            <w:r w:rsidRPr="00C33682">
              <w:rPr>
                <w:lang w:val="en-US"/>
              </w:rPr>
              <w:t>DAEWOO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rPr>
                <w:lang w:val="en-US"/>
              </w:rPr>
              <w:t>MATIZ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404"/>
              </w:tabs>
              <w:jc w:val="center"/>
            </w:pPr>
            <w:r w:rsidRPr="00C33682">
              <w:t>Не имею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r w:rsidRPr="00C33682">
              <w:t>Супруг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/>
        </w:tc>
        <w:tc>
          <w:tcPr>
            <w:tcW w:w="1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445016,21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Не имеет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Дачный участок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Дача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 xml:space="preserve">Квартира 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трехкомнатная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Квартира</w:t>
            </w:r>
          </w:p>
          <w:p w:rsidR="006F6457" w:rsidRPr="00C33682" w:rsidRDefault="006F6457" w:rsidP="00556878">
            <w:pPr>
              <w:tabs>
                <w:tab w:val="left" w:pos="1404"/>
              </w:tabs>
              <w:jc w:val="center"/>
            </w:pPr>
            <w:r w:rsidRPr="00C33682">
              <w:t>двухкомнатная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  <w:r w:rsidRPr="00C33682">
              <w:t>450,0</w:t>
            </w:r>
          </w:p>
          <w:p w:rsidR="000E71FE" w:rsidRPr="00C33682" w:rsidRDefault="000E71FE" w:rsidP="00556878">
            <w:pPr>
              <w:jc w:val="center"/>
            </w:pPr>
          </w:p>
          <w:p w:rsidR="006F6457" w:rsidRPr="00C33682" w:rsidRDefault="006F6457" w:rsidP="00556878">
            <w:pPr>
              <w:jc w:val="center"/>
            </w:pPr>
            <w:r w:rsidRPr="00C33682">
              <w:t>42,0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62,1</w:t>
            </w:r>
          </w:p>
          <w:p w:rsidR="006F6457" w:rsidRPr="00C33682" w:rsidRDefault="006F6457" w:rsidP="00556878">
            <w:pPr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46,9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0E71FE" w:rsidRPr="00C33682" w:rsidRDefault="000E71FE" w:rsidP="00556878">
            <w:pPr>
              <w:jc w:val="center"/>
            </w:pP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r w:rsidRPr="00C33682">
              <w:lastRenderedPageBreak/>
              <w:t>Дочь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/>
        </w:tc>
        <w:tc>
          <w:tcPr>
            <w:tcW w:w="1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Не имеет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Дачный участок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Дача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 xml:space="preserve">Квартира 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трехкомнатная</w:t>
            </w: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Квартира</w:t>
            </w:r>
          </w:p>
          <w:p w:rsidR="006F6457" w:rsidRPr="00C33682" w:rsidRDefault="006F6457" w:rsidP="00556878">
            <w:pPr>
              <w:tabs>
                <w:tab w:val="left" w:pos="1404"/>
              </w:tabs>
              <w:jc w:val="center"/>
            </w:pPr>
            <w:r w:rsidRPr="00C33682">
              <w:t>двухкомнатная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  <w:r w:rsidRPr="00C33682">
              <w:t>450,0</w:t>
            </w:r>
          </w:p>
          <w:p w:rsidR="000E71FE" w:rsidRPr="00C33682" w:rsidRDefault="000E71FE" w:rsidP="00556878">
            <w:pPr>
              <w:jc w:val="center"/>
            </w:pPr>
          </w:p>
          <w:p w:rsidR="006F6457" w:rsidRPr="00C33682" w:rsidRDefault="006F6457" w:rsidP="00556878">
            <w:pPr>
              <w:jc w:val="center"/>
            </w:pPr>
            <w:r w:rsidRPr="00C33682">
              <w:t>42,0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62,1</w:t>
            </w:r>
          </w:p>
          <w:p w:rsidR="006F6457" w:rsidRPr="00C33682" w:rsidRDefault="006F6457" w:rsidP="00556878">
            <w:pPr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46,9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0E71FE" w:rsidRPr="00C33682" w:rsidRDefault="000E71FE" w:rsidP="00556878">
            <w:pPr>
              <w:jc w:val="center"/>
            </w:pP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</w:tcPr>
          <w:p w:rsidR="006F6457" w:rsidRPr="00C33682" w:rsidRDefault="006F6457" w:rsidP="00556878">
            <w:pPr>
              <w:rPr>
                <w:i/>
              </w:rPr>
            </w:pPr>
            <w:r w:rsidRPr="00C33682">
              <w:t>Галиева Урсула Исламовна</w:t>
            </w:r>
          </w:p>
        </w:tc>
        <w:tc>
          <w:tcPr>
            <w:tcW w:w="1675" w:type="dxa"/>
            <w:gridSpan w:val="5"/>
          </w:tcPr>
          <w:p w:rsidR="006F6457" w:rsidRPr="00C33682" w:rsidRDefault="006F6457" w:rsidP="0048507E">
            <w:r w:rsidRPr="00C33682">
              <w:t xml:space="preserve">Главный специалист отдела обеспечения деятельности Казанской городской Думы </w:t>
            </w:r>
          </w:p>
        </w:tc>
        <w:tc>
          <w:tcPr>
            <w:tcW w:w="1891" w:type="dxa"/>
            <w:gridSpan w:val="12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484927,91</w:t>
            </w:r>
          </w:p>
        </w:tc>
        <w:tc>
          <w:tcPr>
            <w:tcW w:w="1417" w:type="dxa"/>
            <w:gridSpan w:val="7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251" w:type="dxa"/>
            <w:gridSpan w:val="4"/>
          </w:tcPr>
          <w:p w:rsidR="006F6457" w:rsidRPr="00C33682" w:rsidRDefault="006F6457" w:rsidP="00556878">
            <w:pPr>
              <w:jc w:val="center"/>
            </w:pPr>
          </w:p>
        </w:tc>
        <w:tc>
          <w:tcPr>
            <w:tcW w:w="1442" w:type="dxa"/>
            <w:gridSpan w:val="6"/>
          </w:tcPr>
          <w:p w:rsidR="006F6457" w:rsidRPr="00C33682" w:rsidRDefault="006F6457" w:rsidP="00556878">
            <w:pPr>
              <w:jc w:val="center"/>
            </w:pPr>
          </w:p>
        </w:tc>
        <w:tc>
          <w:tcPr>
            <w:tcW w:w="1984" w:type="dxa"/>
            <w:gridSpan w:val="5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04" w:type="dxa"/>
            <w:gridSpan w:val="5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Квартира однокомнатная</w:t>
            </w:r>
          </w:p>
        </w:tc>
        <w:tc>
          <w:tcPr>
            <w:tcW w:w="1189" w:type="dxa"/>
            <w:gridSpan w:val="3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35,00</w:t>
            </w:r>
          </w:p>
        </w:tc>
        <w:tc>
          <w:tcPr>
            <w:tcW w:w="1559" w:type="dxa"/>
            <w:gridSpan w:val="3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26485C" w:rsidRPr="00C33682" w:rsidTr="00C33682">
        <w:trPr>
          <w:trHeight w:val="555"/>
        </w:trPr>
        <w:tc>
          <w:tcPr>
            <w:tcW w:w="1740" w:type="dxa"/>
          </w:tcPr>
          <w:p w:rsidR="006F6457" w:rsidRPr="00C33682" w:rsidRDefault="006F6457" w:rsidP="00556878">
            <w:r w:rsidRPr="00C33682">
              <w:t>Сын</w:t>
            </w:r>
          </w:p>
        </w:tc>
        <w:tc>
          <w:tcPr>
            <w:tcW w:w="1675" w:type="dxa"/>
            <w:gridSpan w:val="5"/>
          </w:tcPr>
          <w:p w:rsidR="006F6457" w:rsidRPr="00C33682" w:rsidRDefault="006F6457" w:rsidP="0048507E">
            <w:r w:rsidRPr="00C33682">
              <w:t>-</w:t>
            </w:r>
          </w:p>
        </w:tc>
        <w:tc>
          <w:tcPr>
            <w:tcW w:w="1891" w:type="dxa"/>
            <w:gridSpan w:val="12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417" w:type="dxa"/>
            <w:gridSpan w:val="7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51" w:type="dxa"/>
            <w:gridSpan w:val="4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442" w:type="dxa"/>
            <w:gridSpan w:val="6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984" w:type="dxa"/>
            <w:gridSpan w:val="5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04" w:type="dxa"/>
            <w:gridSpan w:val="5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Квартира однокомнатная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189" w:type="dxa"/>
            <w:gridSpan w:val="3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35,00</w:t>
            </w:r>
          </w:p>
        </w:tc>
        <w:tc>
          <w:tcPr>
            <w:tcW w:w="1559" w:type="dxa"/>
            <w:gridSpan w:val="3"/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</w:pPr>
          </w:p>
        </w:tc>
      </w:tr>
      <w:tr w:rsidR="0026485C" w:rsidRPr="00C33682" w:rsidTr="00C33682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/>
          <w:p w:rsidR="006F6457" w:rsidRPr="00C33682" w:rsidRDefault="006F6457" w:rsidP="00556878">
            <w:r w:rsidRPr="00C33682">
              <w:t>Логинова Евгения Юрьевна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48507E"/>
          <w:p w:rsidR="006F6457" w:rsidRPr="00C33682" w:rsidRDefault="006F6457" w:rsidP="0048507E">
            <w:r w:rsidRPr="00C33682">
              <w:t>Главный специалист отдела обеспечения деятельности Казанской городской Думы</w:t>
            </w:r>
          </w:p>
        </w:tc>
        <w:tc>
          <w:tcPr>
            <w:tcW w:w="1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395785,09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ind w:left="-6"/>
              <w:jc w:val="center"/>
              <w:rPr>
                <w:lang w:val="en-US"/>
              </w:rPr>
            </w:pPr>
            <w:r w:rsidRPr="00C33682">
              <w:t>Жилой дом</w:t>
            </w:r>
          </w:p>
          <w:p w:rsidR="007E73A8" w:rsidRPr="00C33682" w:rsidRDefault="007E73A8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3/20 доли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</w:p>
          <w:p w:rsidR="006F6457" w:rsidRPr="00C33682" w:rsidRDefault="006F6457" w:rsidP="00556878">
            <w:pPr>
              <w:jc w:val="center"/>
            </w:pPr>
            <w:r w:rsidRPr="00C33682">
              <w:t>83,3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jc w:val="center"/>
            </w:pPr>
          </w:p>
          <w:p w:rsidR="006F6457" w:rsidRPr="00C33682" w:rsidRDefault="006F6457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404"/>
              </w:tabs>
            </w:pPr>
          </w:p>
          <w:p w:rsidR="006F6457" w:rsidRPr="00C33682" w:rsidRDefault="006F6457" w:rsidP="00556878">
            <w:pPr>
              <w:tabs>
                <w:tab w:val="left" w:pos="1404"/>
              </w:tabs>
              <w:jc w:val="center"/>
            </w:pPr>
            <w:r w:rsidRPr="00C33682">
              <w:t>Не имею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404"/>
              </w:tabs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57" w:rsidRPr="00C33682" w:rsidRDefault="006F6457" w:rsidP="00556878">
            <w:pPr>
              <w:tabs>
                <w:tab w:val="left" w:pos="1404"/>
              </w:tabs>
            </w:pPr>
          </w:p>
          <w:p w:rsidR="006F6457" w:rsidRPr="00C33682" w:rsidRDefault="006F6457" w:rsidP="00556878">
            <w:pPr>
              <w:tabs>
                <w:tab w:val="left" w:pos="1275"/>
              </w:tabs>
              <w:jc w:val="center"/>
            </w:pPr>
          </w:p>
        </w:tc>
      </w:tr>
      <w:tr w:rsidR="00944E89" w:rsidRPr="00C33682" w:rsidTr="00C33682">
        <w:trPr>
          <w:gridAfter w:val="1"/>
          <w:wAfter w:w="13" w:type="dxa"/>
          <w:trHeight w:val="405"/>
        </w:trPr>
        <w:tc>
          <w:tcPr>
            <w:tcW w:w="1583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944E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33682">
              <w:t>Отдел по связям с общественностью и средствами массовой информации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r w:rsidRPr="00C33682">
              <w:t>Казанцев Владимир Анатольевич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r w:rsidRPr="00C33682">
              <w:t>начальник отдела по связям с общественностью и средствами массовой информации</w:t>
            </w:r>
          </w:p>
        </w:tc>
        <w:tc>
          <w:tcPr>
            <w:tcW w:w="1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48507E" w:rsidP="00556878">
            <w:pPr>
              <w:tabs>
                <w:tab w:val="left" w:pos="1275"/>
              </w:tabs>
              <w:jc w:val="center"/>
            </w:pPr>
            <w:r w:rsidRPr="00C33682">
              <w:t>523</w:t>
            </w:r>
            <w:r w:rsidR="00944E89" w:rsidRPr="00C33682">
              <w:t>505,8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jc w:val="center"/>
            </w:pPr>
            <w:r w:rsidRPr="00C33682"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jc w:val="center"/>
            </w:pPr>
            <w:r w:rsidRPr="00C33682">
              <w:t>-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proofErr w:type="spellStart"/>
            <w:r w:rsidRPr="00C33682">
              <w:t>Шевроле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Круз</w:t>
            </w:r>
            <w:proofErr w:type="spellEnd"/>
            <w:r w:rsidRPr="00C33682">
              <w:t xml:space="preserve">, </w:t>
            </w:r>
            <w:proofErr w:type="spellStart"/>
            <w:r w:rsidRPr="00C33682">
              <w:t>хэтчбэк</w:t>
            </w:r>
            <w:proofErr w:type="spellEnd"/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65,9</w:t>
            </w:r>
          </w:p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49,3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r w:rsidRPr="00C33682">
              <w:t>Россия</w:t>
            </w:r>
          </w:p>
          <w:p w:rsidR="00944E89" w:rsidRPr="00C33682" w:rsidRDefault="00944E89" w:rsidP="00556878"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r w:rsidRPr="00C33682">
              <w:lastRenderedPageBreak/>
              <w:t>Сын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/>
        </w:tc>
        <w:tc>
          <w:tcPr>
            <w:tcW w:w="1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jc w:val="center"/>
            </w:pPr>
            <w:r w:rsidRPr="00C33682"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jc w:val="center"/>
            </w:pPr>
            <w:r w:rsidRPr="00C33682">
              <w:t>-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 xml:space="preserve">Квартира 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pPr>
              <w:tabs>
                <w:tab w:val="left" w:pos="1275"/>
              </w:tabs>
              <w:jc w:val="center"/>
            </w:pPr>
            <w:r w:rsidRPr="00C33682">
              <w:t>65,9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89" w:rsidRPr="00C33682" w:rsidRDefault="00944E89" w:rsidP="00556878">
            <w:r w:rsidRPr="00C33682">
              <w:t>Россия</w:t>
            </w:r>
          </w:p>
          <w:p w:rsidR="00944E89" w:rsidRPr="00C33682" w:rsidRDefault="00944E89" w:rsidP="00556878"/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E5" w:rsidRPr="00C33682" w:rsidRDefault="00963F2A" w:rsidP="00C904E5">
            <w:proofErr w:type="spellStart"/>
            <w:r w:rsidRPr="00C33682">
              <w:t>Нигмятзянова</w:t>
            </w:r>
            <w:proofErr w:type="spellEnd"/>
            <w:r w:rsidR="003C5F44" w:rsidRPr="00C33682">
              <w:t xml:space="preserve"> </w:t>
            </w:r>
            <w:proofErr w:type="spellStart"/>
            <w:r w:rsidR="003C5F44" w:rsidRPr="00C33682">
              <w:t>З</w:t>
            </w:r>
            <w:r w:rsidR="00C904E5" w:rsidRPr="00C33682">
              <w:t>иля</w:t>
            </w:r>
            <w:proofErr w:type="spellEnd"/>
          </w:p>
          <w:p w:rsidR="00963F2A" w:rsidRPr="00C33682" w:rsidRDefault="003C5F44" w:rsidP="00C904E5">
            <w:proofErr w:type="spellStart"/>
            <w:r w:rsidRPr="00C33682">
              <w:t>Ф</w:t>
            </w:r>
            <w:r w:rsidR="00C904E5" w:rsidRPr="00C33682">
              <w:t>андияровна</w:t>
            </w:r>
            <w:proofErr w:type="spellEnd"/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jc w:val="center"/>
            </w:pPr>
            <w:r w:rsidRPr="00C33682">
              <w:t>Заместитель начальника отдела по связям с общественностью и СМИ</w:t>
            </w:r>
          </w:p>
        </w:tc>
        <w:tc>
          <w:tcPr>
            <w:tcW w:w="1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48507E" w:rsidP="00556878">
            <w:pPr>
              <w:tabs>
                <w:tab w:val="left" w:pos="1275"/>
              </w:tabs>
              <w:jc w:val="center"/>
            </w:pPr>
            <w:r w:rsidRPr="00C33682">
              <w:t>575</w:t>
            </w:r>
            <w:r w:rsidR="00963F2A" w:rsidRPr="00C33682">
              <w:t>957,93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482386" w:rsidP="00556878">
            <w:pPr>
              <w:tabs>
                <w:tab w:val="left" w:pos="1275"/>
              </w:tabs>
              <w:ind w:left="-6"/>
              <w:jc w:val="center"/>
            </w:pPr>
            <w:r w:rsidRPr="00C33682">
              <w:t>Не имею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jc w:val="center"/>
            </w:pPr>
            <w:r w:rsidRPr="00C33682"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jc w:val="center"/>
            </w:pPr>
            <w:r w:rsidRPr="00C33682">
              <w:t>-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482386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tabs>
                <w:tab w:val="left" w:pos="1404"/>
              </w:tabs>
              <w:ind w:left="-31"/>
              <w:jc w:val="center"/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tabs>
                <w:tab w:val="left" w:pos="1275"/>
              </w:tabs>
              <w:jc w:val="center"/>
            </w:pPr>
            <w:r w:rsidRPr="00C33682">
              <w:t>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963F2A">
            <w:pPr>
              <w:jc w:val="center"/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C33682" w:rsidP="00556878">
            <w:r>
              <w:t>С</w:t>
            </w:r>
            <w:r w:rsidR="00963F2A" w:rsidRPr="00C33682">
              <w:t>ын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jc w:val="center"/>
            </w:pPr>
            <w:r w:rsidRPr="00C33682">
              <w:t>-</w:t>
            </w:r>
          </w:p>
        </w:tc>
        <w:tc>
          <w:tcPr>
            <w:tcW w:w="1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482386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482386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jc w:val="center"/>
            </w:pPr>
            <w:r w:rsidRPr="00C33682"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jc w:val="center"/>
            </w:pPr>
            <w:r w:rsidRPr="00C33682">
              <w:t>-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482386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tabs>
                <w:tab w:val="left" w:pos="1404"/>
              </w:tabs>
              <w:ind w:left="-31"/>
              <w:jc w:val="center"/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556878">
            <w:pPr>
              <w:tabs>
                <w:tab w:val="left" w:pos="1275"/>
              </w:tabs>
              <w:jc w:val="center"/>
            </w:pPr>
            <w:r w:rsidRPr="00C33682">
              <w:t>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2A" w:rsidRPr="00C33682" w:rsidRDefault="00963F2A" w:rsidP="00963F2A">
            <w:pPr>
              <w:jc w:val="center"/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15231E" w:rsidRPr="00C33682" w:rsidRDefault="0015231E" w:rsidP="00556878">
            <w:r w:rsidRPr="00C33682">
              <w:t xml:space="preserve">Ахметзянова </w:t>
            </w:r>
          </w:p>
          <w:p w:rsidR="0015231E" w:rsidRPr="00C33682" w:rsidRDefault="0015231E" w:rsidP="00556878">
            <w:r w:rsidRPr="00C33682">
              <w:t>Диана</w:t>
            </w:r>
          </w:p>
          <w:p w:rsidR="0015231E" w:rsidRPr="00C33682" w:rsidRDefault="0015231E" w:rsidP="00556878">
            <w:r w:rsidRPr="00C33682">
              <w:t>Ринатовна</w:t>
            </w:r>
          </w:p>
        </w:tc>
        <w:tc>
          <w:tcPr>
            <w:tcW w:w="1699" w:type="dxa"/>
            <w:gridSpan w:val="7"/>
          </w:tcPr>
          <w:p w:rsidR="0015231E" w:rsidRPr="00C33682" w:rsidRDefault="0015231E" w:rsidP="00BA6D81">
            <w:pPr>
              <w:jc w:val="center"/>
            </w:pPr>
            <w:r w:rsidRPr="00C33682">
              <w:t xml:space="preserve">Главный специалист отдела по связям с общественностью и СМИ </w:t>
            </w:r>
          </w:p>
        </w:tc>
        <w:tc>
          <w:tcPr>
            <w:tcW w:w="1854" w:type="dxa"/>
            <w:gridSpan w:val="8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  <w:r w:rsidRPr="00C33682">
              <w:t>457391.79</w:t>
            </w:r>
          </w:p>
        </w:tc>
        <w:tc>
          <w:tcPr>
            <w:tcW w:w="1417" w:type="dxa"/>
            <w:gridSpan w:val="8"/>
          </w:tcPr>
          <w:p w:rsidR="0015231E" w:rsidRPr="00C33682" w:rsidRDefault="0015231E" w:rsidP="00556878">
            <w:pPr>
              <w:jc w:val="center"/>
            </w:pPr>
            <w:r w:rsidRPr="00C33682">
              <w:t xml:space="preserve">Квартира </w:t>
            </w:r>
          </w:p>
        </w:tc>
        <w:tc>
          <w:tcPr>
            <w:tcW w:w="1265" w:type="dxa"/>
            <w:gridSpan w:val="5"/>
          </w:tcPr>
          <w:p w:rsidR="0015231E" w:rsidRPr="00C33682" w:rsidRDefault="0015231E" w:rsidP="00556878">
            <w:pPr>
              <w:jc w:val="center"/>
            </w:pPr>
            <w:r w:rsidRPr="00C33682">
              <w:t>63,1</w:t>
            </w:r>
          </w:p>
        </w:tc>
        <w:tc>
          <w:tcPr>
            <w:tcW w:w="1428" w:type="dxa"/>
            <w:gridSpan w:val="5"/>
          </w:tcPr>
          <w:p w:rsidR="0015231E" w:rsidRPr="00C33682" w:rsidRDefault="0015231E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972" w:type="dxa"/>
            <w:gridSpan w:val="5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  <w:r w:rsidRPr="00C33682">
              <w:t>Легковой автомобиль</w:t>
            </w:r>
          </w:p>
          <w:p w:rsidR="0015231E" w:rsidRPr="00C33682" w:rsidRDefault="0015231E" w:rsidP="00556878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C33682">
              <w:rPr>
                <w:lang w:val="en-US"/>
              </w:rPr>
              <w:t xml:space="preserve">Kia </w:t>
            </w:r>
            <w:proofErr w:type="spellStart"/>
            <w:r w:rsidRPr="00C33682">
              <w:rPr>
                <w:lang w:val="en-US"/>
              </w:rPr>
              <w:t>picanto</w:t>
            </w:r>
            <w:proofErr w:type="spellEnd"/>
          </w:p>
        </w:tc>
        <w:tc>
          <w:tcPr>
            <w:tcW w:w="1716" w:type="dxa"/>
            <w:gridSpan w:val="5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189" w:type="dxa"/>
            <w:gridSpan w:val="3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</w:p>
        </w:tc>
        <w:tc>
          <w:tcPr>
            <w:tcW w:w="1559" w:type="dxa"/>
            <w:gridSpan w:val="3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</w:p>
        </w:tc>
      </w:tr>
      <w:tr w:rsidR="00963F2A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</w:tcPr>
          <w:p w:rsidR="0015231E" w:rsidRPr="00C33682" w:rsidRDefault="0015231E" w:rsidP="00556878">
            <w:r w:rsidRPr="00C33682">
              <w:t>Дочь</w:t>
            </w:r>
          </w:p>
          <w:p w:rsidR="0015231E" w:rsidRPr="00C33682" w:rsidRDefault="0015231E" w:rsidP="00556878"/>
        </w:tc>
        <w:tc>
          <w:tcPr>
            <w:tcW w:w="1699" w:type="dxa"/>
            <w:gridSpan w:val="7"/>
          </w:tcPr>
          <w:p w:rsidR="0015231E" w:rsidRPr="00C33682" w:rsidRDefault="0015231E" w:rsidP="00556878">
            <w:pPr>
              <w:jc w:val="center"/>
            </w:pPr>
          </w:p>
        </w:tc>
        <w:tc>
          <w:tcPr>
            <w:tcW w:w="1854" w:type="dxa"/>
            <w:gridSpan w:val="8"/>
          </w:tcPr>
          <w:p w:rsidR="0015231E" w:rsidRPr="00C33682" w:rsidRDefault="0015231E" w:rsidP="00556878">
            <w:pPr>
              <w:jc w:val="center"/>
            </w:pPr>
            <w:r w:rsidRPr="00C33682">
              <w:t>Не</w:t>
            </w:r>
            <w:r w:rsidRPr="00C33682">
              <w:rPr>
                <w:lang w:val="en-US"/>
              </w:rPr>
              <w:t xml:space="preserve"> </w:t>
            </w:r>
            <w:r w:rsidRPr="00C33682">
              <w:t>имеет</w:t>
            </w:r>
          </w:p>
        </w:tc>
        <w:tc>
          <w:tcPr>
            <w:tcW w:w="1417" w:type="dxa"/>
            <w:gridSpan w:val="8"/>
          </w:tcPr>
          <w:p w:rsidR="0015231E" w:rsidRPr="00C33682" w:rsidRDefault="0015231E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265" w:type="dxa"/>
            <w:gridSpan w:val="5"/>
          </w:tcPr>
          <w:p w:rsidR="0015231E" w:rsidRPr="00C33682" w:rsidRDefault="0015231E" w:rsidP="00556878">
            <w:pPr>
              <w:jc w:val="center"/>
            </w:pPr>
          </w:p>
        </w:tc>
        <w:tc>
          <w:tcPr>
            <w:tcW w:w="1428" w:type="dxa"/>
            <w:gridSpan w:val="5"/>
          </w:tcPr>
          <w:p w:rsidR="0015231E" w:rsidRPr="00C33682" w:rsidRDefault="0015231E" w:rsidP="00556878">
            <w:pPr>
              <w:jc w:val="center"/>
            </w:pPr>
          </w:p>
        </w:tc>
        <w:tc>
          <w:tcPr>
            <w:tcW w:w="1972" w:type="dxa"/>
            <w:gridSpan w:val="5"/>
          </w:tcPr>
          <w:p w:rsidR="0015231E" w:rsidRPr="00C33682" w:rsidRDefault="0015231E" w:rsidP="00556878">
            <w:pPr>
              <w:jc w:val="center"/>
            </w:pPr>
            <w:r w:rsidRPr="00C33682">
              <w:t>Не имеет</w:t>
            </w:r>
          </w:p>
        </w:tc>
        <w:tc>
          <w:tcPr>
            <w:tcW w:w="1716" w:type="dxa"/>
            <w:gridSpan w:val="5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</w:tcPr>
          <w:p w:rsidR="0015231E" w:rsidRPr="00C33682" w:rsidRDefault="0015231E" w:rsidP="00556878">
            <w:pPr>
              <w:jc w:val="center"/>
            </w:pPr>
            <w:r w:rsidRPr="00C33682">
              <w:t>63,1</w:t>
            </w:r>
          </w:p>
        </w:tc>
        <w:tc>
          <w:tcPr>
            <w:tcW w:w="1559" w:type="dxa"/>
            <w:gridSpan w:val="3"/>
          </w:tcPr>
          <w:p w:rsidR="0015231E" w:rsidRPr="00C33682" w:rsidRDefault="0015231E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shd w:val="clear" w:color="auto" w:fill="auto"/>
          </w:tcPr>
          <w:p w:rsidR="00BA6D81" w:rsidRPr="00C33682" w:rsidRDefault="00BA6D81" w:rsidP="00556878">
            <w:proofErr w:type="spellStart"/>
            <w:r w:rsidRPr="00C33682">
              <w:t>Золина</w:t>
            </w:r>
            <w:proofErr w:type="spellEnd"/>
          </w:p>
          <w:p w:rsidR="00BA6D81" w:rsidRPr="00C33682" w:rsidRDefault="00BA6D81" w:rsidP="00556878">
            <w:r w:rsidRPr="00C33682">
              <w:t>Альбина</w:t>
            </w:r>
          </w:p>
          <w:p w:rsidR="00BA6D81" w:rsidRPr="00C33682" w:rsidRDefault="00BA6D81" w:rsidP="00556878">
            <w:r w:rsidRPr="00C33682">
              <w:t>Геннадьевна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BA6D81" w:rsidRPr="00C33682" w:rsidRDefault="00BA6D81" w:rsidP="00556878">
            <w:pPr>
              <w:jc w:val="center"/>
            </w:pPr>
            <w:r w:rsidRPr="00C33682">
              <w:t>главный специалист отдела по связям с общественностью и СМИ</w:t>
            </w:r>
          </w:p>
        </w:tc>
        <w:tc>
          <w:tcPr>
            <w:tcW w:w="1861" w:type="dxa"/>
            <w:gridSpan w:val="9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574787,32</w:t>
            </w:r>
          </w:p>
        </w:tc>
        <w:tc>
          <w:tcPr>
            <w:tcW w:w="1410" w:type="dxa"/>
            <w:gridSpan w:val="7"/>
            <w:shd w:val="clear" w:color="auto" w:fill="auto"/>
          </w:tcPr>
          <w:p w:rsidR="00604079" w:rsidRPr="00C33682" w:rsidRDefault="00BA6D81" w:rsidP="00556878">
            <w:pPr>
              <w:tabs>
                <w:tab w:val="left" w:pos="1275"/>
              </w:tabs>
              <w:ind w:left="-108"/>
            </w:pPr>
            <w:r w:rsidRPr="00C33682">
              <w:t>1) квартира,</w:t>
            </w:r>
          </w:p>
          <w:p w:rsidR="00BA6D81" w:rsidRPr="00C33682" w:rsidRDefault="00BA6D81" w:rsidP="00556878">
            <w:pPr>
              <w:tabs>
                <w:tab w:val="left" w:pos="1275"/>
              </w:tabs>
              <w:ind w:left="-108"/>
            </w:pPr>
            <w:r w:rsidRPr="00C33682">
              <w:t>1/2</w:t>
            </w:r>
          </w:p>
          <w:p w:rsidR="00BA6D81" w:rsidRPr="00C33682" w:rsidRDefault="00BA6D81" w:rsidP="00556878">
            <w:pPr>
              <w:tabs>
                <w:tab w:val="left" w:pos="1275"/>
              </w:tabs>
              <w:ind w:left="-108"/>
            </w:pPr>
          </w:p>
          <w:p w:rsidR="00BA6D81" w:rsidRPr="00C33682" w:rsidRDefault="00BA6D81" w:rsidP="00556878">
            <w:pPr>
              <w:tabs>
                <w:tab w:val="left" w:pos="1275"/>
              </w:tabs>
              <w:ind w:left="-108"/>
            </w:pPr>
            <w:r w:rsidRPr="00C33682">
              <w:t>2) квартира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BA6D81" w:rsidRPr="00C33682" w:rsidRDefault="00BA6D81" w:rsidP="00556878">
            <w:r w:rsidRPr="00C33682">
              <w:t>47,0</w:t>
            </w:r>
          </w:p>
          <w:p w:rsidR="00BA6D81" w:rsidRPr="00C33682" w:rsidRDefault="00BA6D81" w:rsidP="00556878"/>
          <w:p w:rsidR="00604079" w:rsidRPr="00C33682" w:rsidRDefault="00604079" w:rsidP="00556878"/>
          <w:p w:rsidR="00BA6D81" w:rsidRPr="00C33682" w:rsidRDefault="00BA6D81" w:rsidP="00556878">
            <w:r w:rsidRPr="00C33682">
              <w:t>41,7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BA6D81" w:rsidRPr="00C33682" w:rsidRDefault="00BA6D81" w:rsidP="00556878">
            <w:pPr>
              <w:jc w:val="center"/>
            </w:pPr>
            <w:r w:rsidRPr="00C33682">
              <w:t xml:space="preserve">Россия </w:t>
            </w:r>
          </w:p>
          <w:p w:rsidR="00BA6D81" w:rsidRPr="00C33682" w:rsidRDefault="00BA6D81" w:rsidP="00556878">
            <w:pPr>
              <w:jc w:val="center"/>
            </w:pPr>
          </w:p>
          <w:p w:rsidR="00604079" w:rsidRPr="00C33682" w:rsidRDefault="00604079" w:rsidP="00556878">
            <w:pPr>
              <w:jc w:val="center"/>
            </w:pPr>
          </w:p>
          <w:p w:rsidR="00BA6D81" w:rsidRPr="00C33682" w:rsidRDefault="00BA6D81" w:rsidP="00556878">
            <w:pPr>
              <w:jc w:val="center"/>
            </w:pPr>
            <w:r w:rsidRPr="00C33682">
              <w:t>Россия</w:t>
            </w:r>
          </w:p>
        </w:tc>
        <w:tc>
          <w:tcPr>
            <w:tcW w:w="1972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легковой автомобиль</w:t>
            </w:r>
          </w:p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ВАЗ 21140</w:t>
            </w:r>
          </w:p>
        </w:tc>
        <w:tc>
          <w:tcPr>
            <w:tcW w:w="1716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1) квартира</w:t>
            </w:r>
          </w:p>
          <w:p w:rsidR="00BA6D81" w:rsidRPr="00C33682" w:rsidRDefault="00BA6D81" w:rsidP="00556878">
            <w:pPr>
              <w:tabs>
                <w:tab w:val="left" w:pos="1275"/>
              </w:tabs>
            </w:pPr>
          </w:p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2) земельный участок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41,08</w:t>
            </w:r>
          </w:p>
          <w:p w:rsidR="00BA6D81" w:rsidRPr="00C33682" w:rsidRDefault="00BA6D81" w:rsidP="00556878">
            <w:pPr>
              <w:tabs>
                <w:tab w:val="left" w:pos="1275"/>
              </w:tabs>
            </w:pPr>
          </w:p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2744,0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</w:p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shd w:val="clear" w:color="auto" w:fill="auto"/>
          </w:tcPr>
          <w:p w:rsidR="00BA6D81" w:rsidRPr="00C33682" w:rsidRDefault="00BA6D81" w:rsidP="00556878">
            <w:r w:rsidRPr="00C33682">
              <w:t xml:space="preserve">Супруг 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BA6D81" w:rsidRPr="00C33682" w:rsidRDefault="00BA6D81" w:rsidP="00556878">
            <w:pPr>
              <w:jc w:val="center"/>
            </w:pPr>
            <w:r w:rsidRPr="00C33682">
              <w:t>-</w:t>
            </w:r>
          </w:p>
        </w:tc>
        <w:tc>
          <w:tcPr>
            <w:tcW w:w="1861" w:type="dxa"/>
            <w:gridSpan w:val="9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290932,60</w:t>
            </w:r>
          </w:p>
        </w:tc>
        <w:tc>
          <w:tcPr>
            <w:tcW w:w="1410" w:type="dxa"/>
            <w:gridSpan w:val="7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1) квартира</w:t>
            </w:r>
          </w:p>
          <w:p w:rsidR="00BA6D81" w:rsidRPr="00C33682" w:rsidRDefault="00BA6D81" w:rsidP="00556878">
            <w:pPr>
              <w:tabs>
                <w:tab w:val="left" w:pos="1275"/>
              </w:tabs>
            </w:pPr>
          </w:p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2) земельный участок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41,08</w:t>
            </w:r>
          </w:p>
          <w:p w:rsidR="00BA6D81" w:rsidRPr="00C33682" w:rsidRDefault="00BA6D81" w:rsidP="00556878">
            <w:pPr>
              <w:tabs>
                <w:tab w:val="left" w:pos="1275"/>
              </w:tabs>
            </w:pPr>
          </w:p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2744,0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</w:p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1972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прицеп к легковому автомобилю 716401</w:t>
            </w:r>
          </w:p>
        </w:tc>
        <w:tc>
          <w:tcPr>
            <w:tcW w:w="1716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41,70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  <w:shd w:val="clear" w:color="auto" w:fill="auto"/>
          </w:tcPr>
          <w:p w:rsidR="00BA6D81" w:rsidRPr="00C33682" w:rsidRDefault="00BA6D81" w:rsidP="00556878">
            <w:proofErr w:type="spellStart"/>
            <w:r w:rsidRPr="00C33682">
              <w:t>Ханбикова</w:t>
            </w:r>
            <w:proofErr w:type="spellEnd"/>
            <w:r w:rsidRPr="00C33682">
              <w:t xml:space="preserve"> Регина </w:t>
            </w:r>
            <w:proofErr w:type="spellStart"/>
            <w:r w:rsidRPr="00C33682">
              <w:t>Инсуровна</w:t>
            </w:r>
            <w:proofErr w:type="spellEnd"/>
          </w:p>
        </w:tc>
        <w:tc>
          <w:tcPr>
            <w:tcW w:w="1699" w:type="dxa"/>
            <w:gridSpan w:val="7"/>
            <w:shd w:val="clear" w:color="auto" w:fill="auto"/>
          </w:tcPr>
          <w:p w:rsidR="00BA6D81" w:rsidRPr="00C33682" w:rsidRDefault="00BA6D81" w:rsidP="00BA6D81">
            <w:pPr>
              <w:jc w:val="center"/>
            </w:pPr>
            <w:r w:rsidRPr="00C33682">
              <w:t xml:space="preserve">Главный специалист отдела по связям с общественностью и СМИ </w:t>
            </w:r>
          </w:p>
        </w:tc>
        <w:tc>
          <w:tcPr>
            <w:tcW w:w="1861" w:type="dxa"/>
            <w:gridSpan w:val="9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155560,40</w:t>
            </w:r>
          </w:p>
        </w:tc>
        <w:tc>
          <w:tcPr>
            <w:tcW w:w="1410" w:type="dxa"/>
            <w:gridSpan w:val="7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общая долевая собственность, доля в праве 1/3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BA6D81" w:rsidRPr="00C33682" w:rsidRDefault="00BA6D81" w:rsidP="00556878">
            <w:r w:rsidRPr="00C33682">
              <w:t>59,4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BA6D81" w:rsidRPr="00C33682" w:rsidRDefault="00BA6D81" w:rsidP="00963F2A">
            <w:pPr>
              <w:jc w:val="center"/>
            </w:pPr>
            <w:r w:rsidRPr="00C33682">
              <w:t>Россия</w:t>
            </w:r>
          </w:p>
        </w:tc>
        <w:tc>
          <w:tcPr>
            <w:tcW w:w="1972" w:type="dxa"/>
            <w:gridSpan w:val="5"/>
            <w:shd w:val="clear" w:color="auto" w:fill="auto"/>
          </w:tcPr>
          <w:p w:rsidR="00BA6D81" w:rsidRPr="00C33682" w:rsidRDefault="00BA6D81" w:rsidP="00556878">
            <w:r w:rsidRPr="00C33682">
              <w:t xml:space="preserve">легковой автомобиль </w:t>
            </w:r>
          </w:p>
          <w:p w:rsidR="00BA6D81" w:rsidRPr="00C33682" w:rsidRDefault="00BA6D81" w:rsidP="00556878">
            <w:proofErr w:type="spellStart"/>
            <w:r w:rsidRPr="00C33682">
              <w:t>Subaru</w:t>
            </w:r>
            <w:proofErr w:type="spellEnd"/>
            <w:r w:rsidRPr="00C33682">
              <w:t xml:space="preserve"> </w:t>
            </w:r>
            <w:r w:rsidRPr="00C33682">
              <w:rPr>
                <w:lang w:val="en-US"/>
              </w:rPr>
              <w:t>XV</w:t>
            </w:r>
          </w:p>
        </w:tc>
        <w:tc>
          <w:tcPr>
            <w:tcW w:w="1716" w:type="dxa"/>
            <w:gridSpan w:val="5"/>
            <w:shd w:val="clear" w:color="auto" w:fill="auto"/>
          </w:tcPr>
          <w:p w:rsidR="00BA6D81" w:rsidRPr="00C33682" w:rsidRDefault="00BA6D81" w:rsidP="00556878">
            <w:r w:rsidRPr="00C33682">
              <w:t>не имею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BA6D81" w:rsidRPr="00C33682" w:rsidRDefault="00BA6D81" w:rsidP="00556878"/>
        </w:tc>
        <w:tc>
          <w:tcPr>
            <w:tcW w:w="1559" w:type="dxa"/>
            <w:gridSpan w:val="3"/>
            <w:shd w:val="clear" w:color="auto" w:fill="auto"/>
          </w:tcPr>
          <w:p w:rsidR="00BA6D81" w:rsidRPr="00C33682" w:rsidRDefault="00BA6D81" w:rsidP="00556878"/>
        </w:tc>
      </w:tr>
      <w:tr w:rsidR="00963F2A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shd w:val="clear" w:color="auto" w:fill="auto"/>
          </w:tcPr>
          <w:p w:rsidR="00BA6D81" w:rsidRPr="00C33682" w:rsidRDefault="00BA6D81" w:rsidP="00556878">
            <w:r w:rsidRPr="00C33682">
              <w:lastRenderedPageBreak/>
              <w:t xml:space="preserve">Супруг </w:t>
            </w:r>
          </w:p>
          <w:p w:rsidR="00BA6D81" w:rsidRPr="00C33682" w:rsidRDefault="00BA6D81" w:rsidP="00556878"/>
        </w:tc>
        <w:tc>
          <w:tcPr>
            <w:tcW w:w="1699" w:type="dxa"/>
            <w:gridSpan w:val="7"/>
            <w:shd w:val="clear" w:color="auto" w:fill="auto"/>
          </w:tcPr>
          <w:p w:rsidR="00BA6D81" w:rsidRPr="00C33682" w:rsidRDefault="00BA6D81" w:rsidP="00556878">
            <w:pPr>
              <w:jc w:val="center"/>
            </w:pPr>
          </w:p>
        </w:tc>
        <w:tc>
          <w:tcPr>
            <w:tcW w:w="1861" w:type="dxa"/>
            <w:gridSpan w:val="9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733217,43</w:t>
            </w:r>
          </w:p>
        </w:tc>
        <w:tc>
          <w:tcPr>
            <w:tcW w:w="1410" w:type="dxa"/>
            <w:gridSpan w:val="7"/>
            <w:shd w:val="clear" w:color="auto" w:fill="auto"/>
          </w:tcPr>
          <w:p w:rsidR="00BA6D81" w:rsidRPr="00C33682" w:rsidRDefault="00604079" w:rsidP="00604079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55, 20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BA6D81" w:rsidRPr="00C33682" w:rsidRDefault="00BA6D81" w:rsidP="00963F2A">
            <w:pPr>
              <w:tabs>
                <w:tab w:val="left" w:pos="1275"/>
              </w:tabs>
              <w:jc w:val="center"/>
            </w:pPr>
            <w:r w:rsidRPr="00C33682">
              <w:t>Россия</w:t>
            </w:r>
          </w:p>
        </w:tc>
        <w:tc>
          <w:tcPr>
            <w:tcW w:w="1972" w:type="dxa"/>
            <w:gridSpan w:val="5"/>
            <w:shd w:val="clear" w:color="auto" w:fill="auto"/>
          </w:tcPr>
          <w:p w:rsidR="00BA6D81" w:rsidRPr="00C33682" w:rsidRDefault="00BA6D81" w:rsidP="00556878">
            <w:r w:rsidRPr="00C33682">
              <w:t xml:space="preserve">легковой автомобиль </w:t>
            </w:r>
          </w:p>
          <w:p w:rsidR="00BA6D81" w:rsidRPr="00C33682" w:rsidRDefault="0016628B" w:rsidP="0016628B">
            <w:proofErr w:type="spellStart"/>
            <w:r w:rsidRPr="00C33682">
              <w:t>Subaru</w:t>
            </w:r>
            <w:proofErr w:type="spellEnd"/>
            <w:r w:rsidRPr="00C33682">
              <w:t xml:space="preserve"> </w:t>
            </w:r>
            <w:proofErr w:type="spellStart"/>
            <w:r w:rsidRPr="00C33682">
              <w:t>Tribeca</w:t>
            </w:r>
            <w:proofErr w:type="spellEnd"/>
          </w:p>
        </w:tc>
        <w:tc>
          <w:tcPr>
            <w:tcW w:w="1716" w:type="dxa"/>
            <w:gridSpan w:val="5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квартира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BA6D81" w:rsidRPr="00C33682" w:rsidRDefault="00963F2A" w:rsidP="00556878">
            <w:pPr>
              <w:tabs>
                <w:tab w:val="left" w:pos="1275"/>
              </w:tabs>
            </w:pPr>
            <w:r w:rsidRPr="00C33682">
              <w:t xml:space="preserve">59,4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263"/>
        </w:trPr>
        <w:tc>
          <w:tcPr>
            <w:tcW w:w="1740" w:type="dxa"/>
            <w:shd w:val="clear" w:color="auto" w:fill="auto"/>
          </w:tcPr>
          <w:p w:rsidR="00BA6D81" w:rsidRPr="00C33682" w:rsidRDefault="00BA6D81" w:rsidP="00556878">
            <w:r w:rsidRPr="00C33682">
              <w:t>Сын</w:t>
            </w:r>
          </w:p>
          <w:p w:rsidR="00BA6D81" w:rsidRPr="00C33682" w:rsidRDefault="00BA6D81" w:rsidP="00556878"/>
        </w:tc>
        <w:tc>
          <w:tcPr>
            <w:tcW w:w="1699" w:type="dxa"/>
            <w:gridSpan w:val="7"/>
            <w:shd w:val="clear" w:color="auto" w:fill="auto"/>
          </w:tcPr>
          <w:p w:rsidR="00BA6D81" w:rsidRPr="00C33682" w:rsidRDefault="00BA6D81" w:rsidP="00556878">
            <w:pPr>
              <w:jc w:val="center"/>
            </w:pPr>
          </w:p>
        </w:tc>
        <w:tc>
          <w:tcPr>
            <w:tcW w:w="1861" w:type="dxa"/>
            <w:gridSpan w:val="9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  <w:jc w:val="center"/>
            </w:pPr>
            <w:r w:rsidRPr="00C33682">
              <w:t>не имеет</w:t>
            </w:r>
          </w:p>
        </w:tc>
        <w:tc>
          <w:tcPr>
            <w:tcW w:w="1410" w:type="dxa"/>
            <w:gridSpan w:val="7"/>
            <w:shd w:val="clear" w:color="auto" w:fill="auto"/>
          </w:tcPr>
          <w:p w:rsidR="00BA6D81" w:rsidRPr="00C33682" w:rsidRDefault="00BA6D81" w:rsidP="00556878">
            <w:r w:rsidRPr="00C33682">
              <w:t>не имеет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BA6D81" w:rsidRPr="00C33682" w:rsidRDefault="00BA6D81" w:rsidP="00556878"/>
        </w:tc>
        <w:tc>
          <w:tcPr>
            <w:tcW w:w="1428" w:type="dxa"/>
            <w:gridSpan w:val="5"/>
            <w:shd w:val="clear" w:color="auto" w:fill="auto"/>
          </w:tcPr>
          <w:p w:rsidR="00BA6D81" w:rsidRPr="00C33682" w:rsidRDefault="00BA6D81" w:rsidP="00556878"/>
        </w:tc>
        <w:tc>
          <w:tcPr>
            <w:tcW w:w="1972" w:type="dxa"/>
            <w:gridSpan w:val="5"/>
            <w:shd w:val="clear" w:color="auto" w:fill="auto"/>
          </w:tcPr>
          <w:p w:rsidR="00BA6D81" w:rsidRPr="00C33682" w:rsidRDefault="00BA6D81" w:rsidP="00556878">
            <w:r w:rsidRPr="00C33682">
              <w:t>не имеет</w:t>
            </w:r>
          </w:p>
        </w:tc>
        <w:tc>
          <w:tcPr>
            <w:tcW w:w="1716" w:type="dxa"/>
            <w:gridSpan w:val="5"/>
            <w:shd w:val="clear" w:color="auto" w:fill="auto"/>
          </w:tcPr>
          <w:p w:rsidR="00BA6D81" w:rsidRPr="00C33682" w:rsidRDefault="00BA6D81" w:rsidP="005D3C5D">
            <w:pPr>
              <w:tabs>
                <w:tab w:val="left" w:pos="1275"/>
              </w:tabs>
            </w:pPr>
            <w:r w:rsidRPr="00C33682">
              <w:t xml:space="preserve"> квартира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BA6D81" w:rsidRPr="00C33682" w:rsidRDefault="00963F2A" w:rsidP="00556878">
            <w:pPr>
              <w:tabs>
                <w:tab w:val="left" w:pos="1275"/>
              </w:tabs>
            </w:pPr>
            <w:r w:rsidRPr="00C33682">
              <w:t xml:space="preserve">59,4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A6D81" w:rsidRPr="00C33682" w:rsidRDefault="00BA6D81" w:rsidP="00556878">
            <w:pPr>
              <w:tabs>
                <w:tab w:val="left" w:pos="1275"/>
              </w:tabs>
            </w:pPr>
            <w:r w:rsidRPr="00C33682">
              <w:t>Россия</w:t>
            </w:r>
          </w:p>
        </w:tc>
      </w:tr>
      <w:tr w:rsidR="00963F2A" w:rsidRPr="00C33682" w:rsidTr="00C33682">
        <w:trPr>
          <w:gridAfter w:val="1"/>
          <w:wAfter w:w="13" w:type="dxa"/>
          <w:trHeight w:val="1298"/>
        </w:trPr>
        <w:tc>
          <w:tcPr>
            <w:tcW w:w="1740" w:type="dxa"/>
          </w:tcPr>
          <w:p w:rsidR="00963F2A" w:rsidRPr="00C33682" w:rsidRDefault="00963F2A" w:rsidP="00BF2E15">
            <w:r w:rsidRPr="00C33682">
              <w:t>Шарафутдинова</w:t>
            </w:r>
          </w:p>
          <w:p w:rsidR="00963F2A" w:rsidRPr="00C33682" w:rsidRDefault="00963F2A" w:rsidP="00BF2E15">
            <w:r w:rsidRPr="00C33682">
              <w:t>Регина</w:t>
            </w:r>
          </w:p>
          <w:p w:rsidR="00963F2A" w:rsidRPr="00C33682" w:rsidRDefault="00963F2A" w:rsidP="00BF2E15">
            <w:r w:rsidRPr="00C33682">
              <w:t>Рашитовна</w:t>
            </w:r>
          </w:p>
        </w:tc>
        <w:tc>
          <w:tcPr>
            <w:tcW w:w="1699" w:type="dxa"/>
            <w:gridSpan w:val="7"/>
          </w:tcPr>
          <w:p w:rsidR="00963F2A" w:rsidRPr="00C33682" w:rsidRDefault="00963F2A" w:rsidP="00BF2E15">
            <w:pPr>
              <w:tabs>
                <w:tab w:val="left" w:pos="4833"/>
                <w:tab w:val="left" w:pos="9837"/>
              </w:tabs>
            </w:pPr>
            <w:r w:rsidRPr="00C33682">
              <w:t>Главный специалист отдела по связям с общественностью и СМИ</w:t>
            </w:r>
          </w:p>
        </w:tc>
        <w:tc>
          <w:tcPr>
            <w:tcW w:w="1861" w:type="dxa"/>
            <w:gridSpan w:val="9"/>
          </w:tcPr>
          <w:p w:rsidR="00963F2A" w:rsidRPr="00C33682" w:rsidRDefault="0048507E" w:rsidP="00BF2E15">
            <w:pPr>
              <w:tabs>
                <w:tab w:val="left" w:pos="1275"/>
              </w:tabs>
              <w:jc w:val="center"/>
            </w:pPr>
            <w:r w:rsidRPr="00C33682">
              <w:t>456</w:t>
            </w:r>
            <w:r w:rsidR="00963F2A" w:rsidRPr="00C33682">
              <w:t>034,13</w:t>
            </w:r>
          </w:p>
        </w:tc>
        <w:tc>
          <w:tcPr>
            <w:tcW w:w="1410" w:type="dxa"/>
            <w:gridSpan w:val="7"/>
          </w:tcPr>
          <w:p w:rsidR="00963F2A" w:rsidRPr="00C33682" w:rsidRDefault="00963F2A" w:rsidP="00BF2E15">
            <w:pPr>
              <w:tabs>
                <w:tab w:val="left" w:pos="1275"/>
              </w:tabs>
              <w:jc w:val="center"/>
            </w:pPr>
            <w:r w:rsidRPr="00C33682">
              <w:t>квартира</w:t>
            </w:r>
          </w:p>
        </w:tc>
        <w:tc>
          <w:tcPr>
            <w:tcW w:w="1265" w:type="dxa"/>
            <w:gridSpan w:val="5"/>
          </w:tcPr>
          <w:p w:rsidR="00963F2A" w:rsidRPr="00C33682" w:rsidRDefault="00963F2A" w:rsidP="00BF2E15">
            <w:pPr>
              <w:jc w:val="center"/>
            </w:pPr>
            <w:r w:rsidRPr="00C33682">
              <w:t>56,5</w:t>
            </w:r>
          </w:p>
        </w:tc>
        <w:tc>
          <w:tcPr>
            <w:tcW w:w="1428" w:type="dxa"/>
            <w:gridSpan w:val="5"/>
          </w:tcPr>
          <w:p w:rsidR="00963F2A" w:rsidRPr="00C33682" w:rsidRDefault="00963F2A" w:rsidP="00BF2E15">
            <w:pPr>
              <w:jc w:val="center"/>
            </w:pPr>
            <w:r w:rsidRPr="00C33682">
              <w:t>Россия</w:t>
            </w:r>
          </w:p>
        </w:tc>
        <w:tc>
          <w:tcPr>
            <w:tcW w:w="1972" w:type="dxa"/>
            <w:gridSpan w:val="5"/>
          </w:tcPr>
          <w:p w:rsidR="00963F2A" w:rsidRPr="00C33682" w:rsidRDefault="00963F2A" w:rsidP="00BF2E15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716" w:type="dxa"/>
            <w:gridSpan w:val="5"/>
          </w:tcPr>
          <w:p w:rsidR="00963F2A" w:rsidRPr="00C33682" w:rsidRDefault="00963F2A" w:rsidP="00BF2E15">
            <w:pPr>
              <w:tabs>
                <w:tab w:val="left" w:pos="1275"/>
              </w:tabs>
              <w:jc w:val="center"/>
            </w:pPr>
            <w:r w:rsidRPr="00C33682">
              <w:t>Не имею</w:t>
            </w:r>
          </w:p>
        </w:tc>
        <w:tc>
          <w:tcPr>
            <w:tcW w:w="1189" w:type="dxa"/>
            <w:gridSpan w:val="3"/>
          </w:tcPr>
          <w:p w:rsidR="00963F2A" w:rsidRPr="00C33682" w:rsidRDefault="00963F2A" w:rsidP="00963F2A">
            <w:pPr>
              <w:tabs>
                <w:tab w:val="left" w:pos="1275"/>
              </w:tabs>
            </w:pPr>
          </w:p>
        </w:tc>
        <w:tc>
          <w:tcPr>
            <w:tcW w:w="1559" w:type="dxa"/>
            <w:gridSpan w:val="3"/>
          </w:tcPr>
          <w:p w:rsidR="00963F2A" w:rsidRPr="00C33682" w:rsidRDefault="00963F2A" w:rsidP="00BF2E15">
            <w:pPr>
              <w:tabs>
                <w:tab w:val="left" w:pos="1275"/>
              </w:tabs>
              <w:jc w:val="center"/>
            </w:pPr>
          </w:p>
        </w:tc>
      </w:tr>
    </w:tbl>
    <w:p w:rsidR="00710BA0" w:rsidRPr="00C33682" w:rsidRDefault="00710BA0" w:rsidP="00710BA0"/>
    <w:p w:rsidR="00765F82" w:rsidRPr="00C33682" w:rsidRDefault="00765F82"/>
    <w:sectPr w:rsidR="00765F82" w:rsidRPr="00C33682" w:rsidSect="00556878">
      <w:pgSz w:w="16838" w:h="11906" w:orient="landscape"/>
      <w:pgMar w:top="238" w:right="397" w:bottom="2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BA0"/>
    <w:rsid w:val="00000E9C"/>
    <w:rsid w:val="00000FAF"/>
    <w:rsid w:val="0000194D"/>
    <w:rsid w:val="000019C9"/>
    <w:rsid w:val="00002B3C"/>
    <w:rsid w:val="00002F68"/>
    <w:rsid w:val="0000369D"/>
    <w:rsid w:val="00003AF6"/>
    <w:rsid w:val="00005E3E"/>
    <w:rsid w:val="00006114"/>
    <w:rsid w:val="0000778A"/>
    <w:rsid w:val="000077D6"/>
    <w:rsid w:val="00010788"/>
    <w:rsid w:val="000114B0"/>
    <w:rsid w:val="000123FB"/>
    <w:rsid w:val="00012637"/>
    <w:rsid w:val="00012BFD"/>
    <w:rsid w:val="00012D24"/>
    <w:rsid w:val="000133AE"/>
    <w:rsid w:val="000137FF"/>
    <w:rsid w:val="00013AC8"/>
    <w:rsid w:val="00014173"/>
    <w:rsid w:val="00014361"/>
    <w:rsid w:val="00014528"/>
    <w:rsid w:val="0001635D"/>
    <w:rsid w:val="000170EF"/>
    <w:rsid w:val="000177B7"/>
    <w:rsid w:val="00017F50"/>
    <w:rsid w:val="000223C3"/>
    <w:rsid w:val="00022413"/>
    <w:rsid w:val="000242FE"/>
    <w:rsid w:val="00024776"/>
    <w:rsid w:val="00024F2C"/>
    <w:rsid w:val="00024F2D"/>
    <w:rsid w:val="00025499"/>
    <w:rsid w:val="00026135"/>
    <w:rsid w:val="00026AEF"/>
    <w:rsid w:val="00027948"/>
    <w:rsid w:val="0003093E"/>
    <w:rsid w:val="00030F78"/>
    <w:rsid w:val="00032565"/>
    <w:rsid w:val="000327EF"/>
    <w:rsid w:val="000328C1"/>
    <w:rsid w:val="0003305A"/>
    <w:rsid w:val="00033279"/>
    <w:rsid w:val="00033320"/>
    <w:rsid w:val="000335D9"/>
    <w:rsid w:val="00033D76"/>
    <w:rsid w:val="00034496"/>
    <w:rsid w:val="000349D1"/>
    <w:rsid w:val="00034A82"/>
    <w:rsid w:val="00034F87"/>
    <w:rsid w:val="0003523C"/>
    <w:rsid w:val="000353D9"/>
    <w:rsid w:val="000357CE"/>
    <w:rsid w:val="00036328"/>
    <w:rsid w:val="00036405"/>
    <w:rsid w:val="000372BF"/>
    <w:rsid w:val="00037655"/>
    <w:rsid w:val="00040C1F"/>
    <w:rsid w:val="00041A6F"/>
    <w:rsid w:val="00041B37"/>
    <w:rsid w:val="00041CAB"/>
    <w:rsid w:val="0004215F"/>
    <w:rsid w:val="00042226"/>
    <w:rsid w:val="000429A0"/>
    <w:rsid w:val="000429DA"/>
    <w:rsid w:val="000435BC"/>
    <w:rsid w:val="00044153"/>
    <w:rsid w:val="0004425A"/>
    <w:rsid w:val="00045A75"/>
    <w:rsid w:val="00046A7F"/>
    <w:rsid w:val="00046D21"/>
    <w:rsid w:val="00050531"/>
    <w:rsid w:val="00050EDC"/>
    <w:rsid w:val="00050FEB"/>
    <w:rsid w:val="000514CD"/>
    <w:rsid w:val="000517DD"/>
    <w:rsid w:val="00051920"/>
    <w:rsid w:val="00052D34"/>
    <w:rsid w:val="0005305F"/>
    <w:rsid w:val="000550A9"/>
    <w:rsid w:val="00055B9C"/>
    <w:rsid w:val="00055FC3"/>
    <w:rsid w:val="000576D3"/>
    <w:rsid w:val="000604D8"/>
    <w:rsid w:val="00061341"/>
    <w:rsid w:val="000619D3"/>
    <w:rsid w:val="00062240"/>
    <w:rsid w:val="00062D5B"/>
    <w:rsid w:val="00062D9E"/>
    <w:rsid w:val="00063A57"/>
    <w:rsid w:val="0006448B"/>
    <w:rsid w:val="00065117"/>
    <w:rsid w:val="00065BDC"/>
    <w:rsid w:val="000665F8"/>
    <w:rsid w:val="000671EB"/>
    <w:rsid w:val="0006746B"/>
    <w:rsid w:val="00067991"/>
    <w:rsid w:val="00067C66"/>
    <w:rsid w:val="00070046"/>
    <w:rsid w:val="00070DCD"/>
    <w:rsid w:val="00070FEC"/>
    <w:rsid w:val="0007111F"/>
    <w:rsid w:val="0007149B"/>
    <w:rsid w:val="000723E4"/>
    <w:rsid w:val="000736C2"/>
    <w:rsid w:val="000739C0"/>
    <w:rsid w:val="00073D57"/>
    <w:rsid w:val="00074B15"/>
    <w:rsid w:val="00074F19"/>
    <w:rsid w:val="00075D5F"/>
    <w:rsid w:val="00076AA4"/>
    <w:rsid w:val="000773D3"/>
    <w:rsid w:val="000804E2"/>
    <w:rsid w:val="00080CBA"/>
    <w:rsid w:val="0008113F"/>
    <w:rsid w:val="000827DE"/>
    <w:rsid w:val="00082ED6"/>
    <w:rsid w:val="00083262"/>
    <w:rsid w:val="00083675"/>
    <w:rsid w:val="000850B8"/>
    <w:rsid w:val="000851A3"/>
    <w:rsid w:val="00085958"/>
    <w:rsid w:val="00085CFA"/>
    <w:rsid w:val="00085F60"/>
    <w:rsid w:val="0008736D"/>
    <w:rsid w:val="00090674"/>
    <w:rsid w:val="00090708"/>
    <w:rsid w:val="00091166"/>
    <w:rsid w:val="00093361"/>
    <w:rsid w:val="0009538D"/>
    <w:rsid w:val="00095B1F"/>
    <w:rsid w:val="00095E90"/>
    <w:rsid w:val="00096615"/>
    <w:rsid w:val="00096770"/>
    <w:rsid w:val="0009709F"/>
    <w:rsid w:val="000977D1"/>
    <w:rsid w:val="0009797A"/>
    <w:rsid w:val="00097FBB"/>
    <w:rsid w:val="00097FDA"/>
    <w:rsid w:val="000A024C"/>
    <w:rsid w:val="000A0403"/>
    <w:rsid w:val="000A052F"/>
    <w:rsid w:val="000A0786"/>
    <w:rsid w:val="000A1298"/>
    <w:rsid w:val="000A13F7"/>
    <w:rsid w:val="000A225E"/>
    <w:rsid w:val="000A28F0"/>
    <w:rsid w:val="000A2CF2"/>
    <w:rsid w:val="000A344A"/>
    <w:rsid w:val="000A361E"/>
    <w:rsid w:val="000A380C"/>
    <w:rsid w:val="000A3819"/>
    <w:rsid w:val="000A46A0"/>
    <w:rsid w:val="000A46D4"/>
    <w:rsid w:val="000A6242"/>
    <w:rsid w:val="000A6F49"/>
    <w:rsid w:val="000B0B92"/>
    <w:rsid w:val="000B17BA"/>
    <w:rsid w:val="000B1868"/>
    <w:rsid w:val="000B1A32"/>
    <w:rsid w:val="000B1C9F"/>
    <w:rsid w:val="000B20BC"/>
    <w:rsid w:val="000B234A"/>
    <w:rsid w:val="000B25A9"/>
    <w:rsid w:val="000B306B"/>
    <w:rsid w:val="000B33EB"/>
    <w:rsid w:val="000B3D09"/>
    <w:rsid w:val="000B3DEC"/>
    <w:rsid w:val="000B44BC"/>
    <w:rsid w:val="000B482F"/>
    <w:rsid w:val="000B4B8B"/>
    <w:rsid w:val="000B57E7"/>
    <w:rsid w:val="000B6719"/>
    <w:rsid w:val="000B6C00"/>
    <w:rsid w:val="000B74D1"/>
    <w:rsid w:val="000B781F"/>
    <w:rsid w:val="000C0873"/>
    <w:rsid w:val="000C13AC"/>
    <w:rsid w:val="000C164D"/>
    <w:rsid w:val="000C26DF"/>
    <w:rsid w:val="000C3A05"/>
    <w:rsid w:val="000C3E0E"/>
    <w:rsid w:val="000C3E1E"/>
    <w:rsid w:val="000C4173"/>
    <w:rsid w:val="000C6C0B"/>
    <w:rsid w:val="000C7FF9"/>
    <w:rsid w:val="000D041C"/>
    <w:rsid w:val="000D08D9"/>
    <w:rsid w:val="000D0A57"/>
    <w:rsid w:val="000D1186"/>
    <w:rsid w:val="000D15E4"/>
    <w:rsid w:val="000D1AFB"/>
    <w:rsid w:val="000D21FA"/>
    <w:rsid w:val="000D25B1"/>
    <w:rsid w:val="000D2B86"/>
    <w:rsid w:val="000D2F41"/>
    <w:rsid w:val="000D356E"/>
    <w:rsid w:val="000D380B"/>
    <w:rsid w:val="000D533E"/>
    <w:rsid w:val="000D53DF"/>
    <w:rsid w:val="000D6526"/>
    <w:rsid w:val="000D6A0B"/>
    <w:rsid w:val="000E02F7"/>
    <w:rsid w:val="000E157E"/>
    <w:rsid w:val="000E18AF"/>
    <w:rsid w:val="000E2C63"/>
    <w:rsid w:val="000E324C"/>
    <w:rsid w:val="000E3547"/>
    <w:rsid w:val="000E3743"/>
    <w:rsid w:val="000E39EA"/>
    <w:rsid w:val="000E3BE5"/>
    <w:rsid w:val="000E49FC"/>
    <w:rsid w:val="000E4C17"/>
    <w:rsid w:val="000E529A"/>
    <w:rsid w:val="000E63A5"/>
    <w:rsid w:val="000E6400"/>
    <w:rsid w:val="000E7111"/>
    <w:rsid w:val="000E71FE"/>
    <w:rsid w:val="000E79CB"/>
    <w:rsid w:val="000F0AFC"/>
    <w:rsid w:val="000F0D32"/>
    <w:rsid w:val="000F16E8"/>
    <w:rsid w:val="000F1F21"/>
    <w:rsid w:val="000F20E7"/>
    <w:rsid w:val="000F2EA5"/>
    <w:rsid w:val="000F61FC"/>
    <w:rsid w:val="000F721F"/>
    <w:rsid w:val="000F7318"/>
    <w:rsid w:val="000F73EB"/>
    <w:rsid w:val="00100341"/>
    <w:rsid w:val="001015EA"/>
    <w:rsid w:val="001020E1"/>
    <w:rsid w:val="00102186"/>
    <w:rsid w:val="001027AF"/>
    <w:rsid w:val="001044A4"/>
    <w:rsid w:val="001048B8"/>
    <w:rsid w:val="00104AE6"/>
    <w:rsid w:val="001053FF"/>
    <w:rsid w:val="00105422"/>
    <w:rsid w:val="00105980"/>
    <w:rsid w:val="0010642C"/>
    <w:rsid w:val="001073F7"/>
    <w:rsid w:val="00107A2D"/>
    <w:rsid w:val="00107BF8"/>
    <w:rsid w:val="00110CFA"/>
    <w:rsid w:val="00111C74"/>
    <w:rsid w:val="00111FE8"/>
    <w:rsid w:val="0011232F"/>
    <w:rsid w:val="0011241E"/>
    <w:rsid w:val="00112E54"/>
    <w:rsid w:val="0011440E"/>
    <w:rsid w:val="001145B7"/>
    <w:rsid w:val="00114771"/>
    <w:rsid w:val="001164C3"/>
    <w:rsid w:val="00117657"/>
    <w:rsid w:val="0012099A"/>
    <w:rsid w:val="001225AD"/>
    <w:rsid w:val="00122ABB"/>
    <w:rsid w:val="0012319E"/>
    <w:rsid w:val="00123DD8"/>
    <w:rsid w:val="00123EB9"/>
    <w:rsid w:val="0012487B"/>
    <w:rsid w:val="00124C56"/>
    <w:rsid w:val="001255D9"/>
    <w:rsid w:val="0012793C"/>
    <w:rsid w:val="001300AB"/>
    <w:rsid w:val="001304D9"/>
    <w:rsid w:val="001319A3"/>
    <w:rsid w:val="00132711"/>
    <w:rsid w:val="00132C1C"/>
    <w:rsid w:val="001330EC"/>
    <w:rsid w:val="00134109"/>
    <w:rsid w:val="001342FE"/>
    <w:rsid w:val="001343A2"/>
    <w:rsid w:val="001348ED"/>
    <w:rsid w:val="00134B11"/>
    <w:rsid w:val="00135498"/>
    <w:rsid w:val="00136F95"/>
    <w:rsid w:val="00137F18"/>
    <w:rsid w:val="00140DF7"/>
    <w:rsid w:val="00141105"/>
    <w:rsid w:val="001426EF"/>
    <w:rsid w:val="00142888"/>
    <w:rsid w:val="00142C3A"/>
    <w:rsid w:val="001434EF"/>
    <w:rsid w:val="00144A6E"/>
    <w:rsid w:val="001450D3"/>
    <w:rsid w:val="00146D07"/>
    <w:rsid w:val="00146E50"/>
    <w:rsid w:val="0014751B"/>
    <w:rsid w:val="001476AB"/>
    <w:rsid w:val="001478B2"/>
    <w:rsid w:val="00147BFD"/>
    <w:rsid w:val="00147C7E"/>
    <w:rsid w:val="001503C3"/>
    <w:rsid w:val="001509D1"/>
    <w:rsid w:val="00150C1F"/>
    <w:rsid w:val="00151C57"/>
    <w:rsid w:val="0015231E"/>
    <w:rsid w:val="00152354"/>
    <w:rsid w:val="00152448"/>
    <w:rsid w:val="001524C3"/>
    <w:rsid w:val="00152BAC"/>
    <w:rsid w:val="00152C5B"/>
    <w:rsid w:val="00153490"/>
    <w:rsid w:val="0015418D"/>
    <w:rsid w:val="001547E6"/>
    <w:rsid w:val="00154B2E"/>
    <w:rsid w:val="00154C14"/>
    <w:rsid w:val="001550D9"/>
    <w:rsid w:val="00155B78"/>
    <w:rsid w:val="00155B79"/>
    <w:rsid w:val="00155BD7"/>
    <w:rsid w:val="00156B2D"/>
    <w:rsid w:val="00156C51"/>
    <w:rsid w:val="00157A22"/>
    <w:rsid w:val="00157B6B"/>
    <w:rsid w:val="00161646"/>
    <w:rsid w:val="00162842"/>
    <w:rsid w:val="00162CCB"/>
    <w:rsid w:val="00162D15"/>
    <w:rsid w:val="00162D3B"/>
    <w:rsid w:val="00163480"/>
    <w:rsid w:val="0016348C"/>
    <w:rsid w:val="00163A61"/>
    <w:rsid w:val="00164546"/>
    <w:rsid w:val="00164941"/>
    <w:rsid w:val="0016519D"/>
    <w:rsid w:val="001652D0"/>
    <w:rsid w:val="001659DC"/>
    <w:rsid w:val="001660C9"/>
    <w:rsid w:val="0016628B"/>
    <w:rsid w:val="00166807"/>
    <w:rsid w:val="00167E28"/>
    <w:rsid w:val="00170A2A"/>
    <w:rsid w:val="001723D7"/>
    <w:rsid w:val="00172637"/>
    <w:rsid w:val="00173158"/>
    <w:rsid w:val="001737A7"/>
    <w:rsid w:val="00173CE5"/>
    <w:rsid w:val="00173FCD"/>
    <w:rsid w:val="00174F6A"/>
    <w:rsid w:val="001753A1"/>
    <w:rsid w:val="00175683"/>
    <w:rsid w:val="00176398"/>
    <w:rsid w:val="00176681"/>
    <w:rsid w:val="001766B8"/>
    <w:rsid w:val="00177C16"/>
    <w:rsid w:val="00177E57"/>
    <w:rsid w:val="00181540"/>
    <w:rsid w:val="00182622"/>
    <w:rsid w:val="00182F46"/>
    <w:rsid w:val="00183162"/>
    <w:rsid w:val="0018328A"/>
    <w:rsid w:val="0018411D"/>
    <w:rsid w:val="00184AFC"/>
    <w:rsid w:val="0018553B"/>
    <w:rsid w:val="001864E4"/>
    <w:rsid w:val="001877A7"/>
    <w:rsid w:val="00187BD6"/>
    <w:rsid w:val="00187C5E"/>
    <w:rsid w:val="0019015B"/>
    <w:rsid w:val="00190448"/>
    <w:rsid w:val="00191770"/>
    <w:rsid w:val="00191B84"/>
    <w:rsid w:val="00192742"/>
    <w:rsid w:val="00193905"/>
    <w:rsid w:val="00193C05"/>
    <w:rsid w:val="0019442B"/>
    <w:rsid w:val="001957C8"/>
    <w:rsid w:val="001960F1"/>
    <w:rsid w:val="001965EA"/>
    <w:rsid w:val="001974A9"/>
    <w:rsid w:val="00197B17"/>
    <w:rsid w:val="00197E1E"/>
    <w:rsid w:val="001A1F92"/>
    <w:rsid w:val="001A2355"/>
    <w:rsid w:val="001A4925"/>
    <w:rsid w:val="001A59CB"/>
    <w:rsid w:val="001A68DF"/>
    <w:rsid w:val="001A6BEC"/>
    <w:rsid w:val="001A6CF0"/>
    <w:rsid w:val="001A6E9D"/>
    <w:rsid w:val="001A745C"/>
    <w:rsid w:val="001B0A25"/>
    <w:rsid w:val="001B1E99"/>
    <w:rsid w:val="001B26E5"/>
    <w:rsid w:val="001B2E5F"/>
    <w:rsid w:val="001B340A"/>
    <w:rsid w:val="001B3CA1"/>
    <w:rsid w:val="001B4238"/>
    <w:rsid w:val="001B42FB"/>
    <w:rsid w:val="001B465B"/>
    <w:rsid w:val="001B51EA"/>
    <w:rsid w:val="001B5514"/>
    <w:rsid w:val="001B59EB"/>
    <w:rsid w:val="001B6A52"/>
    <w:rsid w:val="001B6AF3"/>
    <w:rsid w:val="001B70DC"/>
    <w:rsid w:val="001B7761"/>
    <w:rsid w:val="001B7C1C"/>
    <w:rsid w:val="001C1258"/>
    <w:rsid w:val="001C30A8"/>
    <w:rsid w:val="001C374D"/>
    <w:rsid w:val="001C37D8"/>
    <w:rsid w:val="001C3803"/>
    <w:rsid w:val="001C3956"/>
    <w:rsid w:val="001C3B67"/>
    <w:rsid w:val="001C41E3"/>
    <w:rsid w:val="001C53C2"/>
    <w:rsid w:val="001C56B0"/>
    <w:rsid w:val="001C6383"/>
    <w:rsid w:val="001C6548"/>
    <w:rsid w:val="001C65AD"/>
    <w:rsid w:val="001C66EC"/>
    <w:rsid w:val="001C69D9"/>
    <w:rsid w:val="001C6FEA"/>
    <w:rsid w:val="001C7310"/>
    <w:rsid w:val="001D096E"/>
    <w:rsid w:val="001D11B2"/>
    <w:rsid w:val="001D14A4"/>
    <w:rsid w:val="001D23D8"/>
    <w:rsid w:val="001D3632"/>
    <w:rsid w:val="001D48E6"/>
    <w:rsid w:val="001D4E45"/>
    <w:rsid w:val="001D5856"/>
    <w:rsid w:val="001D6390"/>
    <w:rsid w:val="001D6512"/>
    <w:rsid w:val="001D6DAE"/>
    <w:rsid w:val="001E003F"/>
    <w:rsid w:val="001E1079"/>
    <w:rsid w:val="001E1CD7"/>
    <w:rsid w:val="001E48B4"/>
    <w:rsid w:val="001E4F18"/>
    <w:rsid w:val="001E565A"/>
    <w:rsid w:val="001E5D7E"/>
    <w:rsid w:val="001E64F5"/>
    <w:rsid w:val="001E65E4"/>
    <w:rsid w:val="001E7803"/>
    <w:rsid w:val="001E79BA"/>
    <w:rsid w:val="001F000A"/>
    <w:rsid w:val="001F0655"/>
    <w:rsid w:val="001F0CAE"/>
    <w:rsid w:val="001F0FEF"/>
    <w:rsid w:val="001F1696"/>
    <w:rsid w:val="001F1E10"/>
    <w:rsid w:val="001F29BB"/>
    <w:rsid w:val="001F2E84"/>
    <w:rsid w:val="001F3240"/>
    <w:rsid w:val="001F36CE"/>
    <w:rsid w:val="001F3942"/>
    <w:rsid w:val="001F50A8"/>
    <w:rsid w:val="001F6D82"/>
    <w:rsid w:val="001F756A"/>
    <w:rsid w:val="001F77D3"/>
    <w:rsid w:val="001F7DA9"/>
    <w:rsid w:val="00200467"/>
    <w:rsid w:val="00200FD1"/>
    <w:rsid w:val="00201D3B"/>
    <w:rsid w:val="002038BB"/>
    <w:rsid w:val="0020403E"/>
    <w:rsid w:val="002049A8"/>
    <w:rsid w:val="002052AE"/>
    <w:rsid w:val="00205725"/>
    <w:rsid w:val="002060E6"/>
    <w:rsid w:val="002066A9"/>
    <w:rsid w:val="00206EEC"/>
    <w:rsid w:val="002070AD"/>
    <w:rsid w:val="002070FE"/>
    <w:rsid w:val="00210C87"/>
    <w:rsid w:val="002115E9"/>
    <w:rsid w:val="00211CEA"/>
    <w:rsid w:val="00212B5A"/>
    <w:rsid w:val="0021324B"/>
    <w:rsid w:val="002132FB"/>
    <w:rsid w:val="00216ED5"/>
    <w:rsid w:val="00220035"/>
    <w:rsid w:val="00221D74"/>
    <w:rsid w:val="0022201E"/>
    <w:rsid w:val="002224EC"/>
    <w:rsid w:val="00222926"/>
    <w:rsid w:val="00225CF7"/>
    <w:rsid w:val="002263BE"/>
    <w:rsid w:val="00226BD7"/>
    <w:rsid w:val="002271E0"/>
    <w:rsid w:val="002272E7"/>
    <w:rsid w:val="00227626"/>
    <w:rsid w:val="00227AFB"/>
    <w:rsid w:val="0023000D"/>
    <w:rsid w:val="002306BA"/>
    <w:rsid w:val="00231741"/>
    <w:rsid w:val="00232F1B"/>
    <w:rsid w:val="00233806"/>
    <w:rsid w:val="00233D06"/>
    <w:rsid w:val="002350FD"/>
    <w:rsid w:val="00235509"/>
    <w:rsid w:val="002355B0"/>
    <w:rsid w:val="002368ED"/>
    <w:rsid w:val="00236C34"/>
    <w:rsid w:val="0023706B"/>
    <w:rsid w:val="002379EB"/>
    <w:rsid w:val="00240122"/>
    <w:rsid w:val="00240C6C"/>
    <w:rsid w:val="0024101A"/>
    <w:rsid w:val="00242532"/>
    <w:rsid w:val="00242AB1"/>
    <w:rsid w:val="00242D08"/>
    <w:rsid w:val="002432BB"/>
    <w:rsid w:val="00243623"/>
    <w:rsid w:val="00243879"/>
    <w:rsid w:val="0024440E"/>
    <w:rsid w:val="002446D6"/>
    <w:rsid w:val="00244F5A"/>
    <w:rsid w:val="00247037"/>
    <w:rsid w:val="00250A08"/>
    <w:rsid w:val="00251156"/>
    <w:rsid w:val="00251410"/>
    <w:rsid w:val="002514C5"/>
    <w:rsid w:val="0025190A"/>
    <w:rsid w:val="00251B13"/>
    <w:rsid w:val="002521C1"/>
    <w:rsid w:val="002525F4"/>
    <w:rsid w:val="002528FF"/>
    <w:rsid w:val="00252AD8"/>
    <w:rsid w:val="002531BA"/>
    <w:rsid w:val="00253B09"/>
    <w:rsid w:val="00253DFD"/>
    <w:rsid w:val="0025402C"/>
    <w:rsid w:val="00254E51"/>
    <w:rsid w:val="00255D0F"/>
    <w:rsid w:val="00257F45"/>
    <w:rsid w:val="002600E1"/>
    <w:rsid w:val="0026082A"/>
    <w:rsid w:val="002609F2"/>
    <w:rsid w:val="00260C3E"/>
    <w:rsid w:val="0026211F"/>
    <w:rsid w:val="00262777"/>
    <w:rsid w:val="00262B4C"/>
    <w:rsid w:val="00262B74"/>
    <w:rsid w:val="0026339F"/>
    <w:rsid w:val="00263543"/>
    <w:rsid w:val="002637D4"/>
    <w:rsid w:val="00263D08"/>
    <w:rsid w:val="002643FF"/>
    <w:rsid w:val="0026485C"/>
    <w:rsid w:val="00264924"/>
    <w:rsid w:val="00264B3A"/>
    <w:rsid w:val="00265ABA"/>
    <w:rsid w:val="00266034"/>
    <w:rsid w:val="002661D5"/>
    <w:rsid w:val="00266418"/>
    <w:rsid w:val="002667CF"/>
    <w:rsid w:val="002673F4"/>
    <w:rsid w:val="00270055"/>
    <w:rsid w:val="00270ADF"/>
    <w:rsid w:val="002713BE"/>
    <w:rsid w:val="002713E3"/>
    <w:rsid w:val="00271CF5"/>
    <w:rsid w:val="00272E07"/>
    <w:rsid w:val="002730A2"/>
    <w:rsid w:val="0027378B"/>
    <w:rsid w:val="00273D97"/>
    <w:rsid w:val="00274D9E"/>
    <w:rsid w:val="00275233"/>
    <w:rsid w:val="00276717"/>
    <w:rsid w:val="0027677B"/>
    <w:rsid w:val="00277C18"/>
    <w:rsid w:val="002801B4"/>
    <w:rsid w:val="002807D9"/>
    <w:rsid w:val="00280CCC"/>
    <w:rsid w:val="00280EAA"/>
    <w:rsid w:val="00281BDA"/>
    <w:rsid w:val="002846B5"/>
    <w:rsid w:val="002857AE"/>
    <w:rsid w:val="00285D48"/>
    <w:rsid w:val="00285F3F"/>
    <w:rsid w:val="00286080"/>
    <w:rsid w:val="0028684F"/>
    <w:rsid w:val="00286981"/>
    <w:rsid w:val="00286D6C"/>
    <w:rsid w:val="00287607"/>
    <w:rsid w:val="0028774F"/>
    <w:rsid w:val="00287C03"/>
    <w:rsid w:val="002904D0"/>
    <w:rsid w:val="00290985"/>
    <w:rsid w:val="00291F06"/>
    <w:rsid w:val="002936CF"/>
    <w:rsid w:val="00293A63"/>
    <w:rsid w:val="0029430E"/>
    <w:rsid w:val="002943FB"/>
    <w:rsid w:val="0029481C"/>
    <w:rsid w:val="0029603F"/>
    <w:rsid w:val="00296D50"/>
    <w:rsid w:val="00297013"/>
    <w:rsid w:val="0029722A"/>
    <w:rsid w:val="002972F8"/>
    <w:rsid w:val="002977DF"/>
    <w:rsid w:val="002A01C2"/>
    <w:rsid w:val="002A0C9D"/>
    <w:rsid w:val="002A270D"/>
    <w:rsid w:val="002A384A"/>
    <w:rsid w:val="002A417F"/>
    <w:rsid w:val="002A431E"/>
    <w:rsid w:val="002A4980"/>
    <w:rsid w:val="002A57CE"/>
    <w:rsid w:val="002B032D"/>
    <w:rsid w:val="002B09B7"/>
    <w:rsid w:val="002B14D6"/>
    <w:rsid w:val="002B24F8"/>
    <w:rsid w:val="002B2971"/>
    <w:rsid w:val="002B2D6E"/>
    <w:rsid w:val="002B4A6C"/>
    <w:rsid w:val="002B5359"/>
    <w:rsid w:val="002B6088"/>
    <w:rsid w:val="002B7067"/>
    <w:rsid w:val="002B709E"/>
    <w:rsid w:val="002B7321"/>
    <w:rsid w:val="002B74A3"/>
    <w:rsid w:val="002C0B68"/>
    <w:rsid w:val="002C4304"/>
    <w:rsid w:val="002C497B"/>
    <w:rsid w:val="002C5AAD"/>
    <w:rsid w:val="002C5C43"/>
    <w:rsid w:val="002C6DCE"/>
    <w:rsid w:val="002C6F37"/>
    <w:rsid w:val="002D1C1C"/>
    <w:rsid w:val="002D2106"/>
    <w:rsid w:val="002D3055"/>
    <w:rsid w:val="002D306C"/>
    <w:rsid w:val="002D4D5E"/>
    <w:rsid w:val="002D5D09"/>
    <w:rsid w:val="002D5DE0"/>
    <w:rsid w:val="002D6568"/>
    <w:rsid w:val="002D6EC2"/>
    <w:rsid w:val="002D73FF"/>
    <w:rsid w:val="002D75B3"/>
    <w:rsid w:val="002D77F2"/>
    <w:rsid w:val="002D7C30"/>
    <w:rsid w:val="002E09BE"/>
    <w:rsid w:val="002E0BFE"/>
    <w:rsid w:val="002E1C5A"/>
    <w:rsid w:val="002E28E4"/>
    <w:rsid w:val="002E2B3F"/>
    <w:rsid w:val="002E2C8A"/>
    <w:rsid w:val="002E3821"/>
    <w:rsid w:val="002E4E5A"/>
    <w:rsid w:val="002E5715"/>
    <w:rsid w:val="002E5D9E"/>
    <w:rsid w:val="002E624C"/>
    <w:rsid w:val="002E7AA7"/>
    <w:rsid w:val="002E7C55"/>
    <w:rsid w:val="002F0242"/>
    <w:rsid w:val="002F09CF"/>
    <w:rsid w:val="002F0F08"/>
    <w:rsid w:val="002F164E"/>
    <w:rsid w:val="002F18B1"/>
    <w:rsid w:val="002F1A9F"/>
    <w:rsid w:val="002F2A44"/>
    <w:rsid w:val="002F33BB"/>
    <w:rsid w:val="002F4C50"/>
    <w:rsid w:val="002F4FF8"/>
    <w:rsid w:val="002F6A7A"/>
    <w:rsid w:val="002F72D0"/>
    <w:rsid w:val="002F74D5"/>
    <w:rsid w:val="003009C2"/>
    <w:rsid w:val="00300A66"/>
    <w:rsid w:val="00301483"/>
    <w:rsid w:val="00301C56"/>
    <w:rsid w:val="00301D18"/>
    <w:rsid w:val="00302427"/>
    <w:rsid w:val="00302AFF"/>
    <w:rsid w:val="00302C03"/>
    <w:rsid w:val="0030320D"/>
    <w:rsid w:val="00305041"/>
    <w:rsid w:val="00305930"/>
    <w:rsid w:val="00306DBA"/>
    <w:rsid w:val="00307AA0"/>
    <w:rsid w:val="00307E23"/>
    <w:rsid w:val="0031022A"/>
    <w:rsid w:val="003107A4"/>
    <w:rsid w:val="003111FC"/>
    <w:rsid w:val="00311407"/>
    <w:rsid w:val="00311A2B"/>
    <w:rsid w:val="0031235A"/>
    <w:rsid w:val="00312CC6"/>
    <w:rsid w:val="00313693"/>
    <w:rsid w:val="00313A71"/>
    <w:rsid w:val="00313E69"/>
    <w:rsid w:val="00313F62"/>
    <w:rsid w:val="00314275"/>
    <w:rsid w:val="003142CD"/>
    <w:rsid w:val="0031466D"/>
    <w:rsid w:val="00315BD3"/>
    <w:rsid w:val="00316AE8"/>
    <w:rsid w:val="0031772A"/>
    <w:rsid w:val="00317A24"/>
    <w:rsid w:val="00317DF5"/>
    <w:rsid w:val="003200FB"/>
    <w:rsid w:val="003207FE"/>
    <w:rsid w:val="00322520"/>
    <w:rsid w:val="00322D1A"/>
    <w:rsid w:val="0032393F"/>
    <w:rsid w:val="00324758"/>
    <w:rsid w:val="003260EE"/>
    <w:rsid w:val="0032625E"/>
    <w:rsid w:val="00330455"/>
    <w:rsid w:val="003304E4"/>
    <w:rsid w:val="0033157F"/>
    <w:rsid w:val="0033243E"/>
    <w:rsid w:val="003328AF"/>
    <w:rsid w:val="00332E75"/>
    <w:rsid w:val="00333DB3"/>
    <w:rsid w:val="003340D7"/>
    <w:rsid w:val="003346AA"/>
    <w:rsid w:val="0033477F"/>
    <w:rsid w:val="00334A10"/>
    <w:rsid w:val="00335F71"/>
    <w:rsid w:val="0033621C"/>
    <w:rsid w:val="00336927"/>
    <w:rsid w:val="00336B71"/>
    <w:rsid w:val="00341CC9"/>
    <w:rsid w:val="00343282"/>
    <w:rsid w:val="00343372"/>
    <w:rsid w:val="00344D10"/>
    <w:rsid w:val="00344FAB"/>
    <w:rsid w:val="003453B9"/>
    <w:rsid w:val="00345946"/>
    <w:rsid w:val="0034638E"/>
    <w:rsid w:val="003501C0"/>
    <w:rsid w:val="00350388"/>
    <w:rsid w:val="00351411"/>
    <w:rsid w:val="00351E40"/>
    <w:rsid w:val="003521F1"/>
    <w:rsid w:val="003527D9"/>
    <w:rsid w:val="00352E9D"/>
    <w:rsid w:val="003534F5"/>
    <w:rsid w:val="0035379D"/>
    <w:rsid w:val="003549A6"/>
    <w:rsid w:val="003549A8"/>
    <w:rsid w:val="00354DE1"/>
    <w:rsid w:val="00355DAD"/>
    <w:rsid w:val="00356160"/>
    <w:rsid w:val="00356900"/>
    <w:rsid w:val="00357095"/>
    <w:rsid w:val="0035743E"/>
    <w:rsid w:val="00360F43"/>
    <w:rsid w:val="00361028"/>
    <w:rsid w:val="00361AA0"/>
    <w:rsid w:val="003620AF"/>
    <w:rsid w:val="00362C44"/>
    <w:rsid w:val="00363B3E"/>
    <w:rsid w:val="00364791"/>
    <w:rsid w:val="00364E9E"/>
    <w:rsid w:val="00365D02"/>
    <w:rsid w:val="0036609D"/>
    <w:rsid w:val="0036703D"/>
    <w:rsid w:val="0036770E"/>
    <w:rsid w:val="003700E1"/>
    <w:rsid w:val="003705A9"/>
    <w:rsid w:val="00370672"/>
    <w:rsid w:val="00370FE0"/>
    <w:rsid w:val="0037102C"/>
    <w:rsid w:val="00371774"/>
    <w:rsid w:val="00371D1A"/>
    <w:rsid w:val="00371D2D"/>
    <w:rsid w:val="00372728"/>
    <w:rsid w:val="00372A12"/>
    <w:rsid w:val="00373512"/>
    <w:rsid w:val="00373D83"/>
    <w:rsid w:val="003747B7"/>
    <w:rsid w:val="00374820"/>
    <w:rsid w:val="003752D2"/>
    <w:rsid w:val="0037571A"/>
    <w:rsid w:val="00377223"/>
    <w:rsid w:val="0037729C"/>
    <w:rsid w:val="00377303"/>
    <w:rsid w:val="00377A97"/>
    <w:rsid w:val="00377BFF"/>
    <w:rsid w:val="00380D81"/>
    <w:rsid w:val="003814FB"/>
    <w:rsid w:val="00381C1E"/>
    <w:rsid w:val="00382AE5"/>
    <w:rsid w:val="00383267"/>
    <w:rsid w:val="00383695"/>
    <w:rsid w:val="00383D39"/>
    <w:rsid w:val="00384ABE"/>
    <w:rsid w:val="00384F5F"/>
    <w:rsid w:val="00385A8A"/>
    <w:rsid w:val="00386139"/>
    <w:rsid w:val="00386934"/>
    <w:rsid w:val="00386AB1"/>
    <w:rsid w:val="00386C5F"/>
    <w:rsid w:val="003877DD"/>
    <w:rsid w:val="00387810"/>
    <w:rsid w:val="00392A42"/>
    <w:rsid w:val="003951EA"/>
    <w:rsid w:val="00395EFA"/>
    <w:rsid w:val="0039681D"/>
    <w:rsid w:val="00396C94"/>
    <w:rsid w:val="00397749"/>
    <w:rsid w:val="003A0777"/>
    <w:rsid w:val="003A0AB1"/>
    <w:rsid w:val="003A0F2C"/>
    <w:rsid w:val="003A2F93"/>
    <w:rsid w:val="003A582D"/>
    <w:rsid w:val="003A5F6B"/>
    <w:rsid w:val="003A62E0"/>
    <w:rsid w:val="003A65A2"/>
    <w:rsid w:val="003A75FF"/>
    <w:rsid w:val="003B0219"/>
    <w:rsid w:val="003B04F7"/>
    <w:rsid w:val="003B0991"/>
    <w:rsid w:val="003B1381"/>
    <w:rsid w:val="003B195F"/>
    <w:rsid w:val="003B2101"/>
    <w:rsid w:val="003B2A97"/>
    <w:rsid w:val="003B508A"/>
    <w:rsid w:val="003B5FB4"/>
    <w:rsid w:val="003B625E"/>
    <w:rsid w:val="003B62FD"/>
    <w:rsid w:val="003B7231"/>
    <w:rsid w:val="003B7B1B"/>
    <w:rsid w:val="003B7F12"/>
    <w:rsid w:val="003C0C88"/>
    <w:rsid w:val="003C1096"/>
    <w:rsid w:val="003C2E55"/>
    <w:rsid w:val="003C3463"/>
    <w:rsid w:val="003C3B23"/>
    <w:rsid w:val="003C4FB8"/>
    <w:rsid w:val="003C5869"/>
    <w:rsid w:val="003C5CD7"/>
    <w:rsid w:val="003C5F44"/>
    <w:rsid w:val="003C6A14"/>
    <w:rsid w:val="003C7EC7"/>
    <w:rsid w:val="003D0566"/>
    <w:rsid w:val="003D118D"/>
    <w:rsid w:val="003D1371"/>
    <w:rsid w:val="003D15E5"/>
    <w:rsid w:val="003D17C5"/>
    <w:rsid w:val="003D3EDD"/>
    <w:rsid w:val="003D447D"/>
    <w:rsid w:val="003D541A"/>
    <w:rsid w:val="003D652E"/>
    <w:rsid w:val="003D7339"/>
    <w:rsid w:val="003E03D2"/>
    <w:rsid w:val="003E0722"/>
    <w:rsid w:val="003E0E4D"/>
    <w:rsid w:val="003E1EA6"/>
    <w:rsid w:val="003E210B"/>
    <w:rsid w:val="003E381D"/>
    <w:rsid w:val="003E4F93"/>
    <w:rsid w:val="003E51E4"/>
    <w:rsid w:val="003E536F"/>
    <w:rsid w:val="003E5AE9"/>
    <w:rsid w:val="003E64DB"/>
    <w:rsid w:val="003E6789"/>
    <w:rsid w:val="003E6F65"/>
    <w:rsid w:val="003E752B"/>
    <w:rsid w:val="003F103B"/>
    <w:rsid w:val="003F20D7"/>
    <w:rsid w:val="003F2F45"/>
    <w:rsid w:val="003F417E"/>
    <w:rsid w:val="003F4425"/>
    <w:rsid w:val="003F4811"/>
    <w:rsid w:val="003F4A9F"/>
    <w:rsid w:val="003F5CFD"/>
    <w:rsid w:val="003F6D42"/>
    <w:rsid w:val="003F768F"/>
    <w:rsid w:val="00400569"/>
    <w:rsid w:val="004006EE"/>
    <w:rsid w:val="00400CA9"/>
    <w:rsid w:val="00402EDB"/>
    <w:rsid w:val="004038B9"/>
    <w:rsid w:val="00404194"/>
    <w:rsid w:val="004041E9"/>
    <w:rsid w:val="00404B03"/>
    <w:rsid w:val="00405158"/>
    <w:rsid w:val="004054EE"/>
    <w:rsid w:val="004066B1"/>
    <w:rsid w:val="004068DB"/>
    <w:rsid w:val="004078FF"/>
    <w:rsid w:val="004079B8"/>
    <w:rsid w:val="00407B9B"/>
    <w:rsid w:val="00410AEF"/>
    <w:rsid w:val="00410E79"/>
    <w:rsid w:val="00411C26"/>
    <w:rsid w:val="00412431"/>
    <w:rsid w:val="0041300D"/>
    <w:rsid w:val="00414344"/>
    <w:rsid w:val="00414EE2"/>
    <w:rsid w:val="00415357"/>
    <w:rsid w:val="00417011"/>
    <w:rsid w:val="00417872"/>
    <w:rsid w:val="004179C4"/>
    <w:rsid w:val="004222D2"/>
    <w:rsid w:val="0042275C"/>
    <w:rsid w:val="004228FB"/>
    <w:rsid w:val="00422F12"/>
    <w:rsid w:val="00423198"/>
    <w:rsid w:val="004238CC"/>
    <w:rsid w:val="00423A24"/>
    <w:rsid w:val="00423ABB"/>
    <w:rsid w:val="00424D09"/>
    <w:rsid w:val="00424DE0"/>
    <w:rsid w:val="004253DD"/>
    <w:rsid w:val="00425B98"/>
    <w:rsid w:val="004264BB"/>
    <w:rsid w:val="004267C0"/>
    <w:rsid w:val="00426F93"/>
    <w:rsid w:val="00427566"/>
    <w:rsid w:val="00427D35"/>
    <w:rsid w:val="0043064F"/>
    <w:rsid w:val="00431AD1"/>
    <w:rsid w:val="00433DFC"/>
    <w:rsid w:val="00433E35"/>
    <w:rsid w:val="00434D21"/>
    <w:rsid w:val="00434E79"/>
    <w:rsid w:val="00435B00"/>
    <w:rsid w:val="00437B50"/>
    <w:rsid w:val="00437B76"/>
    <w:rsid w:val="0044074B"/>
    <w:rsid w:val="00440CC5"/>
    <w:rsid w:val="00440E2E"/>
    <w:rsid w:val="004412D5"/>
    <w:rsid w:val="00441548"/>
    <w:rsid w:val="00441E2D"/>
    <w:rsid w:val="0044204B"/>
    <w:rsid w:val="00442B13"/>
    <w:rsid w:val="00443793"/>
    <w:rsid w:val="00443981"/>
    <w:rsid w:val="00443FC3"/>
    <w:rsid w:val="00444299"/>
    <w:rsid w:val="004443BD"/>
    <w:rsid w:val="00445180"/>
    <w:rsid w:val="004455C8"/>
    <w:rsid w:val="00445612"/>
    <w:rsid w:val="00445C91"/>
    <w:rsid w:val="00445E52"/>
    <w:rsid w:val="004466E1"/>
    <w:rsid w:val="00446833"/>
    <w:rsid w:val="00447E23"/>
    <w:rsid w:val="004508D9"/>
    <w:rsid w:val="004513E0"/>
    <w:rsid w:val="00451EA7"/>
    <w:rsid w:val="0045398C"/>
    <w:rsid w:val="004539B6"/>
    <w:rsid w:val="00454348"/>
    <w:rsid w:val="00454A13"/>
    <w:rsid w:val="00454C2A"/>
    <w:rsid w:val="0045659A"/>
    <w:rsid w:val="004565BB"/>
    <w:rsid w:val="00456BA9"/>
    <w:rsid w:val="00457377"/>
    <w:rsid w:val="00457DD3"/>
    <w:rsid w:val="004603B9"/>
    <w:rsid w:val="00460E8C"/>
    <w:rsid w:val="00461753"/>
    <w:rsid w:val="0046208B"/>
    <w:rsid w:val="004621AD"/>
    <w:rsid w:val="0046390B"/>
    <w:rsid w:val="004651BC"/>
    <w:rsid w:val="00465AD2"/>
    <w:rsid w:val="00466EF3"/>
    <w:rsid w:val="0046723B"/>
    <w:rsid w:val="0046783E"/>
    <w:rsid w:val="0046793A"/>
    <w:rsid w:val="004679ED"/>
    <w:rsid w:val="0047057A"/>
    <w:rsid w:val="00470922"/>
    <w:rsid w:val="00470C3F"/>
    <w:rsid w:val="00471FFD"/>
    <w:rsid w:val="0047204F"/>
    <w:rsid w:val="00472158"/>
    <w:rsid w:val="0047338D"/>
    <w:rsid w:val="004737C6"/>
    <w:rsid w:val="00473C65"/>
    <w:rsid w:val="004740B4"/>
    <w:rsid w:val="00474631"/>
    <w:rsid w:val="004752B8"/>
    <w:rsid w:val="00476521"/>
    <w:rsid w:val="004768D3"/>
    <w:rsid w:val="00476CB4"/>
    <w:rsid w:val="00477B34"/>
    <w:rsid w:val="00480E2D"/>
    <w:rsid w:val="00480F65"/>
    <w:rsid w:val="00481588"/>
    <w:rsid w:val="00482386"/>
    <w:rsid w:val="00482A19"/>
    <w:rsid w:val="004836A1"/>
    <w:rsid w:val="00483F03"/>
    <w:rsid w:val="004840BF"/>
    <w:rsid w:val="004848B9"/>
    <w:rsid w:val="0048507E"/>
    <w:rsid w:val="00485DA5"/>
    <w:rsid w:val="00490D3B"/>
    <w:rsid w:val="00491562"/>
    <w:rsid w:val="0049192C"/>
    <w:rsid w:val="004920CC"/>
    <w:rsid w:val="004927C9"/>
    <w:rsid w:val="00492D0D"/>
    <w:rsid w:val="00492FC6"/>
    <w:rsid w:val="0049439E"/>
    <w:rsid w:val="00494AA2"/>
    <w:rsid w:val="004957FE"/>
    <w:rsid w:val="004959A4"/>
    <w:rsid w:val="00495DBD"/>
    <w:rsid w:val="00496427"/>
    <w:rsid w:val="0049779F"/>
    <w:rsid w:val="00497D86"/>
    <w:rsid w:val="004A0631"/>
    <w:rsid w:val="004A1BD5"/>
    <w:rsid w:val="004A1C71"/>
    <w:rsid w:val="004A27F9"/>
    <w:rsid w:val="004A2C0E"/>
    <w:rsid w:val="004A3327"/>
    <w:rsid w:val="004A36A5"/>
    <w:rsid w:val="004A43D8"/>
    <w:rsid w:val="004A51E3"/>
    <w:rsid w:val="004A5825"/>
    <w:rsid w:val="004A5ED2"/>
    <w:rsid w:val="004A7759"/>
    <w:rsid w:val="004A79F0"/>
    <w:rsid w:val="004B0EA9"/>
    <w:rsid w:val="004B11BF"/>
    <w:rsid w:val="004B1E69"/>
    <w:rsid w:val="004B1F77"/>
    <w:rsid w:val="004B20FA"/>
    <w:rsid w:val="004B255A"/>
    <w:rsid w:val="004B3792"/>
    <w:rsid w:val="004B39DE"/>
    <w:rsid w:val="004B428A"/>
    <w:rsid w:val="004B5B7A"/>
    <w:rsid w:val="004B628D"/>
    <w:rsid w:val="004C0199"/>
    <w:rsid w:val="004C036F"/>
    <w:rsid w:val="004C18C1"/>
    <w:rsid w:val="004C24BE"/>
    <w:rsid w:val="004C4620"/>
    <w:rsid w:val="004C4A8D"/>
    <w:rsid w:val="004C54FF"/>
    <w:rsid w:val="004C5AA9"/>
    <w:rsid w:val="004C75A5"/>
    <w:rsid w:val="004C7E8F"/>
    <w:rsid w:val="004D0999"/>
    <w:rsid w:val="004D0D12"/>
    <w:rsid w:val="004D1C8B"/>
    <w:rsid w:val="004D2877"/>
    <w:rsid w:val="004D2AA9"/>
    <w:rsid w:val="004D42E0"/>
    <w:rsid w:val="004D4B29"/>
    <w:rsid w:val="004D4EF4"/>
    <w:rsid w:val="004D63AC"/>
    <w:rsid w:val="004D744D"/>
    <w:rsid w:val="004D78C4"/>
    <w:rsid w:val="004E1BEE"/>
    <w:rsid w:val="004E2B2B"/>
    <w:rsid w:val="004E2EB1"/>
    <w:rsid w:val="004E31DB"/>
    <w:rsid w:val="004E3A86"/>
    <w:rsid w:val="004E44CE"/>
    <w:rsid w:val="004E4BC9"/>
    <w:rsid w:val="004E4C85"/>
    <w:rsid w:val="004E4CB8"/>
    <w:rsid w:val="004E6614"/>
    <w:rsid w:val="004E71CA"/>
    <w:rsid w:val="004F0241"/>
    <w:rsid w:val="004F0510"/>
    <w:rsid w:val="004F1D0F"/>
    <w:rsid w:val="004F1EBD"/>
    <w:rsid w:val="004F207E"/>
    <w:rsid w:val="004F2FD9"/>
    <w:rsid w:val="004F35EE"/>
    <w:rsid w:val="004F3F99"/>
    <w:rsid w:val="004F48FD"/>
    <w:rsid w:val="004F4969"/>
    <w:rsid w:val="004F59A8"/>
    <w:rsid w:val="004F68F3"/>
    <w:rsid w:val="00500080"/>
    <w:rsid w:val="00500137"/>
    <w:rsid w:val="0050050E"/>
    <w:rsid w:val="0050150E"/>
    <w:rsid w:val="00502334"/>
    <w:rsid w:val="00503068"/>
    <w:rsid w:val="0050383B"/>
    <w:rsid w:val="005039F1"/>
    <w:rsid w:val="00503A43"/>
    <w:rsid w:val="00503D90"/>
    <w:rsid w:val="00503E46"/>
    <w:rsid w:val="005042A2"/>
    <w:rsid w:val="0050480C"/>
    <w:rsid w:val="00504F13"/>
    <w:rsid w:val="0050615D"/>
    <w:rsid w:val="005062B7"/>
    <w:rsid w:val="0050649F"/>
    <w:rsid w:val="005066ED"/>
    <w:rsid w:val="0050679C"/>
    <w:rsid w:val="00506A79"/>
    <w:rsid w:val="00506AF4"/>
    <w:rsid w:val="0050717A"/>
    <w:rsid w:val="0050717B"/>
    <w:rsid w:val="00507831"/>
    <w:rsid w:val="0050787F"/>
    <w:rsid w:val="0051036D"/>
    <w:rsid w:val="005105EA"/>
    <w:rsid w:val="005115ED"/>
    <w:rsid w:val="00511726"/>
    <w:rsid w:val="00511A04"/>
    <w:rsid w:val="0051270F"/>
    <w:rsid w:val="00512C7D"/>
    <w:rsid w:val="00513332"/>
    <w:rsid w:val="0051358D"/>
    <w:rsid w:val="00514317"/>
    <w:rsid w:val="00514820"/>
    <w:rsid w:val="00514BB6"/>
    <w:rsid w:val="005151AF"/>
    <w:rsid w:val="00515899"/>
    <w:rsid w:val="00516198"/>
    <w:rsid w:val="00516730"/>
    <w:rsid w:val="0051679A"/>
    <w:rsid w:val="005203C8"/>
    <w:rsid w:val="00520AA8"/>
    <w:rsid w:val="00520EA3"/>
    <w:rsid w:val="00521B26"/>
    <w:rsid w:val="00523724"/>
    <w:rsid w:val="0052385F"/>
    <w:rsid w:val="00524139"/>
    <w:rsid w:val="00524252"/>
    <w:rsid w:val="00524987"/>
    <w:rsid w:val="00524A9C"/>
    <w:rsid w:val="00525E59"/>
    <w:rsid w:val="005261CC"/>
    <w:rsid w:val="0052738A"/>
    <w:rsid w:val="00530020"/>
    <w:rsid w:val="0053004C"/>
    <w:rsid w:val="00531420"/>
    <w:rsid w:val="005319CB"/>
    <w:rsid w:val="00532D74"/>
    <w:rsid w:val="00532EFE"/>
    <w:rsid w:val="00533699"/>
    <w:rsid w:val="005360C8"/>
    <w:rsid w:val="00537661"/>
    <w:rsid w:val="005402DA"/>
    <w:rsid w:val="00540445"/>
    <w:rsid w:val="005414A1"/>
    <w:rsid w:val="005414E8"/>
    <w:rsid w:val="00541695"/>
    <w:rsid w:val="00541D40"/>
    <w:rsid w:val="005423EF"/>
    <w:rsid w:val="00542A3D"/>
    <w:rsid w:val="00544D41"/>
    <w:rsid w:val="005453E3"/>
    <w:rsid w:val="00546F3A"/>
    <w:rsid w:val="00546F66"/>
    <w:rsid w:val="00547DE6"/>
    <w:rsid w:val="00550020"/>
    <w:rsid w:val="00550C8B"/>
    <w:rsid w:val="005510DE"/>
    <w:rsid w:val="00551721"/>
    <w:rsid w:val="0055364E"/>
    <w:rsid w:val="00553A3F"/>
    <w:rsid w:val="00554274"/>
    <w:rsid w:val="00554F67"/>
    <w:rsid w:val="005557EA"/>
    <w:rsid w:val="00555EB6"/>
    <w:rsid w:val="00556878"/>
    <w:rsid w:val="00557453"/>
    <w:rsid w:val="00560447"/>
    <w:rsid w:val="005613AC"/>
    <w:rsid w:val="0056190B"/>
    <w:rsid w:val="00561949"/>
    <w:rsid w:val="00562593"/>
    <w:rsid w:val="00562683"/>
    <w:rsid w:val="00562D3E"/>
    <w:rsid w:val="00562E5B"/>
    <w:rsid w:val="00563100"/>
    <w:rsid w:val="0056325B"/>
    <w:rsid w:val="0056334D"/>
    <w:rsid w:val="005636CC"/>
    <w:rsid w:val="005645CF"/>
    <w:rsid w:val="00564A17"/>
    <w:rsid w:val="00565A3B"/>
    <w:rsid w:val="00566752"/>
    <w:rsid w:val="00566F78"/>
    <w:rsid w:val="005704B3"/>
    <w:rsid w:val="005711D7"/>
    <w:rsid w:val="00572756"/>
    <w:rsid w:val="005731AC"/>
    <w:rsid w:val="00574C39"/>
    <w:rsid w:val="005753D6"/>
    <w:rsid w:val="005753DE"/>
    <w:rsid w:val="00576C7B"/>
    <w:rsid w:val="00580921"/>
    <w:rsid w:val="005819DE"/>
    <w:rsid w:val="00581D9C"/>
    <w:rsid w:val="0058229B"/>
    <w:rsid w:val="00582AF2"/>
    <w:rsid w:val="00582B96"/>
    <w:rsid w:val="00582D7D"/>
    <w:rsid w:val="00582EA3"/>
    <w:rsid w:val="00583B0D"/>
    <w:rsid w:val="00583E2B"/>
    <w:rsid w:val="00584596"/>
    <w:rsid w:val="00585665"/>
    <w:rsid w:val="00585FAB"/>
    <w:rsid w:val="00586856"/>
    <w:rsid w:val="00586C3A"/>
    <w:rsid w:val="00587F66"/>
    <w:rsid w:val="0059037A"/>
    <w:rsid w:val="00590C0E"/>
    <w:rsid w:val="00590E8D"/>
    <w:rsid w:val="005911EB"/>
    <w:rsid w:val="00591B26"/>
    <w:rsid w:val="00593236"/>
    <w:rsid w:val="005932DA"/>
    <w:rsid w:val="005937C9"/>
    <w:rsid w:val="005937F2"/>
    <w:rsid w:val="005938E8"/>
    <w:rsid w:val="0059480D"/>
    <w:rsid w:val="00594855"/>
    <w:rsid w:val="00595399"/>
    <w:rsid w:val="005960E0"/>
    <w:rsid w:val="00596106"/>
    <w:rsid w:val="00596860"/>
    <w:rsid w:val="00597123"/>
    <w:rsid w:val="00597ADB"/>
    <w:rsid w:val="00597F62"/>
    <w:rsid w:val="005A001C"/>
    <w:rsid w:val="005A11E8"/>
    <w:rsid w:val="005A2AED"/>
    <w:rsid w:val="005A44C9"/>
    <w:rsid w:val="005A537A"/>
    <w:rsid w:val="005A5571"/>
    <w:rsid w:val="005A5637"/>
    <w:rsid w:val="005A5776"/>
    <w:rsid w:val="005A6888"/>
    <w:rsid w:val="005A7F81"/>
    <w:rsid w:val="005B0AC0"/>
    <w:rsid w:val="005B0AF2"/>
    <w:rsid w:val="005B19AC"/>
    <w:rsid w:val="005B241A"/>
    <w:rsid w:val="005B2BF8"/>
    <w:rsid w:val="005B31B2"/>
    <w:rsid w:val="005B3A89"/>
    <w:rsid w:val="005B3FB1"/>
    <w:rsid w:val="005B5894"/>
    <w:rsid w:val="005B67AC"/>
    <w:rsid w:val="005B6D4D"/>
    <w:rsid w:val="005B7908"/>
    <w:rsid w:val="005B7AC4"/>
    <w:rsid w:val="005B7AE3"/>
    <w:rsid w:val="005C004A"/>
    <w:rsid w:val="005C0653"/>
    <w:rsid w:val="005C1732"/>
    <w:rsid w:val="005C22E3"/>
    <w:rsid w:val="005C2DD8"/>
    <w:rsid w:val="005C328E"/>
    <w:rsid w:val="005C329A"/>
    <w:rsid w:val="005C35ED"/>
    <w:rsid w:val="005C392A"/>
    <w:rsid w:val="005C4521"/>
    <w:rsid w:val="005C4545"/>
    <w:rsid w:val="005C5658"/>
    <w:rsid w:val="005C5D1C"/>
    <w:rsid w:val="005C6584"/>
    <w:rsid w:val="005C757A"/>
    <w:rsid w:val="005C775C"/>
    <w:rsid w:val="005C777B"/>
    <w:rsid w:val="005D028C"/>
    <w:rsid w:val="005D1F7A"/>
    <w:rsid w:val="005D3104"/>
    <w:rsid w:val="005D3C5D"/>
    <w:rsid w:val="005D4B8F"/>
    <w:rsid w:val="005D4F05"/>
    <w:rsid w:val="005D524A"/>
    <w:rsid w:val="005D53CF"/>
    <w:rsid w:val="005D78EA"/>
    <w:rsid w:val="005D7F60"/>
    <w:rsid w:val="005E21E5"/>
    <w:rsid w:val="005E2EB0"/>
    <w:rsid w:val="005E302A"/>
    <w:rsid w:val="005E3F9B"/>
    <w:rsid w:val="005E4542"/>
    <w:rsid w:val="005E4607"/>
    <w:rsid w:val="005E51B8"/>
    <w:rsid w:val="005E63DF"/>
    <w:rsid w:val="005E718C"/>
    <w:rsid w:val="005F019C"/>
    <w:rsid w:val="005F091E"/>
    <w:rsid w:val="005F10DF"/>
    <w:rsid w:val="005F152E"/>
    <w:rsid w:val="005F1629"/>
    <w:rsid w:val="005F2491"/>
    <w:rsid w:val="005F29A4"/>
    <w:rsid w:val="005F49B9"/>
    <w:rsid w:val="005F52B1"/>
    <w:rsid w:val="005F61CF"/>
    <w:rsid w:val="005F65DE"/>
    <w:rsid w:val="005F6689"/>
    <w:rsid w:val="005F6A59"/>
    <w:rsid w:val="005F6AE1"/>
    <w:rsid w:val="005F7FEE"/>
    <w:rsid w:val="006004B8"/>
    <w:rsid w:val="006008DE"/>
    <w:rsid w:val="0060090B"/>
    <w:rsid w:val="00601208"/>
    <w:rsid w:val="00601C4A"/>
    <w:rsid w:val="006020DC"/>
    <w:rsid w:val="006021D9"/>
    <w:rsid w:val="006026B0"/>
    <w:rsid w:val="00602B7F"/>
    <w:rsid w:val="00602BA6"/>
    <w:rsid w:val="006033DA"/>
    <w:rsid w:val="00603EDA"/>
    <w:rsid w:val="00604079"/>
    <w:rsid w:val="00604203"/>
    <w:rsid w:val="006042A2"/>
    <w:rsid w:val="006045BD"/>
    <w:rsid w:val="006056F0"/>
    <w:rsid w:val="0060682B"/>
    <w:rsid w:val="00606AFC"/>
    <w:rsid w:val="00606B00"/>
    <w:rsid w:val="006075A2"/>
    <w:rsid w:val="00607D4E"/>
    <w:rsid w:val="006107C6"/>
    <w:rsid w:val="00610DBF"/>
    <w:rsid w:val="006115FB"/>
    <w:rsid w:val="00611BD3"/>
    <w:rsid w:val="00612AE9"/>
    <w:rsid w:val="006134C1"/>
    <w:rsid w:val="0061409C"/>
    <w:rsid w:val="0061538D"/>
    <w:rsid w:val="00615652"/>
    <w:rsid w:val="00615866"/>
    <w:rsid w:val="0061603C"/>
    <w:rsid w:val="0061606E"/>
    <w:rsid w:val="00616099"/>
    <w:rsid w:val="0061661C"/>
    <w:rsid w:val="00617947"/>
    <w:rsid w:val="0062075B"/>
    <w:rsid w:val="00620A77"/>
    <w:rsid w:val="00620C0E"/>
    <w:rsid w:val="00621888"/>
    <w:rsid w:val="006224E5"/>
    <w:rsid w:val="00622937"/>
    <w:rsid w:val="006263E4"/>
    <w:rsid w:val="00626EEA"/>
    <w:rsid w:val="00627049"/>
    <w:rsid w:val="006274C6"/>
    <w:rsid w:val="00627639"/>
    <w:rsid w:val="006279DB"/>
    <w:rsid w:val="00630129"/>
    <w:rsid w:val="00631027"/>
    <w:rsid w:val="00631545"/>
    <w:rsid w:val="00631D50"/>
    <w:rsid w:val="00631F67"/>
    <w:rsid w:val="00631F82"/>
    <w:rsid w:val="00632D4C"/>
    <w:rsid w:val="0063456F"/>
    <w:rsid w:val="006358F9"/>
    <w:rsid w:val="00637DCF"/>
    <w:rsid w:val="00637FD2"/>
    <w:rsid w:val="00640BB9"/>
    <w:rsid w:val="0064122D"/>
    <w:rsid w:val="00641398"/>
    <w:rsid w:val="006413DC"/>
    <w:rsid w:val="00641CDC"/>
    <w:rsid w:val="00642685"/>
    <w:rsid w:val="00642CBE"/>
    <w:rsid w:val="00643ACF"/>
    <w:rsid w:val="006442E8"/>
    <w:rsid w:val="00644BAE"/>
    <w:rsid w:val="00644C6B"/>
    <w:rsid w:val="0064542D"/>
    <w:rsid w:val="00645AB6"/>
    <w:rsid w:val="00647C37"/>
    <w:rsid w:val="00647F31"/>
    <w:rsid w:val="00647F4E"/>
    <w:rsid w:val="006505A4"/>
    <w:rsid w:val="00651B82"/>
    <w:rsid w:val="00652C28"/>
    <w:rsid w:val="0065384A"/>
    <w:rsid w:val="0065470E"/>
    <w:rsid w:val="00656296"/>
    <w:rsid w:val="0065760A"/>
    <w:rsid w:val="00660177"/>
    <w:rsid w:val="00660826"/>
    <w:rsid w:val="00660AFF"/>
    <w:rsid w:val="00661090"/>
    <w:rsid w:val="0066165F"/>
    <w:rsid w:val="0066178E"/>
    <w:rsid w:val="00661D80"/>
    <w:rsid w:val="00661ED8"/>
    <w:rsid w:val="00662000"/>
    <w:rsid w:val="006626C6"/>
    <w:rsid w:val="00662714"/>
    <w:rsid w:val="00664197"/>
    <w:rsid w:val="0066491C"/>
    <w:rsid w:val="00664C10"/>
    <w:rsid w:val="006654C9"/>
    <w:rsid w:val="00665A5A"/>
    <w:rsid w:val="0066634C"/>
    <w:rsid w:val="006666E0"/>
    <w:rsid w:val="0066729A"/>
    <w:rsid w:val="00667909"/>
    <w:rsid w:val="00667F8E"/>
    <w:rsid w:val="00670350"/>
    <w:rsid w:val="00670B95"/>
    <w:rsid w:val="00671037"/>
    <w:rsid w:val="006715D2"/>
    <w:rsid w:val="00671CE8"/>
    <w:rsid w:val="006720D9"/>
    <w:rsid w:val="006726F7"/>
    <w:rsid w:val="0067405F"/>
    <w:rsid w:val="0067452E"/>
    <w:rsid w:val="00675470"/>
    <w:rsid w:val="006767D0"/>
    <w:rsid w:val="00677CE9"/>
    <w:rsid w:val="00680487"/>
    <w:rsid w:val="006811B5"/>
    <w:rsid w:val="00682DFA"/>
    <w:rsid w:val="00683321"/>
    <w:rsid w:val="00683FAC"/>
    <w:rsid w:val="00686B26"/>
    <w:rsid w:val="00687BD4"/>
    <w:rsid w:val="0069024E"/>
    <w:rsid w:val="00691979"/>
    <w:rsid w:val="00691C1A"/>
    <w:rsid w:val="006923DF"/>
    <w:rsid w:val="0069265F"/>
    <w:rsid w:val="00692F7A"/>
    <w:rsid w:val="006931F4"/>
    <w:rsid w:val="0069417A"/>
    <w:rsid w:val="0069456A"/>
    <w:rsid w:val="006953E0"/>
    <w:rsid w:val="00695A09"/>
    <w:rsid w:val="00695BB1"/>
    <w:rsid w:val="00696136"/>
    <w:rsid w:val="0069759E"/>
    <w:rsid w:val="00697611"/>
    <w:rsid w:val="00697DF8"/>
    <w:rsid w:val="006A0245"/>
    <w:rsid w:val="006A0492"/>
    <w:rsid w:val="006A0629"/>
    <w:rsid w:val="006A0A93"/>
    <w:rsid w:val="006A1B2E"/>
    <w:rsid w:val="006A2ECC"/>
    <w:rsid w:val="006A3F00"/>
    <w:rsid w:val="006A4319"/>
    <w:rsid w:val="006A480A"/>
    <w:rsid w:val="006A563C"/>
    <w:rsid w:val="006A5674"/>
    <w:rsid w:val="006A5780"/>
    <w:rsid w:val="006A5D16"/>
    <w:rsid w:val="006A6B0E"/>
    <w:rsid w:val="006A7DE8"/>
    <w:rsid w:val="006B0012"/>
    <w:rsid w:val="006B0822"/>
    <w:rsid w:val="006B0B4C"/>
    <w:rsid w:val="006B0F55"/>
    <w:rsid w:val="006B1611"/>
    <w:rsid w:val="006B2E1C"/>
    <w:rsid w:val="006B30AB"/>
    <w:rsid w:val="006B3989"/>
    <w:rsid w:val="006B43B8"/>
    <w:rsid w:val="006B4C49"/>
    <w:rsid w:val="006B4ED0"/>
    <w:rsid w:val="006B554F"/>
    <w:rsid w:val="006B5940"/>
    <w:rsid w:val="006B5F2C"/>
    <w:rsid w:val="006B6723"/>
    <w:rsid w:val="006B7214"/>
    <w:rsid w:val="006C0F4B"/>
    <w:rsid w:val="006C1438"/>
    <w:rsid w:val="006C156D"/>
    <w:rsid w:val="006C15AC"/>
    <w:rsid w:val="006C1D23"/>
    <w:rsid w:val="006C21F9"/>
    <w:rsid w:val="006C25A3"/>
    <w:rsid w:val="006C2862"/>
    <w:rsid w:val="006C4329"/>
    <w:rsid w:val="006C4543"/>
    <w:rsid w:val="006C49E7"/>
    <w:rsid w:val="006C4B80"/>
    <w:rsid w:val="006C5788"/>
    <w:rsid w:val="006C5D97"/>
    <w:rsid w:val="006C69E1"/>
    <w:rsid w:val="006C6BCA"/>
    <w:rsid w:val="006C6CB1"/>
    <w:rsid w:val="006C6E52"/>
    <w:rsid w:val="006C6FB0"/>
    <w:rsid w:val="006D13D7"/>
    <w:rsid w:val="006D1F37"/>
    <w:rsid w:val="006D20A2"/>
    <w:rsid w:val="006D5978"/>
    <w:rsid w:val="006D6F3C"/>
    <w:rsid w:val="006D70CF"/>
    <w:rsid w:val="006D76C3"/>
    <w:rsid w:val="006D7E90"/>
    <w:rsid w:val="006E02E4"/>
    <w:rsid w:val="006E042A"/>
    <w:rsid w:val="006E0AC9"/>
    <w:rsid w:val="006E19F0"/>
    <w:rsid w:val="006E1F66"/>
    <w:rsid w:val="006E2E56"/>
    <w:rsid w:val="006E36D4"/>
    <w:rsid w:val="006E4663"/>
    <w:rsid w:val="006E4CFE"/>
    <w:rsid w:val="006E543E"/>
    <w:rsid w:val="006E5630"/>
    <w:rsid w:val="006E661A"/>
    <w:rsid w:val="006E7EC7"/>
    <w:rsid w:val="006F06EB"/>
    <w:rsid w:val="006F0846"/>
    <w:rsid w:val="006F09BA"/>
    <w:rsid w:val="006F3A5F"/>
    <w:rsid w:val="006F3ADE"/>
    <w:rsid w:val="006F3AE7"/>
    <w:rsid w:val="006F4D9F"/>
    <w:rsid w:val="006F6457"/>
    <w:rsid w:val="00700201"/>
    <w:rsid w:val="007004FA"/>
    <w:rsid w:val="00700647"/>
    <w:rsid w:val="00700909"/>
    <w:rsid w:val="0070098A"/>
    <w:rsid w:val="007013A3"/>
    <w:rsid w:val="007026A0"/>
    <w:rsid w:val="00702DDD"/>
    <w:rsid w:val="00704638"/>
    <w:rsid w:val="00704642"/>
    <w:rsid w:val="007048DE"/>
    <w:rsid w:val="0070534C"/>
    <w:rsid w:val="00705F0A"/>
    <w:rsid w:val="00706571"/>
    <w:rsid w:val="00707024"/>
    <w:rsid w:val="00707074"/>
    <w:rsid w:val="00707AC2"/>
    <w:rsid w:val="0071001A"/>
    <w:rsid w:val="00710643"/>
    <w:rsid w:val="0071074E"/>
    <w:rsid w:val="00710BA0"/>
    <w:rsid w:val="00711303"/>
    <w:rsid w:val="00711AF6"/>
    <w:rsid w:val="00711CD8"/>
    <w:rsid w:val="0071394B"/>
    <w:rsid w:val="007144AC"/>
    <w:rsid w:val="00714571"/>
    <w:rsid w:val="007147CB"/>
    <w:rsid w:val="00714862"/>
    <w:rsid w:val="0071576A"/>
    <w:rsid w:val="007161F1"/>
    <w:rsid w:val="00716ABA"/>
    <w:rsid w:val="00716F56"/>
    <w:rsid w:val="00717B05"/>
    <w:rsid w:val="00717B24"/>
    <w:rsid w:val="007201AA"/>
    <w:rsid w:val="007203BF"/>
    <w:rsid w:val="007210A7"/>
    <w:rsid w:val="00721226"/>
    <w:rsid w:val="00721E91"/>
    <w:rsid w:val="00721F9B"/>
    <w:rsid w:val="00723F47"/>
    <w:rsid w:val="007241AD"/>
    <w:rsid w:val="00724FD0"/>
    <w:rsid w:val="00726092"/>
    <w:rsid w:val="0072610B"/>
    <w:rsid w:val="00726372"/>
    <w:rsid w:val="00726C5D"/>
    <w:rsid w:val="00727108"/>
    <w:rsid w:val="00727A9A"/>
    <w:rsid w:val="007302AB"/>
    <w:rsid w:val="00730EA4"/>
    <w:rsid w:val="00731994"/>
    <w:rsid w:val="00732067"/>
    <w:rsid w:val="00732A2C"/>
    <w:rsid w:val="00734142"/>
    <w:rsid w:val="007344CD"/>
    <w:rsid w:val="00734C0F"/>
    <w:rsid w:val="00734EF3"/>
    <w:rsid w:val="00735A08"/>
    <w:rsid w:val="00735A75"/>
    <w:rsid w:val="00736367"/>
    <w:rsid w:val="007363C4"/>
    <w:rsid w:val="0073659E"/>
    <w:rsid w:val="00737093"/>
    <w:rsid w:val="00737B46"/>
    <w:rsid w:val="00737EF1"/>
    <w:rsid w:val="00740A76"/>
    <w:rsid w:val="00740B14"/>
    <w:rsid w:val="00740B27"/>
    <w:rsid w:val="00740C38"/>
    <w:rsid w:val="007411CF"/>
    <w:rsid w:val="00741790"/>
    <w:rsid w:val="007420E5"/>
    <w:rsid w:val="007423A2"/>
    <w:rsid w:val="00742EAB"/>
    <w:rsid w:val="007438CE"/>
    <w:rsid w:val="00743977"/>
    <w:rsid w:val="00743CBD"/>
    <w:rsid w:val="00744AE5"/>
    <w:rsid w:val="00744C35"/>
    <w:rsid w:val="00744CDF"/>
    <w:rsid w:val="00744EF6"/>
    <w:rsid w:val="007456FF"/>
    <w:rsid w:val="007459AC"/>
    <w:rsid w:val="00746434"/>
    <w:rsid w:val="007469EF"/>
    <w:rsid w:val="00747482"/>
    <w:rsid w:val="0074786C"/>
    <w:rsid w:val="00750248"/>
    <w:rsid w:val="007503DC"/>
    <w:rsid w:val="00750CF3"/>
    <w:rsid w:val="0075127A"/>
    <w:rsid w:val="0075129A"/>
    <w:rsid w:val="0075154A"/>
    <w:rsid w:val="00751800"/>
    <w:rsid w:val="00751821"/>
    <w:rsid w:val="00751CDC"/>
    <w:rsid w:val="0075265D"/>
    <w:rsid w:val="00752EA8"/>
    <w:rsid w:val="007555F3"/>
    <w:rsid w:val="00756EA7"/>
    <w:rsid w:val="007572DE"/>
    <w:rsid w:val="0075791D"/>
    <w:rsid w:val="00757EA2"/>
    <w:rsid w:val="0076000B"/>
    <w:rsid w:val="0076003D"/>
    <w:rsid w:val="00760071"/>
    <w:rsid w:val="00760C9D"/>
    <w:rsid w:val="00761131"/>
    <w:rsid w:val="00761602"/>
    <w:rsid w:val="00761F0A"/>
    <w:rsid w:val="007623EE"/>
    <w:rsid w:val="0076419E"/>
    <w:rsid w:val="00764414"/>
    <w:rsid w:val="00764504"/>
    <w:rsid w:val="007654FE"/>
    <w:rsid w:val="00765F82"/>
    <w:rsid w:val="0076688F"/>
    <w:rsid w:val="00767882"/>
    <w:rsid w:val="00767E81"/>
    <w:rsid w:val="0077037A"/>
    <w:rsid w:val="00770F02"/>
    <w:rsid w:val="00770FE9"/>
    <w:rsid w:val="007710DB"/>
    <w:rsid w:val="00772573"/>
    <w:rsid w:val="00772B7D"/>
    <w:rsid w:val="00772C44"/>
    <w:rsid w:val="00772CDB"/>
    <w:rsid w:val="00773021"/>
    <w:rsid w:val="007745AF"/>
    <w:rsid w:val="0077474C"/>
    <w:rsid w:val="007747BA"/>
    <w:rsid w:val="00775679"/>
    <w:rsid w:val="007769EB"/>
    <w:rsid w:val="00776DE9"/>
    <w:rsid w:val="00777F16"/>
    <w:rsid w:val="00780315"/>
    <w:rsid w:val="00780515"/>
    <w:rsid w:val="0078121F"/>
    <w:rsid w:val="00781468"/>
    <w:rsid w:val="00781BA2"/>
    <w:rsid w:val="00782452"/>
    <w:rsid w:val="00782DB9"/>
    <w:rsid w:val="0078396F"/>
    <w:rsid w:val="00783F3A"/>
    <w:rsid w:val="00785BEC"/>
    <w:rsid w:val="007875F2"/>
    <w:rsid w:val="0079023F"/>
    <w:rsid w:val="00790290"/>
    <w:rsid w:val="00790EF5"/>
    <w:rsid w:val="00791324"/>
    <w:rsid w:val="007913E3"/>
    <w:rsid w:val="00792095"/>
    <w:rsid w:val="00792C08"/>
    <w:rsid w:val="00792C90"/>
    <w:rsid w:val="00793331"/>
    <w:rsid w:val="007939F1"/>
    <w:rsid w:val="00793D04"/>
    <w:rsid w:val="00793FB8"/>
    <w:rsid w:val="00793FC6"/>
    <w:rsid w:val="0079429C"/>
    <w:rsid w:val="00794574"/>
    <w:rsid w:val="007952D1"/>
    <w:rsid w:val="00795717"/>
    <w:rsid w:val="00795939"/>
    <w:rsid w:val="00796D3D"/>
    <w:rsid w:val="00797516"/>
    <w:rsid w:val="00797D0F"/>
    <w:rsid w:val="007A13EA"/>
    <w:rsid w:val="007A1E6B"/>
    <w:rsid w:val="007A20EA"/>
    <w:rsid w:val="007A2BD2"/>
    <w:rsid w:val="007A398C"/>
    <w:rsid w:val="007A44BC"/>
    <w:rsid w:val="007A4814"/>
    <w:rsid w:val="007A5747"/>
    <w:rsid w:val="007A59E6"/>
    <w:rsid w:val="007A71E3"/>
    <w:rsid w:val="007A7F85"/>
    <w:rsid w:val="007B0F0E"/>
    <w:rsid w:val="007B1B79"/>
    <w:rsid w:val="007B1E8B"/>
    <w:rsid w:val="007B21AA"/>
    <w:rsid w:val="007B22E8"/>
    <w:rsid w:val="007B3846"/>
    <w:rsid w:val="007B4637"/>
    <w:rsid w:val="007B53E1"/>
    <w:rsid w:val="007B592A"/>
    <w:rsid w:val="007B65BA"/>
    <w:rsid w:val="007B67D4"/>
    <w:rsid w:val="007B70DD"/>
    <w:rsid w:val="007B7245"/>
    <w:rsid w:val="007B77BA"/>
    <w:rsid w:val="007C0666"/>
    <w:rsid w:val="007C08AB"/>
    <w:rsid w:val="007C0E92"/>
    <w:rsid w:val="007C1B5A"/>
    <w:rsid w:val="007C2AA5"/>
    <w:rsid w:val="007C2B78"/>
    <w:rsid w:val="007C2C4D"/>
    <w:rsid w:val="007C2FA5"/>
    <w:rsid w:val="007C3322"/>
    <w:rsid w:val="007C3729"/>
    <w:rsid w:val="007C3ED2"/>
    <w:rsid w:val="007C4851"/>
    <w:rsid w:val="007C4D14"/>
    <w:rsid w:val="007C4E9A"/>
    <w:rsid w:val="007C72B3"/>
    <w:rsid w:val="007C7A6A"/>
    <w:rsid w:val="007D00F8"/>
    <w:rsid w:val="007D1853"/>
    <w:rsid w:val="007D1DB2"/>
    <w:rsid w:val="007D21FF"/>
    <w:rsid w:val="007D500A"/>
    <w:rsid w:val="007D71A4"/>
    <w:rsid w:val="007D727A"/>
    <w:rsid w:val="007D7761"/>
    <w:rsid w:val="007D7D88"/>
    <w:rsid w:val="007E03A4"/>
    <w:rsid w:val="007E0615"/>
    <w:rsid w:val="007E24F8"/>
    <w:rsid w:val="007E4891"/>
    <w:rsid w:val="007E4D90"/>
    <w:rsid w:val="007E4F9B"/>
    <w:rsid w:val="007E54F0"/>
    <w:rsid w:val="007E591A"/>
    <w:rsid w:val="007E5F67"/>
    <w:rsid w:val="007E605C"/>
    <w:rsid w:val="007E63F6"/>
    <w:rsid w:val="007E66EF"/>
    <w:rsid w:val="007E73A8"/>
    <w:rsid w:val="007E75FE"/>
    <w:rsid w:val="007F096E"/>
    <w:rsid w:val="007F24A3"/>
    <w:rsid w:val="007F2C5C"/>
    <w:rsid w:val="007F3DED"/>
    <w:rsid w:val="007F3FC5"/>
    <w:rsid w:val="007F42EC"/>
    <w:rsid w:val="007F4B86"/>
    <w:rsid w:val="007F4E46"/>
    <w:rsid w:val="007F5020"/>
    <w:rsid w:val="007F541A"/>
    <w:rsid w:val="007F5D62"/>
    <w:rsid w:val="007F6204"/>
    <w:rsid w:val="007F627B"/>
    <w:rsid w:val="008003F0"/>
    <w:rsid w:val="0080080C"/>
    <w:rsid w:val="00802765"/>
    <w:rsid w:val="0080284D"/>
    <w:rsid w:val="008043D7"/>
    <w:rsid w:val="00806148"/>
    <w:rsid w:val="00806252"/>
    <w:rsid w:val="00806B7A"/>
    <w:rsid w:val="00806ED2"/>
    <w:rsid w:val="008077A5"/>
    <w:rsid w:val="0080782D"/>
    <w:rsid w:val="00807AD3"/>
    <w:rsid w:val="00807D23"/>
    <w:rsid w:val="00810F14"/>
    <w:rsid w:val="00811923"/>
    <w:rsid w:val="008121A6"/>
    <w:rsid w:val="008127D0"/>
    <w:rsid w:val="0081313C"/>
    <w:rsid w:val="0081339B"/>
    <w:rsid w:val="0081351A"/>
    <w:rsid w:val="008137E1"/>
    <w:rsid w:val="00813C77"/>
    <w:rsid w:val="00813DC8"/>
    <w:rsid w:val="00813F91"/>
    <w:rsid w:val="008143DB"/>
    <w:rsid w:val="00814522"/>
    <w:rsid w:val="00815483"/>
    <w:rsid w:val="00815E48"/>
    <w:rsid w:val="0081632E"/>
    <w:rsid w:val="008172CB"/>
    <w:rsid w:val="0081777C"/>
    <w:rsid w:val="008179AE"/>
    <w:rsid w:val="00817A0A"/>
    <w:rsid w:val="00817D0A"/>
    <w:rsid w:val="00820758"/>
    <w:rsid w:val="00820A73"/>
    <w:rsid w:val="00821180"/>
    <w:rsid w:val="00821610"/>
    <w:rsid w:val="008216E6"/>
    <w:rsid w:val="008218EA"/>
    <w:rsid w:val="00822475"/>
    <w:rsid w:val="008225A4"/>
    <w:rsid w:val="00822FA6"/>
    <w:rsid w:val="00823D30"/>
    <w:rsid w:val="00824EEC"/>
    <w:rsid w:val="00824F3C"/>
    <w:rsid w:val="00825080"/>
    <w:rsid w:val="008252B6"/>
    <w:rsid w:val="008269E9"/>
    <w:rsid w:val="008270BA"/>
    <w:rsid w:val="00827902"/>
    <w:rsid w:val="00827C46"/>
    <w:rsid w:val="008302B0"/>
    <w:rsid w:val="00830CCA"/>
    <w:rsid w:val="008318DC"/>
    <w:rsid w:val="00831904"/>
    <w:rsid w:val="008324A6"/>
    <w:rsid w:val="00832A8A"/>
    <w:rsid w:val="00832CCB"/>
    <w:rsid w:val="00834270"/>
    <w:rsid w:val="00834AE5"/>
    <w:rsid w:val="00835408"/>
    <w:rsid w:val="0083547A"/>
    <w:rsid w:val="008355C0"/>
    <w:rsid w:val="00835DBC"/>
    <w:rsid w:val="00836637"/>
    <w:rsid w:val="00836D14"/>
    <w:rsid w:val="00837813"/>
    <w:rsid w:val="00840005"/>
    <w:rsid w:val="0084065D"/>
    <w:rsid w:val="008412DE"/>
    <w:rsid w:val="008419D1"/>
    <w:rsid w:val="00842DB5"/>
    <w:rsid w:val="0084394B"/>
    <w:rsid w:val="008444DE"/>
    <w:rsid w:val="008452DC"/>
    <w:rsid w:val="00845C03"/>
    <w:rsid w:val="0084601A"/>
    <w:rsid w:val="00846206"/>
    <w:rsid w:val="00846835"/>
    <w:rsid w:val="008476B6"/>
    <w:rsid w:val="00847804"/>
    <w:rsid w:val="008478C0"/>
    <w:rsid w:val="00850520"/>
    <w:rsid w:val="00850CF0"/>
    <w:rsid w:val="00853345"/>
    <w:rsid w:val="00853608"/>
    <w:rsid w:val="00853CE3"/>
    <w:rsid w:val="00854D94"/>
    <w:rsid w:val="008551F9"/>
    <w:rsid w:val="00855639"/>
    <w:rsid w:val="008559B7"/>
    <w:rsid w:val="00855A41"/>
    <w:rsid w:val="00855BFB"/>
    <w:rsid w:val="00855CC4"/>
    <w:rsid w:val="00855E37"/>
    <w:rsid w:val="008567E3"/>
    <w:rsid w:val="00856BCA"/>
    <w:rsid w:val="008608FF"/>
    <w:rsid w:val="00861513"/>
    <w:rsid w:val="00861E2F"/>
    <w:rsid w:val="0086230B"/>
    <w:rsid w:val="0086252E"/>
    <w:rsid w:val="00862B01"/>
    <w:rsid w:val="00862CEB"/>
    <w:rsid w:val="008632A1"/>
    <w:rsid w:val="00863717"/>
    <w:rsid w:val="00863CF3"/>
    <w:rsid w:val="00864095"/>
    <w:rsid w:val="0086650F"/>
    <w:rsid w:val="008667C4"/>
    <w:rsid w:val="00867589"/>
    <w:rsid w:val="008704AC"/>
    <w:rsid w:val="008705CB"/>
    <w:rsid w:val="008711F8"/>
    <w:rsid w:val="00871996"/>
    <w:rsid w:val="00871DBD"/>
    <w:rsid w:val="008720D8"/>
    <w:rsid w:val="00872410"/>
    <w:rsid w:val="00873439"/>
    <w:rsid w:val="00873450"/>
    <w:rsid w:val="008735C2"/>
    <w:rsid w:val="00873EBB"/>
    <w:rsid w:val="00874240"/>
    <w:rsid w:val="00875A09"/>
    <w:rsid w:val="00875A2F"/>
    <w:rsid w:val="00875BCF"/>
    <w:rsid w:val="00876214"/>
    <w:rsid w:val="00876344"/>
    <w:rsid w:val="00877212"/>
    <w:rsid w:val="00883F5E"/>
    <w:rsid w:val="00885866"/>
    <w:rsid w:val="008862F5"/>
    <w:rsid w:val="00886A2E"/>
    <w:rsid w:val="0089063B"/>
    <w:rsid w:val="00890960"/>
    <w:rsid w:val="00891566"/>
    <w:rsid w:val="00891794"/>
    <w:rsid w:val="00891A64"/>
    <w:rsid w:val="00891C94"/>
    <w:rsid w:val="00893776"/>
    <w:rsid w:val="008945B5"/>
    <w:rsid w:val="00895163"/>
    <w:rsid w:val="0089524E"/>
    <w:rsid w:val="008958B7"/>
    <w:rsid w:val="0089594A"/>
    <w:rsid w:val="00896063"/>
    <w:rsid w:val="008A09C2"/>
    <w:rsid w:val="008A1397"/>
    <w:rsid w:val="008A16D7"/>
    <w:rsid w:val="008A1EB6"/>
    <w:rsid w:val="008A1FED"/>
    <w:rsid w:val="008A3BF8"/>
    <w:rsid w:val="008A3D90"/>
    <w:rsid w:val="008A50D8"/>
    <w:rsid w:val="008A5FF0"/>
    <w:rsid w:val="008A636A"/>
    <w:rsid w:val="008A641B"/>
    <w:rsid w:val="008A6D3B"/>
    <w:rsid w:val="008A7349"/>
    <w:rsid w:val="008A79D3"/>
    <w:rsid w:val="008A7FB3"/>
    <w:rsid w:val="008B0597"/>
    <w:rsid w:val="008B0AC6"/>
    <w:rsid w:val="008B0DF5"/>
    <w:rsid w:val="008B1A88"/>
    <w:rsid w:val="008B1C56"/>
    <w:rsid w:val="008B201B"/>
    <w:rsid w:val="008B2368"/>
    <w:rsid w:val="008B2F84"/>
    <w:rsid w:val="008B3D90"/>
    <w:rsid w:val="008B4C98"/>
    <w:rsid w:val="008B53C5"/>
    <w:rsid w:val="008B54E3"/>
    <w:rsid w:val="008B58E3"/>
    <w:rsid w:val="008B702C"/>
    <w:rsid w:val="008B7EF8"/>
    <w:rsid w:val="008B7F48"/>
    <w:rsid w:val="008C0B86"/>
    <w:rsid w:val="008C13EF"/>
    <w:rsid w:val="008C154F"/>
    <w:rsid w:val="008C1C2D"/>
    <w:rsid w:val="008C4951"/>
    <w:rsid w:val="008C5D82"/>
    <w:rsid w:val="008C652E"/>
    <w:rsid w:val="008C6D88"/>
    <w:rsid w:val="008C7101"/>
    <w:rsid w:val="008C74B1"/>
    <w:rsid w:val="008D010E"/>
    <w:rsid w:val="008D0D51"/>
    <w:rsid w:val="008D12BA"/>
    <w:rsid w:val="008D1A76"/>
    <w:rsid w:val="008D1CE4"/>
    <w:rsid w:val="008D1FB2"/>
    <w:rsid w:val="008D2478"/>
    <w:rsid w:val="008D2D8A"/>
    <w:rsid w:val="008D3216"/>
    <w:rsid w:val="008D4061"/>
    <w:rsid w:val="008D4C7B"/>
    <w:rsid w:val="008D4D51"/>
    <w:rsid w:val="008D50ED"/>
    <w:rsid w:val="008D56B7"/>
    <w:rsid w:val="008D5AE9"/>
    <w:rsid w:val="008D65F0"/>
    <w:rsid w:val="008D6897"/>
    <w:rsid w:val="008D6D8D"/>
    <w:rsid w:val="008D74EE"/>
    <w:rsid w:val="008D79C3"/>
    <w:rsid w:val="008E0225"/>
    <w:rsid w:val="008E0875"/>
    <w:rsid w:val="008E18D2"/>
    <w:rsid w:val="008E2376"/>
    <w:rsid w:val="008E2A54"/>
    <w:rsid w:val="008E3067"/>
    <w:rsid w:val="008E38D7"/>
    <w:rsid w:val="008E400C"/>
    <w:rsid w:val="008E431B"/>
    <w:rsid w:val="008E48D6"/>
    <w:rsid w:val="008E49A8"/>
    <w:rsid w:val="008E58EF"/>
    <w:rsid w:val="008E5A70"/>
    <w:rsid w:val="008E5ECD"/>
    <w:rsid w:val="008E63E3"/>
    <w:rsid w:val="008E64BB"/>
    <w:rsid w:val="008E696C"/>
    <w:rsid w:val="008E6BBE"/>
    <w:rsid w:val="008E7316"/>
    <w:rsid w:val="008E790B"/>
    <w:rsid w:val="008E79D0"/>
    <w:rsid w:val="008F0079"/>
    <w:rsid w:val="008F04FA"/>
    <w:rsid w:val="008F0D4A"/>
    <w:rsid w:val="008F1977"/>
    <w:rsid w:val="008F1A39"/>
    <w:rsid w:val="008F281E"/>
    <w:rsid w:val="008F28BE"/>
    <w:rsid w:val="008F2A82"/>
    <w:rsid w:val="008F3CD6"/>
    <w:rsid w:val="008F6573"/>
    <w:rsid w:val="008F65BE"/>
    <w:rsid w:val="008F7263"/>
    <w:rsid w:val="008F739E"/>
    <w:rsid w:val="0090060A"/>
    <w:rsid w:val="0090073E"/>
    <w:rsid w:val="009038CB"/>
    <w:rsid w:val="00904859"/>
    <w:rsid w:val="00904875"/>
    <w:rsid w:val="009051E2"/>
    <w:rsid w:val="0090575D"/>
    <w:rsid w:val="009074C5"/>
    <w:rsid w:val="00907D8D"/>
    <w:rsid w:val="00910C43"/>
    <w:rsid w:val="00910E55"/>
    <w:rsid w:val="0091135F"/>
    <w:rsid w:val="00911882"/>
    <w:rsid w:val="0091272A"/>
    <w:rsid w:val="00913D15"/>
    <w:rsid w:val="00913D56"/>
    <w:rsid w:val="00913FD9"/>
    <w:rsid w:val="009145DC"/>
    <w:rsid w:val="0091460F"/>
    <w:rsid w:val="00915189"/>
    <w:rsid w:val="009158BC"/>
    <w:rsid w:val="00916232"/>
    <w:rsid w:val="009166BA"/>
    <w:rsid w:val="009167AB"/>
    <w:rsid w:val="00916F0B"/>
    <w:rsid w:val="009170AF"/>
    <w:rsid w:val="009172BA"/>
    <w:rsid w:val="009173FA"/>
    <w:rsid w:val="009178A8"/>
    <w:rsid w:val="00920E64"/>
    <w:rsid w:val="0092169F"/>
    <w:rsid w:val="00921949"/>
    <w:rsid w:val="00921EF5"/>
    <w:rsid w:val="00921F4E"/>
    <w:rsid w:val="00922544"/>
    <w:rsid w:val="00922546"/>
    <w:rsid w:val="00923723"/>
    <w:rsid w:val="009244EE"/>
    <w:rsid w:val="00924E13"/>
    <w:rsid w:val="0092527B"/>
    <w:rsid w:val="009259C6"/>
    <w:rsid w:val="009262F5"/>
    <w:rsid w:val="009269CB"/>
    <w:rsid w:val="00926B28"/>
    <w:rsid w:val="00926BC7"/>
    <w:rsid w:val="009302D4"/>
    <w:rsid w:val="00931534"/>
    <w:rsid w:val="00932726"/>
    <w:rsid w:val="00932A25"/>
    <w:rsid w:val="00934440"/>
    <w:rsid w:val="00934D96"/>
    <w:rsid w:val="009357D6"/>
    <w:rsid w:val="009360E1"/>
    <w:rsid w:val="00937320"/>
    <w:rsid w:val="00937677"/>
    <w:rsid w:val="00937725"/>
    <w:rsid w:val="00937750"/>
    <w:rsid w:val="00937C79"/>
    <w:rsid w:val="0094097B"/>
    <w:rsid w:val="00940D1F"/>
    <w:rsid w:val="00940D63"/>
    <w:rsid w:val="00940F4E"/>
    <w:rsid w:val="00941D1A"/>
    <w:rsid w:val="0094255B"/>
    <w:rsid w:val="00943FD8"/>
    <w:rsid w:val="00944286"/>
    <w:rsid w:val="00944E89"/>
    <w:rsid w:val="00944EA1"/>
    <w:rsid w:val="00945CFC"/>
    <w:rsid w:val="009479CA"/>
    <w:rsid w:val="00950305"/>
    <w:rsid w:val="00950E11"/>
    <w:rsid w:val="0095212D"/>
    <w:rsid w:val="00952787"/>
    <w:rsid w:val="009535FC"/>
    <w:rsid w:val="00955DCF"/>
    <w:rsid w:val="00955E8B"/>
    <w:rsid w:val="00956577"/>
    <w:rsid w:val="0095731C"/>
    <w:rsid w:val="00957484"/>
    <w:rsid w:val="0095794C"/>
    <w:rsid w:val="009603C7"/>
    <w:rsid w:val="0096094E"/>
    <w:rsid w:val="009613B2"/>
    <w:rsid w:val="009615A1"/>
    <w:rsid w:val="00961669"/>
    <w:rsid w:val="009618AA"/>
    <w:rsid w:val="00962056"/>
    <w:rsid w:val="00962AF1"/>
    <w:rsid w:val="00962F58"/>
    <w:rsid w:val="00963B8C"/>
    <w:rsid w:val="00963F2A"/>
    <w:rsid w:val="0096535F"/>
    <w:rsid w:val="009659D2"/>
    <w:rsid w:val="009664F1"/>
    <w:rsid w:val="00966DFC"/>
    <w:rsid w:val="00966FF2"/>
    <w:rsid w:val="00967328"/>
    <w:rsid w:val="00967A00"/>
    <w:rsid w:val="00967D09"/>
    <w:rsid w:val="00970480"/>
    <w:rsid w:val="00970C0A"/>
    <w:rsid w:val="00972061"/>
    <w:rsid w:val="0097232F"/>
    <w:rsid w:val="00972FFA"/>
    <w:rsid w:val="009746F5"/>
    <w:rsid w:val="009748D1"/>
    <w:rsid w:val="009753A7"/>
    <w:rsid w:val="00975557"/>
    <w:rsid w:val="00975ADC"/>
    <w:rsid w:val="00975D5C"/>
    <w:rsid w:val="0097612C"/>
    <w:rsid w:val="00976AA8"/>
    <w:rsid w:val="00976B3F"/>
    <w:rsid w:val="00977210"/>
    <w:rsid w:val="009777A6"/>
    <w:rsid w:val="00977AC4"/>
    <w:rsid w:val="00977DCB"/>
    <w:rsid w:val="00977F98"/>
    <w:rsid w:val="0098015A"/>
    <w:rsid w:val="00981F8F"/>
    <w:rsid w:val="00983B0F"/>
    <w:rsid w:val="00983E05"/>
    <w:rsid w:val="00984094"/>
    <w:rsid w:val="0098499D"/>
    <w:rsid w:val="00984D5F"/>
    <w:rsid w:val="009864A8"/>
    <w:rsid w:val="00986F73"/>
    <w:rsid w:val="00986FB8"/>
    <w:rsid w:val="009870CC"/>
    <w:rsid w:val="00987724"/>
    <w:rsid w:val="0099040D"/>
    <w:rsid w:val="00990578"/>
    <w:rsid w:val="00990C9A"/>
    <w:rsid w:val="009916BD"/>
    <w:rsid w:val="0099256E"/>
    <w:rsid w:val="0099265C"/>
    <w:rsid w:val="009955EA"/>
    <w:rsid w:val="009958CA"/>
    <w:rsid w:val="00996289"/>
    <w:rsid w:val="009971CD"/>
    <w:rsid w:val="009975BE"/>
    <w:rsid w:val="00997683"/>
    <w:rsid w:val="009A01B2"/>
    <w:rsid w:val="009A076E"/>
    <w:rsid w:val="009A100E"/>
    <w:rsid w:val="009A2DAC"/>
    <w:rsid w:val="009A3754"/>
    <w:rsid w:val="009A375F"/>
    <w:rsid w:val="009A5BE7"/>
    <w:rsid w:val="009A64E1"/>
    <w:rsid w:val="009A739B"/>
    <w:rsid w:val="009A796E"/>
    <w:rsid w:val="009B0915"/>
    <w:rsid w:val="009B1840"/>
    <w:rsid w:val="009B1F37"/>
    <w:rsid w:val="009B36DA"/>
    <w:rsid w:val="009B4937"/>
    <w:rsid w:val="009B5C09"/>
    <w:rsid w:val="009B5DA8"/>
    <w:rsid w:val="009B6E19"/>
    <w:rsid w:val="009B6E43"/>
    <w:rsid w:val="009B7C7F"/>
    <w:rsid w:val="009C0368"/>
    <w:rsid w:val="009C13DA"/>
    <w:rsid w:val="009C194C"/>
    <w:rsid w:val="009C24D3"/>
    <w:rsid w:val="009C2E6E"/>
    <w:rsid w:val="009C4B88"/>
    <w:rsid w:val="009C56FC"/>
    <w:rsid w:val="009C62C0"/>
    <w:rsid w:val="009C74C6"/>
    <w:rsid w:val="009C7DE9"/>
    <w:rsid w:val="009D123B"/>
    <w:rsid w:val="009D1268"/>
    <w:rsid w:val="009D158D"/>
    <w:rsid w:val="009D1634"/>
    <w:rsid w:val="009D379C"/>
    <w:rsid w:val="009D37BF"/>
    <w:rsid w:val="009D3ACB"/>
    <w:rsid w:val="009D41A8"/>
    <w:rsid w:val="009D5094"/>
    <w:rsid w:val="009D5A1E"/>
    <w:rsid w:val="009D5B56"/>
    <w:rsid w:val="009D5EEB"/>
    <w:rsid w:val="009D6A28"/>
    <w:rsid w:val="009D6AE1"/>
    <w:rsid w:val="009D73FB"/>
    <w:rsid w:val="009D799D"/>
    <w:rsid w:val="009E05FA"/>
    <w:rsid w:val="009E0BB3"/>
    <w:rsid w:val="009E11CF"/>
    <w:rsid w:val="009E2598"/>
    <w:rsid w:val="009E2732"/>
    <w:rsid w:val="009E4C6A"/>
    <w:rsid w:val="009E51B5"/>
    <w:rsid w:val="009E701A"/>
    <w:rsid w:val="009E7040"/>
    <w:rsid w:val="009E7865"/>
    <w:rsid w:val="009E7E8E"/>
    <w:rsid w:val="009F04C8"/>
    <w:rsid w:val="009F0D44"/>
    <w:rsid w:val="009F1764"/>
    <w:rsid w:val="009F2B1C"/>
    <w:rsid w:val="009F3222"/>
    <w:rsid w:val="009F426E"/>
    <w:rsid w:val="009F48FF"/>
    <w:rsid w:val="009F49BE"/>
    <w:rsid w:val="009F5002"/>
    <w:rsid w:val="009F6053"/>
    <w:rsid w:val="009F6742"/>
    <w:rsid w:val="009F6F88"/>
    <w:rsid w:val="009F7081"/>
    <w:rsid w:val="009F7752"/>
    <w:rsid w:val="009F7F6B"/>
    <w:rsid w:val="00A003A6"/>
    <w:rsid w:val="00A00EB2"/>
    <w:rsid w:val="00A0150B"/>
    <w:rsid w:val="00A01DAF"/>
    <w:rsid w:val="00A021CE"/>
    <w:rsid w:val="00A02CD2"/>
    <w:rsid w:val="00A03CC6"/>
    <w:rsid w:val="00A04275"/>
    <w:rsid w:val="00A04A55"/>
    <w:rsid w:val="00A04ADE"/>
    <w:rsid w:val="00A06AF4"/>
    <w:rsid w:val="00A1081A"/>
    <w:rsid w:val="00A12646"/>
    <w:rsid w:val="00A1273C"/>
    <w:rsid w:val="00A129F1"/>
    <w:rsid w:val="00A12FE1"/>
    <w:rsid w:val="00A1434B"/>
    <w:rsid w:val="00A144F7"/>
    <w:rsid w:val="00A1473E"/>
    <w:rsid w:val="00A17E62"/>
    <w:rsid w:val="00A20A43"/>
    <w:rsid w:val="00A24263"/>
    <w:rsid w:val="00A252DE"/>
    <w:rsid w:val="00A25785"/>
    <w:rsid w:val="00A26020"/>
    <w:rsid w:val="00A305D6"/>
    <w:rsid w:val="00A31666"/>
    <w:rsid w:val="00A317DC"/>
    <w:rsid w:val="00A324C2"/>
    <w:rsid w:val="00A32866"/>
    <w:rsid w:val="00A3292C"/>
    <w:rsid w:val="00A34985"/>
    <w:rsid w:val="00A34E48"/>
    <w:rsid w:val="00A359D1"/>
    <w:rsid w:val="00A359E9"/>
    <w:rsid w:val="00A37384"/>
    <w:rsid w:val="00A406D4"/>
    <w:rsid w:val="00A40A44"/>
    <w:rsid w:val="00A41464"/>
    <w:rsid w:val="00A423BA"/>
    <w:rsid w:val="00A42E1D"/>
    <w:rsid w:val="00A447AE"/>
    <w:rsid w:val="00A44ED2"/>
    <w:rsid w:val="00A4524E"/>
    <w:rsid w:val="00A4644A"/>
    <w:rsid w:val="00A465CD"/>
    <w:rsid w:val="00A47739"/>
    <w:rsid w:val="00A51AC2"/>
    <w:rsid w:val="00A543EE"/>
    <w:rsid w:val="00A565A4"/>
    <w:rsid w:val="00A57350"/>
    <w:rsid w:val="00A57908"/>
    <w:rsid w:val="00A60C83"/>
    <w:rsid w:val="00A61308"/>
    <w:rsid w:val="00A61F2A"/>
    <w:rsid w:val="00A629C4"/>
    <w:rsid w:val="00A62E1E"/>
    <w:rsid w:val="00A633E7"/>
    <w:rsid w:val="00A634DE"/>
    <w:rsid w:val="00A63F13"/>
    <w:rsid w:val="00A64270"/>
    <w:rsid w:val="00A64987"/>
    <w:rsid w:val="00A6542C"/>
    <w:rsid w:val="00A65DA5"/>
    <w:rsid w:val="00A66089"/>
    <w:rsid w:val="00A6657B"/>
    <w:rsid w:val="00A66B74"/>
    <w:rsid w:val="00A677EE"/>
    <w:rsid w:val="00A70068"/>
    <w:rsid w:val="00A70BF6"/>
    <w:rsid w:val="00A70D73"/>
    <w:rsid w:val="00A713DB"/>
    <w:rsid w:val="00A71D11"/>
    <w:rsid w:val="00A71EDA"/>
    <w:rsid w:val="00A72911"/>
    <w:rsid w:val="00A72F78"/>
    <w:rsid w:val="00A7326F"/>
    <w:rsid w:val="00A73601"/>
    <w:rsid w:val="00A73655"/>
    <w:rsid w:val="00A73C4E"/>
    <w:rsid w:val="00A74EEE"/>
    <w:rsid w:val="00A76051"/>
    <w:rsid w:val="00A7620B"/>
    <w:rsid w:val="00A76998"/>
    <w:rsid w:val="00A77413"/>
    <w:rsid w:val="00A774C2"/>
    <w:rsid w:val="00A77AEC"/>
    <w:rsid w:val="00A802B3"/>
    <w:rsid w:val="00A81190"/>
    <w:rsid w:val="00A81DCC"/>
    <w:rsid w:val="00A82014"/>
    <w:rsid w:val="00A82465"/>
    <w:rsid w:val="00A82845"/>
    <w:rsid w:val="00A83BAA"/>
    <w:rsid w:val="00A83E7C"/>
    <w:rsid w:val="00A84B96"/>
    <w:rsid w:val="00A853FE"/>
    <w:rsid w:val="00A87136"/>
    <w:rsid w:val="00A871B7"/>
    <w:rsid w:val="00A8741E"/>
    <w:rsid w:val="00A87E8E"/>
    <w:rsid w:val="00A901B0"/>
    <w:rsid w:val="00A90FE1"/>
    <w:rsid w:val="00A9193D"/>
    <w:rsid w:val="00A9239B"/>
    <w:rsid w:val="00A93075"/>
    <w:rsid w:val="00A9594F"/>
    <w:rsid w:val="00A96895"/>
    <w:rsid w:val="00A97E39"/>
    <w:rsid w:val="00AA1EC9"/>
    <w:rsid w:val="00AA2A19"/>
    <w:rsid w:val="00AA35DD"/>
    <w:rsid w:val="00AA476B"/>
    <w:rsid w:val="00AA5346"/>
    <w:rsid w:val="00AA544E"/>
    <w:rsid w:val="00AA553A"/>
    <w:rsid w:val="00AA7720"/>
    <w:rsid w:val="00AA7C15"/>
    <w:rsid w:val="00AB2F4F"/>
    <w:rsid w:val="00AB31AB"/>
    <w:rsid w:val="00AB4DF5"/>
    <w:rsid w:val="00AB5172"/>
    <w:rsid w:val="00AB54BB"/>
    <w:rsid w:val="00AB60BF"/>
    <w:rsid w:val="00AB661A"/>
    <w:rsid w:val="00AB7290"/>
    <w:rsid w:val="00AB7418"/>
    <w:rsid w:val="00AC0A7B"/>
    <w:rsid w:val="00AC14E8"/>
    <w:rsid w:val="00AC1C5A"/>
    <w:rsid w:val="00AC26CE"/>
    <w:rsid w:val="00AC2991"/>
    <w:rsid w:val="00AC2B1F"/>
    <w:rsid w:val="00AC2CE3"/>
    <w:rsid w:val="00AC391A"/>
    <w:rsid w:val="00AC4A7B"/>
    <w:rsid w:val="00AC4C5C"/>
    <w:rsid w:val="00AC539E"/>
    <w:rsid w:val="00AC55A0"/>
    <w:rsid w:val="00AC5C78"/>
    <w:rsid w:val="00AC5CA9"/>
    <w:rsid w:val="00AC6131"/>
    <w:rsid w:val="00AC6525"/>
    <w:rsid w:val="00AC71F5"/>
    <w:rsid w:val="00AC7512"/>
    <w:rsid w:val="00AC7AC3"/>
    <w:rsid w:val="00AD0474"/>
    <w:rsid w:val="00AD0CBF"/>
    <w:rsid w:val="00AD0D5D"/>
    <w:rsid w:val="00AD1B35"/>
    <w:rsid w:val="00AD25A7"/>
    <w:rsid w:val="00AD2628"/>
    <w:rsid w:val="00AD2DCC"/>
    <w:rsid w:val="00AD3897"/>
    <w:rsid w:val="00AD43C3"/>
    <w:rsid w:val="00AD47FA"/>
    <w:rsid w:val="00AD5654"/>
    <w:rsid w:val="00AD566B"/>
    <w:rsid w:val="00AD5DF2"/>
    <w:rsid w:val="00AD6842"/>
    <w:rsid w:val="00AD7401"/>
    <w:rsid w:val="00AE0218"/>
    <w:rsid w:val="00AE02CD"/>
    <w:rsid w:val="00AE0372"/>
    <w:rsid w:val="00AE0C51"/>
    <w:rsid w:val="00AE195D"/>
    <w:rsid w:val="00AE2789"/>
    <w:rsid w:val="00AE2961"/>
    <w:rsid w:val="00AE3154"/>
    <w:rsid w:val="00AE3403"/>
    <w:rsid w:val="00AE3C79"/>
    <w:rsid w:val="00AE4493"/>
    <w:rsid w:val="00AE535C"/>
    <w:rsid w:val="00AE5E9D"/>
    <w:rsid w:val="00AE6308"/>
    <w:rsid w:val="00AE64DE"/>
    <w:rsid w:val="00AE6BD1"/>
    <w:rsid w:val="00AF01C8"/>
    <w:rsid w:val="00AF069A"/>
    <w:rsid w:val="00AF0B54"/>
    <w:rsid w:val="00AF1809"/>
    <w:rsid w:val="00AF1959"/>
    <w:rsid w:val="00AF20DF"/>
    <w:rsid w:val="00AF3174"/>
    <w:rsid w:val="00AF31EC"/>
    <w:rsid w:val="00AF36BF"/>
    <w:rsid w:val="00AF3A84"/>
    <w:rsid w:val="00AF3F80"/>
    <w:rsid w:val="00AF4364"/>
    <w:rsid w:val="00AF4AEA"/>
    <w:rsid w:val="00AF4E85"/>
    <w:rsid w:val="00AF4FFD"/>
    <w:rsid w:val="00AF505A"/>
    <w:rsid w:val="00AF52A3"/>
    <w:rsid w:val="00AF5730"/>
    <w:rsid w:val="00AF6931"/>
    <w:rsid w:val="00AF75A7"/>
    <w:rsid w:val="00AF7703"/>
    <w:rsid w:val="00AF7AF6"/>
    <w:rsid w:val="00AF7BA2"/>
    <w:rsid w:val="00B00424"/>
    <w:rsid w:val="00B00B59"/>
    <w:rsid w:val="00B02241"/>
    <w:rsid w:val="00B02F98"/>
    <w:rsid w:val="00B03433"/>
    <w:rsid w:val="00B03A86"/>
    <w:rsid w:val="00B053E3"/>
    <w:rsid w:val="00B05760"/>
    <w:rsid w:val="00B06720"/>
    <w:rsid w:val="00B06A1E"/>
    <w:rsid w:val="00B06CEB"/>
    <w:rsid w:val="00B079DB"/>
    <w:rsid w:val="00B104A1"/>
    <w:rsid w:val="00B104EA"/>
    <w:rsid w:val="00B107A7"/>
    <w:rsid w:val="00B110DB"/>
    <w:rsid w:val="00B11303"/>
    <w:rsid w:val="00B11C24"/>
    <w:rsid w:val="00B11E5B"/>
    <w:rsid w:val="00B12C1E"/>
    <w:rsid w:val="00B12F9A"/>
    <w:rsid w:val="00B13531"/>
    <w:rsid w:val="00B13B4D"/>
    <w:rsid w:val="00B13D29"/>
    <w:rsid w:val="00B13FB8"/>
    <w:rsid w:val="00B14078"/>
    <w:rsid w:val="00B14633"/>
    <w:rsid w:val="00B14758"/>
    <w:rsid w:val="00B16C80"/>
    <w:rsid w:val="00B209E5"/>
    <w:rsid w:val="00B20C88"/>
    <w:rsid w:val="00B22CD1"/>
    <w:rsid w:val="00B240C3"/>
    <w:rsid w:val="00B24ED5"/>
    <w:rsid w:val="00B259A8"/>
    <w:rsid w:val="00B26779"/>
    <w:rsid w:val="00B26795"/>
    <w:rsid w:val="00B3024F"/>
    <w:rsid w:val="00B312FB"/>
    <w:rsid w:val="00B3186C"/>
    <w:rsid w:val="00B319E0"/>
    <w:rsid w:val="00B32453"/>
    <w:rsid w:val="00B3290F"/>
    <w:rsid w:val="00B32918"/>
    <w:rsid w:val="00B334AE"/>
    <w:rsid w:val="00B3445B"/>
    <w:rsid w:val="00B3546D"/>
    <w:rsid w:val="00B35A49"/>
    <w:rsid w:val="00B35E98"/>
    <w:rsid w:val="00B35FE6"/>
    <w:rsid w:val="00B36423"/>
    <w:rsid w:val="00B368B6"/>
    <w:rsid w:val="00B36FD0"/>
    <w:rsid w:val="00B400F2"/>
    <w:rsid w:val="00B420F1"/>
    <w:rsid w:val="00B42A8E"/>
    <w:rsid w:val="00B432D5"/>
    <w:rsid w:val="00B43633"/>
    <w:rsid w:val="00B43651"/>
    <w:rsid w:val="00B44DD2"/>
    <w:rsid w:val="00B458D9"/>
    <w:rsid w:val="00B46172"/>
    <w:rsid w:val="00B46795"/>
    <w:rsid w:val="00B4733F"/>
    <w:rsid w:val="00B47367"/>
    <w:rsid w:val="00B47908"/>
    <w:rsid w:val="00B47BBD"/>
    <w:rsid w:val="00B505B5"/>
    <w:rsid w:val="00B50DAF"/>
    <w:rsid w:val="00B5160A"/>
    <w:rsid w:val="00B516DA"/>
    <w:rsid w:val="00B51881"/>
    <w:rsid w:val="00B5195E"/>
    <w:rsid w:val="00B51C6F"/>
    <w:rsid w:val="00B5250F"/>
    <w:rsid w:val="00B52AF5"/>
    <w:rsid w:val="00B536F5"/>
    <w:rsid w:val="00B54D56"/>
    <w:rsid w:val="00B55352"/>
    <w:rsid w:val="00B5551D"/>
    <w:rsid w:val="00B55534"/>
    <w:rsid w:val="00B55750"/>
    <w:rsid w:val="00B61D8A"/>
    <w:rsid w:val="00B61D98"/>
    <w:rsid w:val="00B62D82"/>
    <w:rsid w:val="00B63E4C"/>
    <w:rsid w:val="00B6468B"/>
    <w:rsid w:val="00B6517F"/>
    <w:rsid w:val="00B6550E"/>
    <w:rsid w:val="00B65837"/>
    <w:rsid w:val="00B65F6D"/>
    <w:rsid w:val="00B66A81"/>
    <w:rsid w:val="00B67DEA"/>
    <w:rsid w:val="00B701C8"/>
    <w:rsid w:val="00B7085C"/>
    <w:rsid w:val="00B71438"/>
    <w:rsid w:val="00B72D63"/>
    <w:rsid w:val="00B73623"/>
    <w:rsid w:val="00B73B1F"/>
    <w:rsid w:val="00B7471C"/>
    <w:rsid w:val="00B75503"/>
    <w:rsid w:val="00B755F8"/>
    <w:rsid w:val="00B75C6A"/>
    <w:rsid w:val="00B76159"/>
    <w:rsid w:val="00B76376"/>
    <w:rsid w:val="00B770D6"/>
    <w:rsid w:val="00B7735A"/>
    <w:rsid w:val="00B77D84"/>
    <w:rsid w:val="00B805C4"/>
    <w:rsid w:val="00B8087E"/>
    <w:rsid w:val="00B80AE1"/>
    <w:rsid w:val="00B819DA"/>
    <w:rsid w:val="00B81A58"/>
    <w:rsid w:val="00B82480"/>
    <w:rsid w:val="00B82A61"/>
    <w:rsid w:val="00B83B6C"/>
    <w:rsid w:val="00B84F5B"/>
    <w:rsid w:val="00B8502F"/>
    <w:rsid w:val="00B853F7"/>
    <w:rsid w:val="00B85E51"/>
    <w:rsid w:val="00B865F2"/>
    <w:rsid w:val="00B86659"/>
    <w:rsid w:val="00B8693E"/>
    <w:rsid w:val="00B908B0"/>
    <w:rsid w:val="00B91519"/>
    <w:rsid w:val="00B92141"/>
    <w:rsid w:val="00B92C79"/>
    <w:rsid w:val="00B94F9A"/>
    <w:rsid w:val="00B95456"/>
    <w:rsid w:val="00B96846"/>
    <w:rsid w:val="00B96C21"/>
    <w:rsid w:val="00BA010C"/>
    <w:rsid w:val="00BA04B0"/>
    <w:rsid w:val="00BA053B"/>
    <w:rsid w:val="00BA0D40"/>
    <w:rsid w:val="00BA125D"/>
    <w:rsid w:val="00BA1BEE"/>
    <w:rsid w:val="00BA31F1"/>
    <w:rsid w:val="00BA438E"/>
    <w:rsid w:val="00BA617C"/>
    <w:rsid w:val="00BA620E"/>
    <w:rsid w:val="00BA6343"/>
    <w:rsid w:val="00BA6D81"/>
    <w:rsid w:val="00BA6FD9"/>
    <w:rsid w:val="00BB19D2"/>
    <w:rsid w:val="00BB1A3B"/>
    <w:rsid w:val="00BB1CF1"/>
    <w:rsid w:val="00BB1FF0"/>
    <w:rsid w:val="00BB2B9C"/>
    <w:rsid w:val="00BB3B29"/>
    <w:rsid w:val="00BB424C"/>
    <w:rsid w:val="00BB5738"/>
    <w:rsid w:val="00BB6724"/>
    <w:rsid w:val="00BB6CE2"/>
    <w:rsid w:val="00BB720F"/>
    <w:rsid w:val="00BB7265"/>
    <w:rsid w:val="00BC04E1"/>
    <w:rsid w:val="00BC0A98"/>
    <w:rsid w:val="00BC249B"/>
    <w:rsid w:val="00BC2B87"/>
    <w:rsid w:val="00BC2BDA"/>
    <w:rsid w:val="00BC331A"/>
    <w:rsid w:val="00BC4247"/>
    <w:rsid w:val="00BC5640"/>
    <w:rsid w:val="00BC5887"/>
    <w:rsid w:val="00BC6263"/>
    <w:rsid w:val="00BC75BF"/>
    <w:rsid w:val="00BC7723"/>
    <w:rsid w:val="00BD14B9"/>
    <w:rsid w:val="00BD1BD1"/>
    <w:rsid w:val="00BD26B6"/>
    <w:rsid w:val="00BD2B79"/>
    <w:rsid w:val="00BD338C"/>
    <w:rsid w:val="00BD33D2"/>
    <w:rsid w:val="00BD3A2D"/>
    <w:rsid w:val="00BD3FEB"/>
    <w:rsid w:val="00BD4910"/>
    <w:rsid w:val="00BD494A"/>
    <w:rsid w:val="00BD56F0"/>
    <w:rsid w:val="00BD5B94"/>
    <w:rsid w:val="00BD5C78"/>
    <w:rsid w:val="00BD61D8"/>
    <w:rsid w:val="00BD6558"/>
    <w:rsid w:val="00BD6B8C"/>
    <w:rsid w:val="00BD6D36"/>
    <w:rsid w:val="00BD7540"/>
    <w:rsid w:val="00BE0272"/>
    <w:rsid w:val="00BE1A68"/>
    <w:rsid w:val="00BE2B26"/>
    <w:rsid w:val="00BE3AC0"/>
    <w:rsid w:val="00BE3D85"/>
    <w:rsid w:val="00BE5778"/>
    <w:rsid w:val="00BE5844"/>
    <w:rsid w:val="00BE6121"/>
    <w:rsid w:val="00BE6A22"/>
    <w:rsid w:val="00BE7307"/>
    <w:rsid w:val="00BF0EB9"/>
    <w:rsid w:val="00BF1C94"/>
    <w:rsid w:val="00BF1F4C"/>
    <w:rsid w:val="00BF3B94"/>
    <w:rsid w:val="00BF474A"/>
    <w:rsid w:val="00BF481A"/>
    <w:rsid w:val="00BF4D50"/>
    <w:rsid w:val="00BF50F5"/>
    <w:rsid w:val="00BF5AAB"/>
    <w:rsid w:val="00BF6162"/>
    <w:rsid w:val="00BF6C1C"/>
    <w:rsid w:val="00BF7C7A"/>
    <w:rsid w:val="00C002BB"/>
    <w:rsid w:val="00C005A5"/>
    <w:rsid w:val="00C00C48"/>
    <w:rsid w:val="00C011B4"/>
    <w:rsid w:val="00C034A2"/>
    <w:rsid w:val="00C0396C"/>
    <w:rsid w:val="00C04E9D"/>
    <w:rsid w:val="00C056C6"/>
    <w:rsid w:val="00C064E4"/>
    <w:rsid w:val="00C069DC"/>
    <w:rsid w:val="00C06ADD"/>
    <w:rsid w:val="00C06F9A"/>
    <w:rsid w:val="00C07561"/>
    <w:rsid w:val="00C079FC"/>
    <w:rsid w:val="00C104DB"/>
    <w:rsid w:val="00C121B5"/>
    <w:rsid w:val="00C124CB"/>
    <w:rsid w:val="00C1265B"/>
    <w:rsid w:val="00C12906"/>
    <w:rsid w:val="00C15AB9"/>
    <w:rsid w:val="00C15CC7"/>
    <w:rsid w:val="00C15F5C"/>
    <w:rsid w:val="00C160F4"/>
    <w:rsid w:val="00C161F0"/>
    <w:rsid w:val="00C162AB"/>
    <w:rsid w:val="00C16548"/>
    <w:rsid w:val="00C175AC"/>
    <w:rsid w:val="00C2018E"/>
    <w:rsid w:val="00C20A09"/>
    <w:rsid w:val="00C21EC7"/>
    <w:rsid w:val="00C22B0F"/>
    <w:rsid w:val="00C24046"/>
    <w:rsid w:val="00C2492E"/>
    <w:rsid w:val="00C25083"/>
    <w:rsid w:val="00C27403"/>
    <w:rsid w:val="00C31056"/>
    <w:rsid w:val="00C3170A"/>
    <w:rsid w:val="00C32262"/>
    <w:rsid w:val="00C32E8F"/>
    <w:rsid w:val="00C33682"/>
    <w:rsid w:val="00C3382F"/>
    <w:rsid w:val="00C338A1"/>
    <w:rsid w:val="00C34250"/>
    <w:rsid w:val="00C344E8"/>
    <w:rsid w:val="00C35D45"/>
    <w:rsid w:val="00C366AB"/>
    <w:rsid w:val="00C37BAF"/>
    <w:rsid w:val="00C40063"/>
    <w:rsid w:val="00C414E4"/>
    <w:rsid w:val="00C4181B"/>
    <w:rsid w:val="00C42175"/>
    <w:rsid w:val="00C4284B"/>
    <w:rsid w:val="00C45BF1"/>
    <w:rsid w:val="00C45CA4"/>
    <w:rsid w:val="00C463C8"/>
    <w:rsid w:val="00C47E3F"/>
    <w:rsid w:val="00C510F5"/>
    <w:rsid w:val="00C514F4"/>
    <w:rsid w:val="00C52E0B"/>
    <w:rsid w:val="00C53285"/>
    <w:rsid w:val="00C538B5"/>
    <w:rsid w:val="00C5510D"/>
    <w:rsid w:val="00C556D3"/>
    <w:rsid w:val="00C568EC"/>
    <w:rsid w:val="00C56903"/>
    <w:rsid w:val="00C57789"/>
    <w:rsid w:val="00C60236"/>
    <w:rsid w:val="00C608BB"/>
    <w:rsid w:val="00C60BE3"/>
    <w:rsid w:val="00C610B3"/>
    <w:rsid w:val="00C61548"/>
    <w:rsid w:val="00C61A3D"/>
    <w:rsid w:val="00C62264"/>
    <w:rsid w:val="00C62771"/>
    <w:rsid w:val="00C629BF"/>
    <w:rsid w:val="00C62B66"/>
    <w:rsid w:val="00C635A5"/>
    <w:rsid w:val="00C64033"/>
    <w:rsid w:val="00C6417A"/>
    <w:rsid w:val="00C64786"/>
    <w:rsid w:val="00C64DF7"/>
    <w:rsid w:val="00C65209"/>
    <w:rsid w:val="00C652A2"/>
    <w:rsid w:val="00C65337"/>
    <w:rsid w:val="00C654CA"/>
    <w:rsid w:val="00C65677"/>
    <w:rsid w:val="00C65C4B"/>
    <w:rsid w:val="00C66381"/>
    <w:rsid w:val="00C67C36"/>
    <w:rsid w:val="00C7008A"/>
    <w:rsid w:val="00C700C8"/>
    <w:rsid w:val="00C70A83"/>
    <w:rsid w:val="00C70D15"/>
    <w:rsid w:val="00C730D1"/>
    <w:rsid w:val="00C733BF"/>
    <w:rsid w:val="00C73AFF"/>
    <w:rsid w:val="00C73DE9"/>
    <w:rsid w:val="00C755EE"/>
    <w:rsid w:val="00C7562E"/>
    <w:rsid w:val="00C75DB2"/>
    <w:rsid w:val="00C75FE4"/>
    <w:rsid w:val="00C76016"/>
    <w:rsid w:val="00C76AF7"/>
    <w:rsid w:val="00C775B2"/>
    <w:rsid w:val="00C77732"/>
    <w:rsid w:val="00C81D37"/>
    <w:rsid w:val="00C83004"/>
    <w:rsid w:val="00C8309F"/>
    <w:rsid w:val="00C849C0"/>
    <w:rsid w:val="00C8500E"/>
    <w:rsid w:val="00C85477"/>
    <w:rsid w:val="00C85C33"/>
    <w:rsid w:val="00C85E82"/>
    <w:rsid w:val="00C85F18"/>
    <w:rsid w:val="00C86D8C"/>
    <w:rsid w:val="00C87724"/>
    <w:rsid w:val="00C904E5"/>
    <w:rsid w:val="00C91623"/>
    <w:rsid w:val="00C9281E"/>
    <w:rsid w:val="00C92B3F"/>
    <w:rsid w:val="00C9312E"/>
    <w:rsid w:val="00C93E34"/>
    <w:rsid w:val="00C94BCB"/>
    <w:rsid w:val="00C94D63"/>
    <w:rsid w:val="00C952C0"/>
    <w:rsid w:val="00C95A47"/>
    <w:rsid w:val="00C95E16"/>
    <w:rsid w:val="00C95F57"/>
    <w:rsid w:val="00C96467"/>
    <w:rsid w:val="00C97605"/>
    <w:rsid w:val="00C97658"/>
    <w:rsid w:val="00CA07CC"/>
    <w:rsid w:val="00CA09F4"/>
    <w:rsid w:val="00CA139A"/>
    <w:rsid w:val="00CA1470"/>
    <w:rsid w:val="00CA1687"/>
    <w:rsid w:val="00CA2427"/>
    <w:rsid w:val="00CA2AC5"/>
    <w:rsid w:val="00CA2FCE"/>
    <w:rsid w:val="00CA377F"/>
    <w:rsid w:val="00CA3CC0"/>
    <w:rsid w:val="00CA4745"/>
    <w:rsid w:val="00CA6883"/>
    <w:rsid w:val="00CA6A2E"/>
    <w:rsid w:val="00CB0494"/>
    <w:rsid w:val="00CB0A33"/>
    <w:rsid w:val="00CB10F1"/>
    <w:rsid w:val="00CB1AB4"/>
    <w:rsid w:val="00CB1AF2"/>
    <w:rsid w:val="00CB235B"/>
    <w:rsid w:val="00CB284E"/>
    <w:rsid w:val="00CB3130"/>
    <w:rsid w:val="00CB3E4D"/>
    <w:rsid w:val="00CB4152"/>
    <w:rsid w:val="00CB42F7"/>
    <w:rsid w:val="00CB4782"/>
    <w:rsid w:val="00CB57E2"/>
    <w:rsid w:val="00CB5E6A"/>
    <w:rsid w:val="00CB67A7"/>
    <w:rsid w:val="00CB6AA5"/>
    <w:rsid w:val="00CB73A4"/>
    <w:rsid w:val="00CB7831"/>
    <w:rsid w:val="00CB7ECC"/>
    <w:rsid w:val="00CC020B"/>
    <w:rsid w:val="00CC0241"/>
    <w:rsid w:val="00CC052D"/>
    <w:rsid w:val="00CC11CD"/>
    <w:rsid w:val="00CC1241"/>
    <w:rsid w:val="00CC128E"/>
    <w:rsid w:val="00CC1625"/>
    <w:rsid w:val="00CC29F8"/>
    <w:rsid w:val="00CC30C8"/>
    <w:rsid w:val="00CC322A"/>
    <w:rsid w:val="00CC348C"/>
    <w:rsid w:val="00CC34E1"/>
    <w:rsid w:val="00CC37EC"/>
    <w:rsid w:val="00CC5B3D"/>
    <w:rsid w:val="00CC7BD7"/>
    <w:rsid w:val="00CD0137"/>
    <w:rsid w:val="00CD0B8A"/>
    <w:rsid w:val="00CD0C6E"/>
    <w:rsid w:val="00CD0D26"/>
    <w:rsid w:val="00CD116D"/>
    <w:rsid w:val="00CD1337"/>
    <w:rsid w:val="00CD1C54"/>
    <w:rsid w:val="00CD23BF"/>
    <w:rsid w:val="00CD279F"/>
    <w:rsid w:val="00CD2974"/>
    <w:rsid w:val="00CD2EC7"/>
    <w:rsid w:val="00CD3086"/>
    <w:rsid w:val="00CD3945"/>
    <w:rsid w:val="00CD4FF1"/>
    <w:rsid w:val="00CD53E7"/>
    <w:rsid w:val="00CD5DD2"/>
    <w:rsid w:val="00CE0026"/>
    <w:rsid w:val="00CE04E4"/>
    <w:rsid w:val="00CE1832"/>
    <w:rsid w:val="00CE2EB1"/>
    <w:rsid w:val="00CE520E"/>
    <w:rsid w:val="00CE54A0"/>
    <w:rsid w:val="00CE70F2"/>
    <w:rsid w:val="00CF0054"/>
    <w:rsid w:val="00CF03B0"/>
    <w:rsid w:val="00CF07D5"/>
    <w:rsid w:val="00CF0E0B"/>
    <w:rsid w:val="00CF11D0"/>
    <w:rsid w:val="00CF1B35"/>
    <w:rsid w:val="00CF1BD6"/>
    <w:rsid w:val="00CF1E4A"/>
    <w:rsid w:val="00CF2B4F"/>
    <w:rsid w:val="00CF386F"/>
    <w:rsid w:val="00CF47AD"/>
    <w:rsid w:val="00CF4B2E"/>
    <w:rsid w:val="00CF5AEA"/>
    <w:rsid w:val="00CF5F84"/>
    <w:rsid w:val="00CF6A1D"/>
    <w:rsid w:val="00CF7132"/>
    <w:rsid w:val="00CF7741"/>
    <w:rsid w:val="00CF7ED4"/>
    <w:rsid w:val="00D00242"/>
    <w:rsid w:val="00D00E28"/>
    <w:rsid w:val="00D012C9"/>
    <w:rsid w:val="00D01D0A"/>
    <w:rsid w:val="00D0329F"/>
    <w:rsid w:val="00D03983"/>
    <w:rsid w:val="00D041C5"/>
    <w:rsid w:val="00D04453"/>
    <w:rsid w:val="00D05712"/>
    <w:rsid w:val="00D05F7B"/>
    <w:rsid w:val="00D0622A"/>
    <w:rsid w:val="00D06791"/>
    <w:rsid w:val="00D06CA2"/>
    <w:rsid w:val="00D07648"/>
    <w:rsid w:val="00D07659"/>
    <w:rsid w:val="00D07988"/>
    <w:rsid w:val="00D079CA"/>
    <w:rsid w:val="00D1048B"/>
    <w:rsid w:val="00D10746"/>
    <w:rsid w:val="00D10972"/>
    <w:rsid w:val="00D11049"/>
    <w:rsid w:val="00D11D4C"/>
    <w:rsid w:val="00D11F90"/>
    <w:rsid w:val="00D12DBF"/>
    <w:rsid w:val="00D12E2C"/>
    <w:rsid w:val="00D12F5D"/>
    <w:rsid w:val="00D13001"/>
    <w:rsid w:val="00D1458E"/>
    <w:rsid w:val="00D14930"/>
    <w:rsid w:val="00D14AB6"/>
    <w:rsid w:val="00D15B63"/>
    <w:rsid w:val="00D15EB6"/>
    <w:rsid w:val="00D160B1"/>
    <w:rsid w:val="00D16F4C"/>
    <w:rsid w:val="00D17527"/>
    <w:rsid w:val="00D1794E"/>
    <w:rsid w:val="00D20DC3"/>
    <w:rsid w:val="00D214D9"/>
    <w:rsid w:val="00D216AE"/>
    <w:rsid w:val="00D21AC1"/>
    <w:rsid w:val="00D21BA2"/>
    <w:rsid w:val="00D234D5"/>
    <w:rsid w:val="00D23BC8"/>
    <w:rsid w:val="00D23D0B"/>
    <w:rsid w:val="00D24489"/>
    <w:rsid w:val="00D25843"/>
    <w:rsid w:val="00D267BA"/>
    <w:rsid w:val="00D26EA0"/>
    <w:rsid w:val="00D270E8"/>
    <w:rsid w:val="00D27D44"/>
    <w:rsid w:val="00D3015B"/>
    <w:rsid w:val="00D31524"/>
    <w:rsid w:val="00D336A4"/>
    <w:rsid w:val="00D33BC3"/>
    <w:rsid w:val="00D33FCC"/>
    <w:rsid w:val="00D3458F"/>
    <w:rsid w:val="00D3505A"/>
    <w:rsid w:val="00D35CB9"/>
    <w:rsid w:val="00D35ED9"/>
    <w:rsid w:val="00D36BF0"/>
    <w:rsid w:val="00D36C3D"/>
    <w:rsid w:val="00D373EC"/>
    <w:rsid w:val="00D375BB"/>
    <w:rsid w:val="00D40278"/>
    <w:rsid w:val="00D42386"/>
    <w:rsid w:val="00D44A86"/>
    <w:rsid w:val="00D5056D"/>
    <w:rsid w:val="00D51424"/>
    <w:rsid w:val="00D514DD"/>
    <w:rsid w:val="00D51906"/>
    <w:rsid w:val="00D51946"/>
    <w:rsid w:val="00D519DF"/>
    <w:rsid w:val="00D530E0"/>
    <w:rsid w:val="00D53704"/>
    <w:rsid w:val="00D56685"/>
    <w:rsid w:val="00D56A6D"/>
    <w:rsid w:val="00D56AF8"/>
    <w:rsid w:val="00D60CB6"/>
    <w:rsid w:val="00D61449"/>
    <w:rsid w:val="00D620BE"/>
    <w:rsid w:val="00D62430"/>
    <w:rsid w:val="00D63039"/>
    <w:rsid w:val="00D641E1"/>
    <w:rsid w:val="00D66168"/>
    <w:rsid w:val="00D6664E"/>
    <w:rsid w:val="00D66E40"/>
    <w:rsid w:val="00D70944"/>
    <w:rsid w:val="00D7126E"/>
    <w:rsid w:val="00D71AB0"/>
    <w:rsid w:val="00D72930"/>
    <w:rsid w:val="00D73B13"/>
    <w:rsid w:val="00D7496E"/>
    <w:rsid w:val="00D74A68"/>
    <w:rsid w:val="00D74FF4"/>
    <w:rsid w:val="00D7532E"/>
    <w:rsid w:val="00D757F1"/>
    <w:rsid w:val="00D757FB"/>
    <w:rsid w:val="00D75F03"/>
    <w:rsid w:val="00D76191"/>
    <w:rsid w:val="00D76D8B"/>
    <w:rsid w:val="00D77248"/>
    <w:rsid w:val="00D7756F"/>
    <w:rsid w:val="00D777F7"/>
    <w:rsid w:val="00D77DC6"/>
    <w:rsid w:val="00D80007"/>
    <w:rsid w:val="00D804B4"/>
    <w:rsid w:val="00D8071B"/>
    <w:rsid w:val="00D8077D"/>
    <w:rsid w:val="00D80786"/>
    <w:rsid w:val="00D80FC9"/>
    <w:rsid w:val="00D812D7"/>
    <w:rsid w:val="00D813DC"/>
    <w:rsid w:val="00D81CDA"/>
    <w:rsid w:val="00D81D22"/>
    <w:rsid w:val="00D81ED7"/>
    <w:rsid w:val="00D831D2"/>
    <w:rsid w:val="00D83231"/>
    <w:rsid w:val="00D83C4C"/>
    <w:rsid w:val="00D83E77"/>
    <w:rsid w:val="00D8402C"/>
    <w:rsid w:val="00D855F1"/>
    <w:rsid w:val="00D85B87"/>
    <w:rsid w:val="00D86F25"/>
    <w:rsid w:val="00D87E97"/>
    <w:rsid w:val="00D87F3A"/>
    <w:rsid w:val="00D909E1"/>
    <w:rsid w:val="00D90DC4"/>
    <w:rsid w:val="00D914C6"/>
    <w:rsid w:val="00D91FC5"/>
    <w:rsid w:val="00D9302E"/>
    <w:rsid w:val="00D934A1"/>
    <w:rsid w:val="00D9374E"/>
    <w:rsid w:val="00D9398B"/>
    <w:rsid w:val="00D93C93"/>
    <w:rsid w:val="00D947F8"/>
    <w:rsid w:val="00D9502E"/>
    <w:rsid w:val="00D9540E"/>
    <w:rsid w:val="00D95AF1"/>
    <w:rsid w:val="00D95DA7"/>
    <w:rsid w:val="00D95F96"/>
    <w:rsid w:val="00D96702"/>
    <w:rsid w:val="00D96C1A"/>
    <w:rsid w:val="00D97608"/>
    <w:rsid w:val="00DA229E"/>
    <w:rsid w:val="00DA2490"/>
    <w:rsid w:val="00DA2778"/>
    <w:rsid w:val="00DA4ADD"/>
    <w:rsid w:val="00DA4E91"/>
    <w:rsid w:val="00DA5137"/>
    <w:rsid w:val="00DA5153"/>
    <w:rsid w:val="00DA59DC"/>
    <w:rsid w:val="00DA608D"/>
    <w:rsid w:val="00DA6132"/>
    <w:rsid w:val="00DA6847"/>
    <w:rsid w:val="00DA6A34"/>
    <w:rsid w:val="00DB03E0"/>
    <w:rsid w:val="00DB2921"/>
    <w:rsid w:val="00DB2E77"/>
    <w:rsid w:val="00DB501E"/>
    <w:rsid w:val="00DB735E"/>
    <w:rsid w:val="00DC2358"/>
    <w:rsid w:val="00DC2DD1"/>
    <w:rsid w:val="00DC3825"/>
    <w:rsid w:val="00DC4F7B"/>
    <w:rsid w:val="00DC665D"/>
    <w:rsid w:val="00DC76F2"/>
    <w:rsid w:val="00DD0D83"/>
    <w:rsid w:val="00DD1831"/>
    <w:rsid w:val="00DD23A2"/>
    <w:rsid w:val="00DD3779"/>
    <w:rsid w:val="00DD4DDD"/>
    <w:rsid w:val="00DD56A5"/>
    <w:rsid w:val="00DD72E8"/>
    <w:rsid w:val="00DD75E0"/>
    <w:rsid w:val="00DD7A1C"/>
    <w:rsid w:val="00DD7DA6"/>
    <w:rsid w:val="00DD7F0C"/>
    <w:rsid w:val="00DE0D47"/>
    <w:rsid w:val="00DE15E4"/>
    <w:rsid w:val="00DE1C69"/>
    <w:rsid w:val="00DE2BE6"/>
    <w:rsid w:val="00DE33BB"/>
    <w:rsid w:val="00DE3DDD"/>
    <w:rsid w:val="00DE3EA4"/>
    <w:rsid w:val="00DE3EC0"/>
    <w:rsid w:val="00DE4B1E"/>
    <w:rsid w:val="00DE4EF6"/>
    <w:rsid w:val="00DE559A"/>
    <w:rsid w:val="00DE6BE3"/>
    <w:rsid w:val="00DE7C6E"/>
    <w:rsid w:val="00DF1E11"/>
    <w:rsid w:val="00DF2910"/>
    <w:rsid w:val="00DF37CF"/>
    <w:rsid w:val="00DF42DF"/>
    <w:rsid w:val="00DF5A14"/>
    <w:rsid w:val="00DF5D1B"/>
    <w:rsid w:val="00DF6C72"/>
    <w:rsid w:val="00DF6F1B"/>
    <w:rsid w:val="00DF72F3"/>
    <w:rsid w:val="00DF7627"/>
    <w:rsid w:val="00DF77CA"/>
    <w:rsid w:val="00DF7E66"/>
    <w:rsid w:val="00E00B51"/>
    <w:rsid w:val="00E00C95"/>
    <w:rsid w:val="00E00DEF"/>
    <w:rsid w:val="00E01624"/>
    <w:rsid w:val="00E017CE"/>
    <w:rsid w:val="00E01FBB"/>
    <w:rsid w:val="00E02518"/>
    <w:rsid w:val="00E02A60"/>
    <w:rsid w:val="00E03591"/>
    <w:rsid w:val="00E06211"/>
    <w:rsid w:val="00E072CD"/>
    <w:rsid w:val="00E0731B"/>
    <w:rsid w:val="00E0769D"/>
    <w:rsid w:val="00E07C09"/>
    <w:rsid w:val="00E10F20"/>
    <w:rsid w:val="00E11A7F"/>
    <w:rsid w:val="00E11D67"/>
    <w:rsid w:val="00E128E7"/>
    <w:rsid w:val="00E12C32"/>
    <w:rsid w:val="00E12FCA"/>
    <w:rsid w:val="00E13444"/>
    <w:rsid w:val="00E14446"/>
    <w:rsid w:val="00E16C81"/>
    <w:rsid w:val="00E174E0"/>
    <w:rsid w:val="00E201F6"/>
    <w:rsid w:val="00E20277"/>
    <w:rsid w:val="00E20A13"/>
    <w:rsid w:val="00E20A31"/>
    <w:rsid w:val="00E21238"/>
    <w:rsid w:val="00E22011"/>
    <w:rsid w:val="00E22913"/>
    <w:rsid w:val="00E236E4"/>
    <w:rsid w:val="00E23EB0"/>
    <w:rsid w:val="00E25195"/>
    <w:rsid w:val="00E251A2"/>
    <w:rsid w:val="00E27946"/>
    <w:rsid w:val="00E3097F"/>
    <w:rsid w:val="00E30D87"/>
    <w:rsid w:val="00E318F1"/>
    <w:rsid w:val="00E32269"/>
    <w:rsid w:val="00E32BCC"/>
    <w:rsid w:val="00E3370B"/>
    <w:rsid w:val="00E339FB"/>
    <w:rsid w:val="00E34F14"/>
    <w:rsid w:val="00E35183"/>
    <w:rsid w:val="00E3692B"/>
    <w:rsid w:val="00E40190"/>
    <w:rsid w:val="00E40666"/>
    <w:rsid w:val="00E40D48"/>
    <w:rsid w:val="00E4198F"/>
    <w:rsid w:val="00E425E0"/>
    <w:rsid w:val="00E428E9"/>
    <w:rsid w:val="00E4291C"/>
    <w:rsid w:val="00E43583"/>
    <w:rsid w:val="00E435D1"/>
    <w:rsid w:val="00E43653"/>
    <w:rsid w:val="00E43D18"/>
    <w:rsid w:val="00E4418E"/>
    <w:rsid w:val="00E44A2A"/>
    <w:rsid w:val="00E44DBC"/>
    <w:rsid w:val="00E45FAB"/>
    <w:rsid w:val="00E4644A"/>
    <w:rsid w:val="00E46573"/>
    <w:rsid w:val="00E47422"/>
    <w:rsid w:val="00E47EE9"/>
    <w:rsid w:val="00E47FE4"/>
    <w:rsid w:val="00E5176D"/>
    <w:rsid w:val="00E5295F"/>
    <w:rsid w:val="00E52E1D"/>
    <w:rsid w:val="00E54661"/>
    <w:rsid w:val="00E5541A"/>
    <w:rsid w:val="00E556D2"/>
    <w:rsid w:val="00E55FC8"/>
    <w:rsid w:val="00E56C9F"/>
    <w:rsid w:val="00E57ED2"/>
    <w:rsid w:val="00E6018C"/>
    <w:rsid w:val="00E614F8"/>
    <w:rsid w:val="00E62190"/>
    <w:rsid w:val="00E621D5"/>
    <w:rsid w:val="00E6312D"/>
    <w:rsid w:val="00E63683"/>
    <w:rsid w:val="00E637F4"/>
    <w:rsid w:val="00E63C58"/>
    <w:rsid w:val="00E64D33"/>
    <w:rsid w:val="00E6562E"/>
    <w:rsid w:val="00E7005A"/>
    <w:rsid w:val="00E7144E"/>
    <w:rsid w:val="00E718E7"/>
    <w:rsid w:val="00E71985"/>
    <w:rsid w:val="00E71B60"/>
    <w:rsid w:val="00E71D58"/>
    <w:rsid w:val="00E72309"/>
    <w:rsid w:val="00E72C19"/>
    <w:rsid w:val="00E7334E"/>
    <w:rsid w:val="00E74815"/>
    <w:rsid w:val="00E75BF2"/>
    <w:rsid w:val="00E775A0"/>
    <w:rsid w:val="00E8099F"/>
    <w:rsid w:val="00E80C0D"/>
    <w:rsid w:val="00E8140F"/>
    <w:rsid w:val="00E8171C"/>
    <w:rsid w:val="00E819D4"/>
    <w:rsid w:val="00E82454"/>
    <w:rsid w:val="00E82AE6"/>
    <w:rsid w:val="00E82BFD"/>
    <w:rsid w:val="00E82E1F"/>
    <w:rsid w:val="00E8318D"/>
    <w:rsid w:val="00E83E4E"/>
    <w:rsid w:val="00E849B5"/>
    <w:rsid w:val="00E84FAC"/>
    <w:rsid w:val="00E85C4B"/>
    <w:rsid w:val="00E85CA6"/>
    <w:rsid w:val="00E86FF9"/>
    <w:rsid w:val="00E87DDB"/>
    <w:rsid w:val="00E91346"/>
    <w:rsid w:val="00E9147E"/>
    <w:rsid w:val="00E91CC1"/>
    <w:rsid w:val="00E91D83"/>
    <w:rsid w:val="00E92FE2"/>
    <w:rsid w:val="00E943A9"/>
    <w:rsid w:val="00E94999"/>
    <w:rsid w:val="00E95493"/>
    <w:rsid w:val="00E96049"/>
    <w:rsid w:val="00E96191"/>
    <w:rsid w:val="00E96779"/>
    <w:rsid w:val="00E97431"/>
    <w:rsid w:val="00EA0CD9"/>
    <w:rsid w:val="00EA0F68"/>
    <w:rsid w:val="00EA18C6"/>
    <w:rsid w:val="00EA2A9C"/>
    <w:rsid w:val="00EA3F5B"/>
    <w:rsid w:val="00EA42B5"/>
    <w:rsid w:val="00EA443E"/>
    <w:rsid w:val="00EA56D3"/>
    <w:rsid w:val="00EA5F92"/>
    <w:rsid w:val="00EA623A"/>
    <w:rsid w:val="00EA6517"/>
    <w:rsid w:val="00EA6A7D"/>
    <w:rsid w:val="00EA6C2F"/>
    <w:rsid w:val="00EA6CB9"/>
    <w:rsid w:val="00EB19C8"/>
    <w:rsid w:val="00EB1C4B"/>
    <w:rsid w:val="00EB2409"/>
    <w:rsid w:val="00EB2F1F"/>
    <w:rsid w:val="00EB2FCC"/>
    <w:rsid w:val="00EB31D7"/>
    <w:rsid w:val="00EB3292"/>
    <w:rsid w:val="00EB346F"/>
    <w:rsid w:val="00EB35E5"/>
    <w:rsid w:val="00EB480F"/>
    <w:rsid w:val="00EB5093"/>
    <w:rsid w:val="00EB631C"/>
    <w:rsid w:val="00EB6604"/>
    <w:rsid w:val="00EB6E96"/>
    <w:rsid w:val="00EC05FE"/>
    <w:rsid w:val="00EC070D"/>
    <w:rsid w:val="00EC1020"/>
    <w:rsid w:val="00EC3AC9"/>
    <w:rsid w:val="00EC4228"/>
    <w:rsid w:val="00EC4FC3"/>
    <w:rsid w:val="00EC620B"/>
    <w:rsid w:val="00EC657C"/>
    <w:rsid w:val="00EC6AEA"/>
    <w:rsid w:val="00EC6E8B"/>
    <w:rsid w:val="00ED0799"/>
    <w:rsid w:val="00ED0C23"/>
    <w:rsid w:val="00ED1DB5"/>
    <w:rsid w:val="00ED277E"/>
    <w:rsid w:val="00ED3C56"/>
    <w:rsid w:val="00ED4D4F"/>
    <w:rsid w:val="00ED4FF8"/>
    <w:rsid w:val="00ED567D"/>
    <w:rsid w:val="00ED5971"/>
    <w:rsid w:val="00ED6D89"/>
    <w:rsid w:val="00EE02B4"/>
    <w:rsid w:val="00EE0562"/>
    <w:rsid w:val="00EE084B"/>
    <w:rsid w:val="00EE1F9A"/>
    <w:rsid w:val="00EE2FBD"/>
    <w:rsid w:val="00EE36DD"/>
    <w:rsid w:val="00EE4081"/>
    <w:rsid w:val="00EE41B0"/>
    <w:rsid w:val="00EE46A1"/>
    <w:rsid w:val="00EE4CB2"/>
    <w:rsid w:val="00EE6021"/>
    <w:rsid w:val="00EF03A8"/>
    <w:rsid w:val="00EF0CAA"/>
    <w:rsid w:val="00EF0D3B"/>
    <w:rsid w:val="00EF1061"/>
    <w:rsid w:val="00EF1476"/>
    <w:rsid w:val="00EF319A"/>
    <w:rsid w:val="00EF3E27"/>
    <w:rsid w:val="00EF44BC"/>
    <w:rsid w:val="00EF4B0A"/>
    <w:rsid w:val="00EF53C2"/>
    <w:rsid w:val="00EF5520"/>
    <w:rsid w:val="00EF572D"/>
    <w:rsid w:val="00EF5888"/>
    <w:rsid w:val="00EF5B56"/>
    <w:rsid w:val="00EF5F80"/>
    <w:rsid w:val="00EF62E8"/>
    <w:rsid w:val="00EF743B"/>
    <w:rsid w:val="00EF7479"/>
    <w:rsid w:val="00EF7C2E"/>
    <w:rsid w:val="00F00410"/>
    <w:rsid w:val="00F00B9D"/>
    <w:rsid w:val="00F01631"/>
    <w:rsid w:val="00F01ABC"/>
    <w:rsid w:val="00F01E0C"/>
    <w:rsid w:val="00F025EC"/>
    <w:rsid w:val="00F025EF"/>
    <w:rsid w:val="00F037B6"/>
    <w:rsid w:val="00F03D4F"/>
    <w:rsid w:val="00F04520"/>
    <w:rsid w:val="00F0487F"/>
    <w:rsid w:val="00F04DE6"/>
    <w:rsid w:val="00F053D8"/>
    <w:rsid w:val="00F05714"/>
    <w:rsid w:val="00F0574F"/>
    <w:rsid w:val="00F058BE"/>
    <w:rsid w:val="00F05B09"/>
    <w:rsid w:val="00F069FB"/>
    <w:rsid w:val="00F07DF3"/>
    <w:rsid w:val="00F10982"/>
    <w:rsid w:val="00F109AE"/>
    <w:rsid w:val="00F109CB"/>
    <w:rsid w:val="00F11E81"/>
    <w:rsid w:val="00F12861"/>
    <w:rsid w:val="00F13149"/>
    <w:rsid w:val="00F13C9A"/>
    <w:rsid w:val="00F156AA"/>
    <w:rsid w:val="00F17308"/>
    <w:rsid w:val="00F1755E"/>
    <w:rsid w:val="00F17C5F"/>
    <w:rsid w:val="00F17C63"/>
    <w:rsid w:val="00F17F37"/>
    <w:rsid w:val="00F2078F"/>
    <w:rsid w:val="00F207F1"/>
    <w:rsid w:val="00F2145E"/>
    <w:rsid w:val="00F2172E"/>
    <w:rsid w:val="00F2179C"/>
    <w:rsid w:val="00F229A4"/>
    <w:rsid w:val="00F231CE"/>
    <w:rsid w:val="00F235F6"/>
    <w:rsid w:val="00F238D6"/>
    <w:rsid w:val="00F23C6F"/>
    <w:rsid w:val="00F23C9C"/>
    <w:rsid w:val="00F243D7"/>
    <w:rsid w:val="00F24B96"/>
    <w:rsid w:val="00F24DF1"/>
    <w:rsid w:val="00F26193"/>
    <w:rsid w:val="00F26911"/>
    <w:rsid w:val="00F27A6E"/>
    <w:rsid w:val="00F313C5"/>
    <w:rsid w:val="00F31E0F"/>
    <w:rsid w:val="00F31E41"/>
    <w:rsid w:val="00F33E36"/>
    <w:rsid w:val="00F34272"/>
    <w:rsid w:val="00F344EC"/>
    <w:rsid w:val="00F3474D"/>
    <w:rsid w:val="00F3485E"/>
    <w:rsid w:val="00F34FE1"/>
    <w:rsid w:val="00F35653"/>
    <w:rsid w:val="00F369C7"/>
    <w:rsid w:val="00F36BE8"/>
    <w:rsid w:val="00F36DD5"/>
    <w:rsid w:val="00F3739F"/>
    <w:rsid w:val="00F379CC"/>
    <w:rsid w:val="00F40FB0"/>
    <w:rsid w:val="00F415DB"/>
    <w:rsid w:val="00F422F2"/>
    <w:rsid w:val="00F4256E"/>
    <w:rsid w:val="00F4329A"/>
    <w:rsid w:val="00F44191"/>
    <w:rsid w:val="00F44DAA"/>
    <w:rsid w:val="00F4504E"/>
    <w:rsid w:val="00F45AD4"/>
    <w:rsid w:val="00F45BDE"/>
    <w:rsid w:val="00F46F59"/>
    <w:rsid w:val="00F4795A"/>
    <w:rsid w:val="00F503C0"/>
    <w:rsid w:val="00F5132D"/>
    <w:rsid w:val="00F527D8"/>
    <w:rsid w:val="00F52CE3"/>
    <w:rsid w:val="00F53222"/>
    <w:rsid w:val="00F543AF"/>
    <w:rsid w:val="00F554DE"/>
    <w:rsid w:val="00F55BDB"/>
    <w:rsid w:val="00F55F34"/>
    <w:rsid w:val="00F56305"/>
    <w:rsid w:val="00F563FE"/>
    <w:rsid w:val="00F56ED9"/>
    <w:rsid w:val="00F56F6D"/>
    <w:rsid w:val="00F60424"/>
    <w:rsid w:val="00F60488"/>
    <w:rsid w:val="00F6122E"/>
    <w:rsid w:val="00F61FF1"/>
    <w:rsid w:val="00F64FE5"/>
    <w:rsid w:val="00F65AA0"/>
    <w:rsid w:val="00F65FB5"/>
    <w:rsid w:val="00F66B20"/>
    <w:rsid w:val="00F66C9B"/>
    <w:rsid w:val="00F67406"/>
    <w:rsid w:val="00F67BA6"/>
    <w:rsid w:val="00F67CEF"/>
    <w:rsid w:val="00F67F3B"/>
    <w:rsid w:val="00F7005D"/>
    <w:rsid w:val="00F714A0"/>
    <w:rsid w:val="00F717C1"/>
    <w:rsid w:val="00F72B9E"/>
    <w:rsid w:val="00F73CDF"/>
    <w:rsid w:val="00F747C3"/>
    <w:rsid w:val="00F750C4"/>
    <w:rsid w:val="00F751EC"/>
    <w:rsid w:val="00F7583A"/>
    <w:rsid w:val="00F76C34"/>
    <w:rsid w:val="00F7743B"/>
    <w:rsid w:val="00F808C1"/>
    <w:rsid w:val="00F80A53"/>
    <w:rsid w:val="00F83616"/>
    <w:rsid w:val="00F83664"/>
    <w:rsid w:val="00F83EF0"/>
    <w:rsid w:val="00F843E7"/>
    <w:rsid w:val="00F84E5C"/>
    <w:rsid w:val="00F8500A"/>
    <w:rsid w:val="00F8563E"/>
    <w:rsid w:val="00F85861"/>
    <w:rsid w:val="00F85BD2"/>
    <w:rsid w:val="00F863F8"/>
    <w:rsid w:val="00F866E1"/>
    <w:rsid w:val="00F86A5E"/>
    <w:rsid w:val="00F86CAA"/>
    <w:rsid w:val="00F86E15"/>
    <w:rsid w:val="00F870C6"/>
    <w:rsid w:val="00F90757"/>
    <w:rsid w:val="00F90E2D"/>
    <w:rsid w:val="00F92111"/>
    <w:rsid w:val="00F92C4E"/>
    <w:rsid w:val="00F93671"/>
    <w:rsid w:val="00F94B1C"/>
    <w:rsid w:val="00F95136"/>
    <w:rsid w:val="00F953EF"/>
    <w:rsid w:val="00F95CAF"/>
    <w:rsid w:val="00F95DE9"/>
    <w:rsid w:val="00F97362"/>
    <w:rsid w:val="00F97809"/>
    <w:rsid w:val="00FA0944"/>
    <w:rsid w:val="00FA1292"/>
    <w:rsid w:val="00FA1820"/>
    <w:rsid w:val="00FA1C0B"/>
    <w:rsid w:val="00FA325C"/>
    <w:rsid w:val="00FA3680"/>
    <w:rsid w:val="00FA3B39"/>
    <w:rsid w:val="00FA3D5D"/>
    <w:rsid w:val="00FA44AE"/>
    <w:rsid w:val="00FA505B"/>
    <w:rsid w:val="00FA5AAE"/>
    <w:rsid w:val="00FA5B4F"/>
    <w:rsid w:val="00FA5F60"/>
    <w:rsid w:val="00FA62E1"/>
    <w:rsid w:val="00FA6D66"/>
    <w:rsid w:val="00FA6DCC"/>
    <w:rsid w:val="00FA74E3"/>
    <w:rsid w:val="00FB0405"/>
    <w:rsid w:val="00FB2106"/>
    <w:rsid w:val="00FB2B37"/>
    <w:rsid w:val="00FB2CAC"/>
    <w:rsid w:val="00FB2D66"/>
    <w:rsid w:val="00FB4139"/>
    <w:rsid w:val="00FB4601"/>
    <w:rsid w:val="00FB477E"/>
    <w:rsid w:val="00FB4ADB"/>
    <w:rsid w:val="00FB5170"/>
    <w:rsid w:val="00FB552B"/>
    <w:rsid w:val="00FB5897"/>
    <w:rsid w:val="00FB6458"/>
    <w:rsid w:val="00FB676B"/>
    <w:rsid w:val="00FB7D45"/>
    <w:rsid w:val="00FC09B4"/>
    <w:rsid w:val="00FC0AE4"/>
    <w:rsid w:val="00FC0FD8"/>
    <w:rsid w:val="00FC10B8"/>
    <w:rsid w:val="00FC1564"/>
    <w:rsid w:val="00FC157A"/>
    <w:rsid w:val="00FC1F15"/>
    <w:rsid w:val="00FC1F5C"/>
    <w:rsid w:val="00FC205D"/>
    <w:rsid w:val="00FC234A"/>
    <w:rsid w:val="00FC27A0"/>
    <w:rsid w:val="00FC2F0D"/>
    <w:rsid w:val="00FC43B8"/>
    <w:rsid w:val="00FC4917"/>
    <w:rsid w:val="00FC50C1"/>
    <w:rsid w:val="00FC5FD6"/>
    <w:rsid w:val="00FC7736"/>
    <w:rsid w:val="00FD1B4B"/>
    <w:rsid w:val="00FD228A"/>
    <w:rsid w:val="00FD2469"/>
    <w:rsid w:val="00FD45A3"/>
    <w:rsid w:val="00FD6196"/>
    <w:rsid w:val="00FD69FA"/>
    <w:rsid w:val="00FD711B"/>
    <w:rsid w:val="00FD7215"/>
    <w:rsid w:val="00FD75BB"/>
    <w:rsid w:val="00FD76DF"/>
    <w:rsid w:val="00FD7E57"/>
    <w:rsid w:val="00FD7EEE"/>
    <w:rsid w:val="00FE0CA6"/>
    <w:rsid w:val="00FE147E"/>
    <w:rsid w:val="00FE270F"/>
    <w:rsid w:val="00FE2994"/>
    <w:rsid w:val="00FE2E12"/>
    <w:rsid w:val="00FE4E1F"/>
    <w:rsid w:val="00FE4F6C"/>
    <w:rsid w:val="00FE523D"/>
    <w:rsid w:val="00FE548A"/>
    <w:rsid w:val="00FE6153"/>
    <w:rsid w:val="00FF08FA"/>
    <w:rsid w:val="00FF090E"/>
    <w:rsid w:val="00FF1F51"/>
    <w:rsid w:val="00FF2C9C"/>
    <w:rsid w:val="00FF31A9"/>
    <w:rsid w:val="00FF4071"/>
    <w:rsid w:val="00FF4A45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A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EE1F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 (таблица)"/>
    <w:basedOn w:val="a"/>
    <w:next w:val="a"/>
    <w:uiPriority w:val="99"/>
    <w:rsid w:val="00EE1F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EE1F9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5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A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EE1F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 (таблица)"/>
    <w:basedOn w:val="a"/>
    <w:next w:val="a"/>
    <w:uiPriority w:val="99"/>
    <w:rsid w:val="00EE1F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EE1F9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56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Обухова (DUMA-026-PC - obuhova.o)</dc:creator>
  <cp:lastModifiedBy>Кулешов Артур (CONT-001-PC - cont-001)</cp:lastModifiedBy>
  <cp:revision>2</cp:revision>
  <cp:lastPrinted>2017-03-31T08:06:00Z</cp:lastPrinted>
  <dcterms:created xsi:type="dcterms:W3CDTF">2018-05-14T11:33:00Z</dcterms:created>
  <dcterms:modified xsi:type="dcterms:W3CDTF">2018-05-14T11:33:00Z</dcterms:modified>
</cp:coreProperties>
</file>