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FC" w:rsidRPr="001064AE" w:rsidRDefault="00E058FC" w:rsidP="00BC2621">
      <w:pPr>
        <w:spacing w:line="360" w:lineRule="auto"/>
        <w:ind w:firstLine="72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058FC" w:rsidRPr="001064AE" w:rsidRDefault="00E058FC" w:rsidP="00BC2621">
      <w:pPr>
        <w:spacing w:line="36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058FC" w:rsidRPr="001064AE" w:rsidRDefault="00E058FC" w:rsidP="00C95949">
      <w:pPr>
        <w:spacing w:line="360" w:lineRule="auto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058FC" w:rsidRPr="007F5512" w:rsidRDefault="00E058FC" w:rsidP="0032470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058FC" w:rsidRDefault="00E058FC" w:rsidP="00896E61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2617DE" w:rsidRDefault="002617DE" w:rsidP="008D0D0C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BC2621" w:rsidRDefault="00BC2621" w:rsidP="00BC72AB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BC2621" w:rsidRPr="007F5512" w:rsidRDefault="00BC2621" w:rsidP="00BC72AB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5317E" w:rsidRDefault="00E058FC" w:rsidP="00BC72AB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О внесении изменени</w:t>
      </w:r>
      <w:r w:rsidR="000658B5">
        <w:rPr>
          <w:rStyle w:val="a7"/>
          <w:rFonts w:ascii="Times New Roman" w:hAnsi="Times New Roman" w:cs="Times New Roman"/>
          <w:color w:val="auto"/>
          <w:sz w:val="28"/>
          <w:szCs w:val="28"/>
        </w:rPr>
        <w:t>й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058FC" w:rsidRPr="001064AE" w:rsidRDefault="00E058FC" w:rsidP="00BC72AB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в постановление Исполнительного комитета </w:t>
      </w:r>
    </w:p>
    <w:p w:rsidR="00C42FA1" w:rsidRDefault="00E058FC" w:rsidP="00C95949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г.Казани от 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25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.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05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.201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6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C42FA1">
        <w:rPr>
          <w:rStyle w:val="a7"/>
          <w:rFonts w:ascii="Times New Roman" w:hAnsi="Times New Roman" w:cs="Times New Roman"/>
          <w:color w:val="auto"/>
          <w:sz w:val="28"/>
          <w:szCs w:val="28"/>
        </w:rPr>
        <w:t>2128</w:t>
      </w:r>
    </w:p>
    <w:p w:rsidR="00E058FC" w:rsidRPr="001064AE" w:rsidRDefault="00E058FC" w:rsidP="00C95949">
      <w:pPr>
        <w:spacing w:line="36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:rsidR="00E058FC" w:rsidRDefault="00E058FC" w:rsidP="00BC262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</w:t>
      </w:r>
      <w:proofErr w:type="gramStart"/>
      <w:r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уточнения </w:t>
      </w:r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мероприятий 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Муниципальной п</w:t>
      </w:r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рограммы профилактики терроризма</w:t>
      </w:r>
      <w:proofErr w:type="gramEnd"/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и экстремизма в г.Казани на 2016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="00C42FA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2020 годы </w:t>
      </w:r>
      <w:r w:rsidRPr="001064AE">
        <w:rPr>
          <w:rStyle w:val="a7"/>
          <w:rFonts w:ascii="Times New Roman" w:hAnsi="Times New Roman" w:cs="Times New Roman"/>
          <w:color w:val="auto"/>
          <w:sz w:val="28"/>
          <w:szCs w:val="28"/>
        </w:rPr>
        <w:t>постановляю</w:t>
      </w:r>
      <w:r w:rsidRPr="00786D5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57318" w:rsidRPr="001064AE" w:rsidRDefault="00057318" w:rsidP="00BC262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gramStart"/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№1 к 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Муниципальн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ой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рограмм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профилактики </w:t>
      </w:r>
      <w:r w:rsidR="00F2703A" w:rsidRPr="00F2703A">
        <w:rPr>
          <w:rFonts w:ascii="Times New Roman" w:hAnsi="Times New Roman" w:cs="Times New Roman"/>
          <w:bCs/>
          <w:sz w:val="28"/>
          <w:szCs w:val="28"/>
        </w:rPr>
        <w:t xml:space="preserve">терроризма и экстремизма в г.Казани 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на 2016</w:t>
      </w:r>
      <w:r w:rsidR="00BC262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2020 годы, утвержденн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ой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Исполнительного комитета г.</w:t>
      </w:r>
      <w:r w:rsidR="00F2703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азани от </w:t>
      </w:r>
      <w:r w:rsidR="00F2703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25.05.2016 №2128 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F2703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«О Муниципальной программе </w:t>
      </w:r>
      <w:r w:rsidR="00AE7FBC" w:rsidRPr="00AE7FBC">
        <w:rPr>
          <w:rFonts w:ascii="Times New Roman" w:hAnsi="Times New Roman" w:cs="Times New Roman"/>
          <w:bCs/>
          <w:sz w:val="28"/>
          <w:szCs w:val="28"/>
        </w:rPr>
        <w:t xml:space="preserve">профилактики терроризма и экстремизма </w:t>
      </w:r>
      <w:r w:rsidR="00E5317E">
        <w:rPr>
          <w:rFonts w:ascii="Times New Roman" w:hAnsi="Times New Roman" w:cs="Times New Roman"/>
          <w:bCs/>
          <w:sz w:val="28"/>
          <w:szCs w:val="28"/>
        </w:rPr>
        <w:br/>
      </w:r>
      <w:r w:rsidR="00AE7FBC" w:rsidRPr="00AE7FBC">
        <w:rPr>
          <w:rFonts w:ascii="Times New Roman" w:hAnsi="Times New Roman" w:cs="Times New Roman"/>
          <w:bCs/>
          <w:sz w:val="28"/>
          <w:szCs w:val="28"/>
        </w:rPr>
        <w:t>в г.Казани на 2016</w:t>
      </w:r>
      <w:r w:rsidR="00BC2621">
        <w:rPr>
          <w:rFonts w:ascii="Times New Roman" w:hAnsi="Times New Roman" w:cs="Times New Roman"/>
          <w:bCs/>
          <w:sz w:val="28"/>
          <w:szCs w:val="28"/>
        </w:rPr>
        <w:t>–</w:t>
      </w:r>
      <w:r w:rsidR="00AE7FBC" w:rsidRPr="00AE7FBC">
        <w:rPr>
          <w:rFonts w:ascii="Times New Roman" w:hAnsi="Times New Roman" w:cs="Times New Roman"/>
          <w:bCs/>
          <w:sz w:val="28"/>
          <w:szCs w:val="28"/>
        </w:rPr>
        <w:t>2020 годы</w:t>
      </w:r>
      <w:r w:rsidR="00AE7FBC">
        <w:rPr>
          <w:rFonts w:ascii="Times New Roman" w:hAnsi="Times New Roman" w:cs="Times New Roman"/>
          <w:bCs/>
          <w:sz w:val="28"/>
          <w:szCs w:val="28"/>
        </w:rPr>
        <w:t>»</w:t>
      </w:r>
      <w:r w:rsidR="00E5317E">
        <w:rPr>
          <w:rFonts w:ascii="Times New Roman" w:hAnsi="Times New Roman" w:cs="Times New Roman"/>
          <w:bCs/>
          <w:sz w:val="28"/>
          <w:szCs w:val="28"/>
        </w:rPr>
        <w:t xml:space="preserve"> (с учетом изменений</w:t>
      </w:r>
      <w:r w:rsidR="00E5317E" w:rsidRPr="006277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317E">
        <w:rPr>
          <w:rFonts w:ascii="Times New Roman" w:hAnsi="Times New Roman" w:cs="Times New Roman"/>
          <w:bCs/>
          <w:sz w:val="28"/>
          <w:szCs w:val="28"/>
        </w:rPr>
        <w:t xml:space="preserve">внесенных в него постановлениями 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Исполнительного комитета г.Казани от 27.12.2016 №5316</w:t>
      </w:r>
      <w:r w:rsidR="00E5317E" w:rsidRPr="0062773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  <w:t>от 04.04.2017</w:t>
      </w:r>
      <w:r w:rsidR="00E5317E" w:rsidRPr="0062773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№976</w:t>
      </w:r>
      <w:r w:rsidR="00E5317E" w:rsidRPr="0062773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от 05.02.2018 №491)</w:t>
      </w:r>
      <w:bookmarkStart w:id="0" w:name="_GoBack"/>
      <w:bookmarkEnd w:id="0"/>
      <w:r w:rsidR="00AE7FBC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  <w:proofErr w:type="gramEnd"/>
    </w:p>
    <w:p w:rsidR="00680D00" w:rsidRDefault="00AE7FBC" w:rsidP="00BC2621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E058FC"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A6620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E5317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1.4 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изложить </w:t>
      </w:r>
      <w:r w:rsidR="00FA722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в следующей редакции:</w:t>
      </w:r>
    </w:p>
    <w:tbl>
      <w:tblPr>
        <w:tblpPr w:leftFromText="180" w:rightFromText="180" w:vertAnchor="text" w:tblpY="1"/>
        <w:tblOverlap w:val="never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02"/>
        <w:gridCol w:w="1668"/>
        <w:gridCol w:w="698"/>
        <w:gridCol w:w="562"/>
        <w:gridCol w:w="719"/>
        <w:gridCol w:w="564"/>
        <w:gridCol w:w="560"/>
      </w:tblGrid>
      <w:tr w:rsidR="00AE7FBC" w:rsidRPr="00711F71" w:rsidTr="00AA490A">
        <w:trPr>
          <w:trHeight w:val="557"/>
        </w:trPr>
        <w:tc>
          <w:tcPr>
            <w:tcW w:w="1566" w:type="pct"/>
            <w:vMerge w:val="restart"/>
            <w:shd w:val="clear" w:color="auto" w:fill="auto"/>
          </w:tcPr>
          <w:p w:rsidR="00AE7FBC" w:rsidRPr="00711F71" w:rsidRDefault="00AE7FBC" w:rsidP="0077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основных мероприятий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AE7FBC" w:rsidRPr="00711F71" w:rsidRDefault="00AE7FBC" w:rsidP="0077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AE7FBC" w:rsidRPr="00711F71" w:rsidRDefault="00AE7FBC" w:rsidP="0077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основных мероприя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тий</w:t>
            </w:r>
          </w:p>
        </w:tc>
        <w:tc>
          <w:tcPr>
            <w:tcW w:w="1507" w:type="pct"/>
            <w:gridSpan w:val="5"/>
            <w:shd w:val="clear" w:color="auto" w:fill="auto"/>
          </w:tcPr>
          <w:p w:rsidR="00C95949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 xml:space="preserve">Финансирование </w:t>
            </w:r>
          </w:p>
          <w:p w:rsidR="00AE7FBC" w:rsidRPr="00711F71" w:rsidRDefault="00C95949" w:rsidP="007723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годам</w:t>
            </w:r>
          </w:p>
        </w:tc>
      </w:tr>
      <w:tr w:rsidR="00A16545" w:rsidRPr="00711F71" w:rsidTr="00AA490A">
        <w:trPr>
          <w:cantSplit/>
          <w:trHeight w:val="718"/>
        </w:trPr>
        <w:tc>
          <w:tcPr>
            <w:tcW w:w="1566" w:type="pct"/>
            <w:vMerge/>
            <w:shd w:val="clear" w:color="auto" w:fill="auto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9" w:type="pct"/>
            <w:shd w:val="clear" w:color="auto" w:fill="auto"/>
            <w:textDirection w:val="btLr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349" w:type="pct"/>
            <w:shd w:val="clear" w:color="auto" w:fill="auto"/>
            <w:textDirection w:val="btLr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2020</w:t>
            </w:r>
          </w:p>
        </w:tc>
      </w:tr>
      <w:tr w:rsidR="00A16545" w:rsidRPr="00711F71" w:rsidTr="00AA490A">
        <w:trPr>
          <w:cantSplit/>
          <w:trHeight w:val="718"/>
        </w:trPr>
        <w:tc>
          <w:tcPr>
            <w:tcW w:w="1566" w:type="pct"/>
            <w:shd w:val="clear" w:color="auto" w:fill="auto"/>
          </w:tcPr>
          <w:p w:rsidR="007F67D8" w:rsidRDefault="00FF6B30" w:rsidP="007F67D8">
            <w:pPr>
              <w:jc w:val="both"/>
              <w:rPr>
                <w:rFonts w:ascii="Times New Roman" w:hAnsi="Times New Roman" w:cs="Times New Roman"/>
              </w:rPr>
            </w:pPr>
            <w:r w:rsidRPr="00FF6B30">
              <w:rPr>
                <w:rFonts w:ascii="Times New Roman" w:hAnsi="Times New Roman" w:cs="Times New Roman"/>
              </w:rPr>
              <w:t>«</w:t>
            </w:r>
            <w:r w:rsidR="00E5317E">
              <w:rPr>
                <w:rFonts w:ascii="Times New Roman" w:hAnsi="Times New Roman" w:cs="Times New Roman"/>
              </w:rPr>
              <w:t xml:space="preserve">1.4. </w:t>
            </w:r>
            <w:r w:rsidR="007F67D8">
              <w:rPr>
                <w:rFonts w:ascii="Times New Roman" w:hAnsi="Times New Roman" w:cs="Times New Roman"/>
              </w:rPr>
              <w:t>Организация работы по информированию населения о формах и методах защиты от проявлений экстремизма, терроризма:</w:t>
            </w:r>
          </w:p>
          <w:p w:rsidR="007F67D8" w:rsidRPr="007F67D8" w:rsidRDefault="007F67D8" w:rsidP="00212D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12D07">
              <w:rPr>
                <w:rFonts w:ascii="Times New Roman" w:hAnsi="Times New Roman" w:cs="Times New Roman"/>
              </w:rPr>
              <w:t xml:space="preserve"> изготовление и </w:t>
            </w:r>
          </w:p>
        </w:tc>
        <w:tc>
          <w:tcPr>
            <w:tcW w:w="1117" w:type="pct"/>
            <w:shd w:val="clear" w:color="auto" w:fill="auto"/>
          </w:tcPr>
          <w:p w:rsidR="00FF6B30" w:rsidRPr="00FF6B30" w:rsidRDefault="00011D99" w:rsidP="00E531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Аппарат Исполнительного комитета г.Казани, </w:t>
            </w:r>
            <w:r w:rsidR="00E5317E">
              <w:rPr>
                <w:rFonts w:ascii="Times New Roman" w:hAnsi="Times New Roman" w:cs="Times New Roman"/>
              </w:rPr>
              <w:t>а</w:t>
            </w:r>
            <w:r w:rsidRPr="00011D99">
              <w:rPr>
                <w:rFonts w:ascii="Times New Roman" w:hAnsi="Times New Roman" w:cs="Times New Roman"/>
              </w:rPr>
              <w:t>дминистрации районов Исполнительного комитета г.Казани,</w:t>
            </w:r>
          </w:p>
        </w:tc>
        <w:tc>
          <w:tcPr>
            <w:tcW w:w="809" w:type="pct"/>
            <w:shd w:val="clear" w:color="auto" w:fill="auto"/>
          </w:tcPr>
          <w:p w:rsidR="00FF6B30" w:rsidRPr="00711F71" w:rsidRDefault="00FF6B30" w:rsidP="0077237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</w:rPr>
              <w:t>2016</w:t>
            </w:r>
            <w:r>
              <w:rPr>
                <w:rFonts w:ascii="Times New Roman" w:hAnsi="Times New Roman"/>
              </w:rPr>
              <w:t>–</w:t>
            </w:r>
            <w:r w:rsidRPr="00711F71">
              <w:rPr>
                <w:rFonts w:ascii="Times New Roman" w:hAnsi="Times New Roman"/>
              </w:rPr>
              <w:t>2020 годы</w:t>
            </w:r>
          </w:p>
        </w:tc>
        <w:tc>
          <w:tcPr>
            <w:tcW w:w="339" w:type="pct"/>
            <w:shd w:val="clear" w:color="auto" w:fill="auto"/>
          </w:tcPr>
          <w:p w:rsidR="00FF6B30" w:rsidRPr="00011D99" w:rsidRDefault="00011D99" w:rsidP="00772377">
            <w:pPr>
              <w:jc w:val="center"/>
              <w:rPr>
                <w:rFonts w:ascii="Times New Roman" w:hAnsi="Times New Roman"/>
              </w:rPr>
            </w:pPr>
            <w:r w:rsidRPr="00011D99"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shd w:val="clear" w:color="auto" w:fill="auto"/>
          </w:tcPr>
          <w:p w:rsidR="00FF6B30" w:rsidRPr="00FF6B30" w:rsidRDefault="00FF6B30" w:rsidP="0077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:rsidR="00FF6B30" w:rsidRDefault="00011D99" w:rsidP="00772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  <w:p w:rsidR="00011D99" w:rsidRDefault="00011D99" w:rsidP="00772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</w:t>
            </w:r>
          </w:p>
          <w:p w:rsidR="00011D99" w:rsidRPr="00FF6B30" w:rsidRDefault="00011D99" w:rsidP="007723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4" w:type="pct"/>
            <w:shd w:val="clear" w:color="auto" w:fill="auto"/>
          </w:tcPr>
          <w:p w:rsidR="00FF6B30" w:rsidRPr="00FF6B30" w:rsidRDefault="00FF6B30" w:rsidP="0077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FF6B30" w:rsidRPr="00FF6B30" w:rsidRDefault="00FF6B30" w:rsidP="007723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B30">
              <w:rPr>
                <w:rFonts w:ascii="Times New Roman" w:hAnsi="Times New Roman" w:cs="Times New Roman"/>
              </w:rPr>
              <w:t>-»</w:t>
            </w:r>
          </w:p>
        </w:tc>
      </w:tr>
      <w:tr w:rsidR="00FF6B30" w:rsidRPr="00711F71" w:rsidTr="00AA490A">
        <w:trPr>
          <w:trHeight w:val="557"/>
        </w:trPr>
        <w:tc>
          <w:tcPr>
            <w:tcW w:w="1566" w:type="pct"/>
            <w:vMerge w:val="restart"/>
            <w:shd w:val="clear" w:color="auto" w:fill="auto"/>
          </w:tcPr>
          <w:p w:rsidR="00FF6B30" w:rsidRPr="00711F71" w:rsidRDefault="00FF6B30" w:rsidP="00FF6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Наименования основных мероприятий</w:t>
            </w:r>
          </w:p>
        </w:tc>
        <w:tc>
          <w:tcPr>
            <w:tcW w:w="1117" w:type="pct"/>
            <w:vMerge w:val="restart"/>
            <w:shd w:val="clear" w:color="auto" w:fill="auto"/>
          </w:tcPr>
          <w:p w:rsidR="00FF6B30" w:rsidRPr="00711F71" w:rsidRDefault="00FF6B30" w:rsidP="00FF6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809" w:type="pct"/>
            <w:vMerge w:val="restart"/>
            <w:shd w:val="clear" w:color="auto" w:fill="auto"/>
          </w:tcPr>
          <w:p w:rsidR="00FF6B30" w:rsidRPr="00711F71" w:rsidRDefault="00FF6B30" w:rsidP="00FF6B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основных мероприя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тий</w:t>
            </w:r>
          </w:p>
        </w:tc>
        <w:tc>
          <w:tcPr>
            <w:tcW w:w="1507" w:type="pct"/>
            <w:gridSpan w:val="5"/>
            <w:shd w:val="clear" w:color="auto" w:fill="auto"/>
          </w:tcPr>
          <w:p w:rsidR="00FF6B30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 xml:space="preserve">Финансирование </w:t>
            </w:r>
          </w:p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годам</w:t>
            </w:r>
          </w:p>
        </w:tc>
      </w:tr>
      <w:tr w:rsidR="00A16545" w:rsidRPr="00711F71" w:rsidTr="00AA490A">
        <w:trPr>
          <w:cantSplit/>
          <w:trHeight w:val="718"/>
        </w:trPr>
        <w:tc>
          <w:tcPr>
            <w:tcW w:w="1566" w:type="pct"/>
            <w:vMerge/>
            <w:shd w:val="clear" w:color="auto" w:fill="auto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9" w:type="pct"/>
            <w:shd w:val="clear" w:color="auto" w:fill="auto"/>
            <w:textDirection w:val="btLr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349" w:type="pct"/>
            <w:shd w:val="clear" w:color="auto" w:fill="auto"/>
            <w:textDirection w:val="btLr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271" w:type="pct"/>
            <w:shd w:val="clear" w:color="auto" w:fill="auto"/>
            <w:textDirection w:val="btLr"/>
          </w:tcPr>
          <w:p w:rsidR="00FF6B30" w:rsidRPr="00711F71" w:rsidRDefault="00FF6B30" w:rsidP="00FF6B30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2020</w:t>
            </w:r>
          </w:p>
        </w:tc>
      </w:tr>
      <w:tr w:rsidR="00A16545" w:rsidRPr="00711F71" w:rsidTr="00AA490A">
        <w:trPr>
          <w:cantSplit/>
          <w:trHeight w:val="1957"/>
        </w:trPr>
        <w:tc>
          <w:tcPr>
            <w:tcW w:w="1566" w:type="pct"/>
            <w:shd w:val="clear" w:color="auto" w:fill="auto"/>
          </w:tcPr>
          <w:p w:rsidR="00AE7FBC" w:rsidRDefault="00212D07" w:rsidP="00BC72AB">
            <w:pPr>
              <w:pStyle w:val="affffc"/>
              <w:ind w:left="0"/>
              <w:jc w:val="both"/>
              <w:rPr>
                <w:sz w:val="24"/>
                <w:szCs w:val="24"/>
              </w:rPr>
            </w:pPr>
            <w:r w:rsidRPr="00212D07">
              <w:rPr>
                <w:sz w:val="24"/>
                <w:szCs w:val="24"/>
              </w:rPr>
              <w:t>размещение памяток</w:t>
            </w:r>
            <w:r>
              <w:rPr>
                <w:sz w:val="24"/>
                <w:szCs w:val="24"/>
              </w:rPr>
              <w:t xml:space="preserve"> </w:t>
            </w:r>
            <w:r w:rsidR="00A16545">
              <w:rPr>
                <w:sz w:val="24"/>
                <w:szCs w:val="24"/>
              </w:rPr>
              <w:t>и информационных листовок для населения</w:t>
            </w:r>
            <w:r w:rsidR="007F67D8">
              <w:rPr>
                <w:sz w:val="24"/>
                <w:szCs w:val="24"/>
              </w:rPr>
              <w:t xml:space="preserve"> в жилом секторе (с учетом ТСЖ): в подъездах, лифтах, на оборотной стороне счетов-фактур, на объектах торгов</w:t>
            </w:r>
            <w:r w:rsidR="00E5317E">
              <w:rPr>
                <w:sz w:val="24"/>
                <w:szCs w:val="24"/>
              </w:rPr>
              <w:t>-</w:t>
            </w:r>
            <w:r w:rsidR="007F67D8">
              <w:rPr>
                <w:sz w:val="24"/>
                <w:szCs w:val="24"/>
              </w:rPr>
              <w:t>ли, в городском пасса</w:t>
            </w:r>
            <w:r w:rsidR="00E5317E">
              <w:rPr>
                <w:sz w:val="24"/>
                <w:szCs w:val="24"/>
              </w:rPr>
              <w:t>-</w:t>
            </w:r>
            <w:r w:rsidR="007F67D8">
              <w:rPr>
                <w:sz w:val="24"/>
                <w:szCs w:val="24"/>
              </w:rPr>
              <w:t>жирском тран</w:t>
            </w:r>
            <w:r w:rsidR="00011D99">
              <w:rPr>
                <w:sz w:val="24"/>
                <w:szCs w:val="24"/>
              </w:rPr>
              <w:t>с</w:t>
            </w:r>
            <w:r w:rsidR="007F67D8">
              <w:rPr>
                <w:sz w:val="24"/>
                <w:szCs w:val="24"/>
              </w:rPr>
              <w:t>порте;</w:t>
            </w:r>
          </w:p>
          <w:p w:rsidR="007F67D8" w:rsidRDefault="007F67D8" w:rsidP="00BC72AB">
            <w:pPr>
              <w:pStyle w:val="affff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публикация в СМИ (в том числе электронных) </w:t>
            </w:r>
            <w:r w:rsidR="00011D99" w:rsidRPr="00011D99">
              <w:rPr>
                <w:sz w:val="24"/>
                <w:szCs w:val="24"/>
              </w:rPr>
              <w:t>анали</w:t>
            </w:r>
            <w:r w:rsidR="00E5317E">
              <w:rPr>
                <w:sz w:val="24"/>
                <w:szCs w:val="24"/>
              </w:rPr>
              <w:t>-</w:t>
            </w:r>
            <w:r w:rsidR="00011D99" w:rsidRPr="00011D99">
              <w:rPr>
                <w:sz w:val="24"/>
                <w:szCs w:val="24"/>
              </w:rPr>
              <w:t>тических и методических материалов, посвященных профилактике терроризма и экстремизма, правилам по</w:t>
            </w:r>
            <w:r w:rsidR="00184018" w:rsidRPr="00786D57">
              <w:rPr>
                <w:sz w:val="24"/>
                <w:szCs w:val="24"/>
              </w:rPr>
              <w:t>-</w:t>
            </w:r>
            <w:r w:rsidR="00011D99" w:rsidRPr="00011D99">
              <w:rPr>
                <w:sz w:val="24"/>
                <w:szCs w:val="24"/>
              </w:rPr>
              <w:t>ведения и действиям при уг</w:t>
            </w:r>
            <w:r w:rsidR="00011D99">
              <w:rPr>
                <w:sz w:val="24"/>
                <w:szCs w:val="24"/>
              </w:rPr>
              <w:t>розе или возникновении терактов</w:t>
            </w:r>
            <w:r w:rsidR="00BD744E">
              <w:rPr>
                <w:sz w:val="24"/>
                <w:szCs w:val="24"/>
              </w:rPr>
              <w:t>;</w:t>
            </w:r>
          </w:p>
          <w:p w:rsidR="00BD744E" w:rsidRPr="00711F71" w:rsidRDefault="00AA490A" w:rsidP="00AA490A">
            <w:pPr>
              <w:pStyle w:val="affff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информирование</w:t>
            </w:r>
            <w:r w:rsidR="00BD744E">
              <w:rPr>
                <w:sz w:val="24"/>
                <w:szCs w:val="24"/>
              </w:rPr>
              <w:t xml:space="preserve"> населения </w:t>
            </w:r>
            <w:r>
              <w:rPr>
                <w:sz w:val="24"/>
                <w:szCs w:val="24"/>
              </w:rPr>
              <w:t>с применением иных форм, в том числе электронных</w:t>
            </w:r>
            <w:r w:rsidR="00E5317E" w:rsidRPr="00786D5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средств связи </w:t>
            </w:r>
          </w:p>
        </w:tc>
        <w:tc>
          <w:tcPr>
            <w:tcW w:w="1117" w:type="pct"/>
            <w:shd w:val="clear" w:color="auto" w:fill="auto"/>
          </w:tcPr>
          <w:p w:rsidR="00011D99" w:rsidRPr="00011D99" w:rsidRDefault="00011D99" w:rsidP="00011D99">
            <w:pPr>
              <w:widowControl/>
              <w:shd w:val="clear" w:color="auto" w:fill="FFFFFF"/>
              <w:autoSpaceDE/>
              <w:autoSpaceDN/>
              <w:adjustRightInd/>
              <w:ind w:left="36"/>
              <w:contextualSpacing/>
              <w:jc w:val="both"/>
              <w:rPr>
                <w:rFonts w:ascii="Times New Roman" w:hAnsi="Times New Roman" w:cs="Times New Roman"/>
              </w:rPr>
            </w:pPr>
            <w:r w:rsidRPr="00011D99">
              <w:rPr>
                <w:rFonts w:ascii="Times New Roman" w:hAnsi="Times New Roman" w:cs="Times New Roman"/>
              </w:rPr>
              <w:t>МАУ «Казанский городской общественный центр»,</w:t>
            </w:r>
          </w:p>
          <w:p w:rsidR="00011D99" w:rsidRPr="00011D99" w:rsidRDefault="00011D99" w:rsidP="00011D99">
            <w:pPr>
              <w:widowControl/>
              <w:shd w:val="clear" w:color="auto" w:fill="FFFFFF"/>
              <w:autoSpaceDE/>
              <w:autoSpaceDN/>
              <w:adjustRightInd/>
              <w:ind w:left="36"/>
              <w:contextualSpacing/>
              <w:jc w:val="both"/>
              <w:rPr>
                <w:rFonts w:ascii="Times New Roman" w:hAnsi="Times New Roman" w:cs="Times New Roman"/>
              </w:rPr>
            </w:pPr>
            <w:r w:rsidRPr="00011D99">
              <w:rPr>
                <w:rFonts w:ascii="Times New Roman" w:hAnsi="Times New Roman" w:cs="Times New Roman"/>
              </w:rPr>
              <w:t>Управление информационных технологий и связи, Комитет по тран</w:t>
            </w:r>
            <w:r w:rsidR="00184018" w:rsidRPr="00786D57">
              <w:rPr>
                <w:rFonts w:ascii="Times New Roman" w:hAnsi="Times New Roman" w:cs="Times New Roman"/>
              </w:rPr>
              <w:t>-</w:t>
            </w:r>
            <w:r w:rsidRPr="00011D99">
              <w:rPr>
                <w:rFonts w:ascii="Times New Roman" w:hAnsi="Times New Roman" w:cs="Times New Roman"/>
              </w:rPr>
              <w:t>спорту, Комитет жилищно-комму</w:t>
            </w:r>
            <w:r w:rsidR="00184018" w:rsidRPr="00786D57">
              <w:rPr>
                <w:rFonts w:ascii="Times New Roman" w:hAnsi="Times New Roman" w:cs="Times New Roman"/>
              </w:rPr>
              <w:t>-</w:t>
            </w:r>
            <w:r w:rsidRPr="00011D99">
              <w:rPr>
                <w:rFonts w:ascii="Times New Roman" w:hAnsi="Times New Roman" w:cs="Times New Roman"/>
              </w:rPr>
              <w:t xml:space="preserve">нального хозяйства  Исполнительного комитета г.Казани, </w:t>
            </w:r>
          </w:p>
          <w:p w:rsidR="00011D99" w:rsidRPr="00011D99" w:rsidRDefault="00011D99" w:rsidP="00011D99">
            <w:pPr>
              <w:widowControl/>
              <w:shd w:val="clear" w:color="auto" w:fill="FFFFFF"/>
              <w:tabs>
                <w:tab w:val="left" w:pos="447"/>
              </w:tabs>
              <w:overflowPunct w:val="0"/>
              <w:ind w:right="-108"/>
              <w:rPr>
                <w:rFonts w:ascii="Times New Roman" w:hAnsi="Times New Roman" w:cs="Times New Roman"/>
              </w:rPr>
            </w:pPr>
            <w:r w:rsidRPr="00011D99">
              <w:rPr>
                <w:rFonts w:ascii="Times New Roman" w:hAnsi="Times New Roman" w:cs="Times New Roman"/>
              </w:rPr>
              <w:t>МУП «</w:t>
            </w:r>
            <w:proofErr w:type="spellStart"/>
            <w:r w:rsidRPr="00011D99">
              <w:rPr>
                <w:rFonts w:ascii="Times New Roman" w:hAnsi="Times New Roman" w:cs="Times New Roman"/>
              </w:rPr>
              <w:t>Казметро</w:t>
            </w:r>
            <w:r w:rsidR="00E5317E" w:rsidRPr="00786D57">
              <w:rPr>
                <w:rFonts w:ascii="Times New Roman" w:hAnsi="Times New Roman" w:cs="Times New Roman"/>
              </w:rPr>
              <w:t>-</w:t>
            </w:r>
            <w:r w:rsidRPr="00011D99">
              <w:rPr>
                <w:rFonts w:ascii="Times New Roman" w:hAnsi="Times New Roman" w:cs="Times New Roman"/>
              </w:rPr>
              <w:t>электротранс</w:t>
            </w:r>
            <w:proofErr w:type="spellEnd"/>
            <w:r w:rsidRPr="00011D99">
              <w:rPr>
                <w:rFonts w:ascii="Times New Roman" w:hAnsi="Times New Roman" w:cs="Times New Roman"/>
              </w:rPr>
              <w:t>»,</w:t>
            </w:r>
          </w:p>
          <w:p w:rsidR="00011D99" w:rsidRPr="00011D99" w:rsidRDefault="00011D99" w:rsidP="00011D99">
            <w:pPr>
              <w:widowControl/>
              <w:shd w:val="clear" w:color="auto" w:fill="FFFFFF"/>
              <w:tabs>
                <w:tab w:val="left" w:pos="447"/>
              </w:tabs>
              <w:overflowPunct w:val="0"/>
              <w:jc w:val="both"/>
              <w:rPr>
                <w:rFonts w:ascii="Times New Roman" w:hAnsi="Times New Roman" w:cs="Times New Roman"/>
              </w:rPr>
            </w:pPr>
            <w:r w:rsidRPr="00011D99">
              <w:rPr>
                <w:rFonts w:ascii="Times New Roman" w:hAnsi="Times New Roman" w:cs="Times New Roman"/>
              </w:rPr>
              <w:t>УМВД России по г.Казани,</w:t>
            </w:r>
          </w:p>
          <w:p w:rsidR="00AE7FBC" w:rsidRPr="00711F71" w:rsidRDefault="00011D99" w:rsidP="00011D99">
            <w:pPr>
              <w:pStyle w:val="affffc"/>
              <w:ind w:left="0"/>
              <w:jc w:val="both"/>
              <w:rPr>
                <w:sz w:val="24"/>
                <w:szCs w:val="24"/>
              </w:rPr>
            </w:pPr>
            <w:r w:rsidRPr="00011D99">
              <w:rPr>
                <w:sz w:val="24"/>
                <w:szCs w:val="24"/>
              </w:rPr>
              <w:t>управляющие жилищные компании (по со</w:t>
            </w:r>
            <w:r w:rsidR="00184018" w:rsidRPr="00786D57">
              <w:rPr>
                <w:sz w:val="24"/>
                <w:szCs w:val="24"/>
              </w:rPr>
              <w:t>-</w:t>
            </w:r>
            <w:r w:rsidRPr="00011D99">
              <w:rPr>
                <w:sz w:val="24"/>
                <w:szCs w:val="24"/>
              </w:rPr>
              <w:t>гласованию)</w:t>
            </w:r>
          </w:p>
        </w:tc>
        <w:tc>
          <w:tcPr>
            <w:tcW w:w="809" w:type="pct"/>
            <w:shd w:val="clear" w:color="auto" w:fill="auto"/>
          </w:tcPr>
          <w:p w:rsidR="00AE7FBC" w:rsidRPr="00711F71" w:rsidRDefault="00AE7FBC" w:rsidP="007723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shd w:val="clear" w:color="auto" w:fill="auto"/>
          </w:tcPr>
          <w:p w:rsidR="00AE7FBC" w:rsidRPr="0001042C" w:rsidRDefault="00AE7FBC" w:rsidP="00772377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AE7FBC" w:rsidRPr="0001042C" w:rsidRDefault="00AE7FBC" w:rsidP="00772377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</w:tcPr>
          <w:p w:rsidR="00AE7FBC" w:rsidRPr="0001042C" w:rsidRDefault="00AE7FBC" w:rsidP="00772377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AE7FBC" w:rsidRPr="0001042C" w:rsidRDefault="00AE7FBC" w:rsidP="00772377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:rsidR="00AE7FBC" w:rsidRPr="0001042C" w:rsidRDefault="00AE7FBC" w:rsidP="00772377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BC2621" w:rsidRDefault="00BC2621" w:rsidP="001064AE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E7FBC" w:rsidRDefault="00C15A3B" w:rsidP="001064AE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1.2.</w:t>
      </w:r>
      <w:r w:rsidR="00A6620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2C0E5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под</w:t>
      </w:r>
      <w:r w:rsidR="00A16545">
        <w:rPr>
          <w:rFonts w:ascii="Times New Roman" w:hAnsi="Times New Roman" w:cs="Times New Roman"/>
          <w:bCs/>
          <w:sz w:val="28"/>
          <w:szCs w:val="28"/>
        </w:rPr>
        <w:t>пункт 1.5.1</w:t>
      </w:r>
      <w:r w:rsidR="00A16545" w:rsidRPr="00A16545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tblpY="1"/>
        <w:tblOverlap w:val="never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2294"/>
        <w:gridCol w:w="1810"/>
        <w:gridCol w:w="555"/>
        <w:gridCol w:w="724"/>
        <w:gridCol w:w="704"/>
        <w:gridCol w:w="561"/>
        <w:gridCol w:w="435"/>
      </w:tblGrid>
      <w:tr w:rsidR="00691437" w:rsidRPr="00711F71" w:rsidTr="00A16545">
        <w:tc>
          <w:tcPr>
            <w:tcW w:w="1517" w:type="pct"/>
            <w:vMerge w:val="restart"/>
            <w:shd w:val="clear" w:color="auto" w:fill="auto"/>
          </w:tcPr>
          <w:p w:rsidR="0096737D" w:rsidRPr="00711F71" w:rsidRDefault="0096737D" w:rsidP="0068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основных мероприятий</w:t>
            </w:r>
          </w:p>
        </w:tc>
        <w:tc>
          <w:tcPr>
            <w:tcW w:w="1128" w:type="pct"/>
            <w:vMerge w:val="restart"/>
            <w:shd w:val="clear" w:color="auto" w:fill="auto"/>
          </w:tcPr>
          <w:p w:rsidR="0096737D" w:rsidRPr="00711F71" w:rsidRDefault="0096737D" w:rsidP="0068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890" w:type="pct"/>
            <w:vMerge w:val="restart"/>
            <w:shd w:val="clear" w:color="auto" w:fill="auto"/>
          </w:tcPr>
          <w:p w:rsidR="0096737D" w:rsidRPr="00711F71" w:rsidRDefault="0096737D" w:rsidP="00680D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F7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465" w:type="pct"/>
            <w:gridSpan w:val="5"/>
            <w:shd w:val="clear" w:color="auto" w:fill="auto"/>
          </w:tcPr>
          <w:p w:rsidR="00324701" w:rsidRDefault="0096737D" w:rsidP="00680D00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 xml:space="preserve">Финансирование </w:t>
            </w:r>
            <w:r w:rsidR="00324701">
              <w:rPr>
                <w:rFonts w:ascii="Times New Roman" w:hAnsi="Times New Roman"/>
                <w:b/>
              </w:rPr>
              <w:t xml:space="preserve"> </w:t>
            </w:r>
          </w:p>
          <w:p w:rsidR="0096737D" w:rsidRPr="00711F71" w:rsidRDefault="00324701" w:rsidP="00680D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годам</w:t>
            </w:r>
          </w:p>
        </w:tc>
      </w:tr>
      <w:tr w:rsidR="00BC2621" w:rsidRPr="00711F71" w:rsidTr="00A16545">
        <w:trPr>
          <w:cantSplit/>
          <w:trHeight w:val="718"/>
        </w:trPr>
        <w:tc>
          <w:tcPr>
            <w:tcW w:w="1517" w:type="pct"/>
            <w:vMerge/>
            <w:shd w:val="clear" w:color="auto" w:fill="auto"/>
          </w:tcPr>
          <w:p w:rsidR="0096737D" w:rsidRPr="00711F71" w:rsidRDefault="0096737D" w:rsidP="00680D0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pct"/>
            <w:vMerge/>
            <w:shd w:val="clear" w:color="auto" w:fill="auto"/>
          </w:tcPr>
          <w:p w:rsidR="0096737D" w:rsidRPr="00711F71" w:rsidRDefault="0096737D" w:rsidP="00680D0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:rsidR="0096737D" w:rsidRPr="00711F71" w:rsidRDefault="0096737D" w:rsidP="00680D0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96737D" w:rsidRPr="00711F71" w:rsidRDefault="0096737D" w:rsidP="00577967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356" w:type="pct"/>
            <w:shd w:val="clear" w:color="auto" w:fill="auto"/>
            <w:textDirection w:val="btLr"/>
            <w:vAlign w:val="center"/>
          </w:tcPr>
          <w:p w:rsidR="0096737D" w:rsidRPr="00711F71" w:rsidRDefault="0096737D" w:rsidP="00BC72AB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346" w:type="pct"/>
            <w:shd w:val="clear" w:color="auto" w:fill="auto"/>
            <w:textDirection w:val="btLr"/>
            <w:vAlign w:val="center"/>
          </w:tcPr>
          <w:p w:rsidR="0096737D" w:rsidRPr="00711F71" w:rsidRDefault="0096737D" w:rsidP="00BC72AB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276" w:type="pct"/>
            <w:shd w:val="clear" w:color="auto" w:fill="auto"/>
            <w:textDirection w:val="btLr"/>
            <w:vAlign w:val="center"/>
          </w:tcPr>
          <w:p w:rsidR="0096737D" w:rsidRPr="00711F71" w:rsidRDefault="0096737D" w:rsidP="00BC72AB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96737D" w:rsidRPr="00711F71" w:rsidRDefault="0096737D" w:rsidP="00BC72AB">
            <w:pPr>
              <w:jc w:val="center"/>
              <w:rPr>
                <w:rFonts w:ascii="Times New Roman" w:hAnsi="Times New Roman"/>
                <w:b/>
              </w:rPr>
            </w:pPr>
            <w:r w:rsidRPr="00711F71">
              <w:rPr>
                <w:rFonts w:ascii="Times New Roman" w:hAnsi="Times New Roman"/>
                <w:b/>
              </w:rPr>
              <w:t>2020</w:t>
            </w:r>
          </w:p>
        </w:tc>
      </w:tr>
      <w:tr w:rsidR="00BC2621" w:rsidRPr="00711F71" w:rsidTr="00A16545">
        <w:trPr>
          <w:cantSplit/>
          <w:trHeight w:val="3393"/>
        </w:trPr>
        <w:tc>
          <w:tcPr>
            <w:tcW w:w="1517" w:type="pct"/>
            <w:shd w:val="clear" w:color="auto" w:fill="auto"/>
          </w:tcPr>
          <w:p w:rsidR="002617DE" w:rsidRPr="00711F71" w:rsidRDefault="002617DE" w:rsidP="00E5317E">
            <w:pPr>
              <w:pStyle w:val="affff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«1.5</w:t>
            </w:r>
            <w:r w:rsidR="00C15A3B">
              <w:rPr>
                <w:sz w:val="24"/>
                <w:szCs w:val="24"/>
              </w:rPr>
              <w:t>.1</w:t>
            </w:r>
            <w:r w:rsidR="00BC2621">
              <w:rPr>
                <w:sz w:val="24"/>
                <w:szCs w:val="24"/>
              </w:rPr>
              <w:t>.</w:t>
            </w:r>
            <w:r w:rsidR="00A16545">
              <w:rPr>
                <w:sz w:val="24"/>
                <w:szCs w:val="24"/>
              </w:rPr>
              <w:t xml:space="preserve"> </w:t>
            </w:r>
            <w:r w:rsidR="00691437">
              <w:rPr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="00691437">
              <w:rPr>
                <w:sz w:val="24"/>
                <w:szCs w:val="24"/>
              </w:rPr>
              <w:t>обу</w:t>
            </w:r>
            <w:r w:rsidR="00E5317E">
              <w:rPr>
                <w:sz w:val="24"/>
                <w:szCs w:val="24"/>
              </w:rPr>
              <w:t>-</w:t>
            </w:r>
            <w:r w:rsidR="00691437">
              <w:rPr>
                <w:sz w:val="24"/>
                <w:szCs w:val="24"/>
              </w:rPr>
              <w:t>чени</w:t>
            </w:r>
            <w:r w:rsidR="000E7519">
              <w:rPr>
                <w:sz w:val="24"/>
                <w:szCs w:val="24"/>
              </w:rPr>
              <w:t>я</w:t>
            </w:r>
            <w:proofErr w:type="spellEnd"/>
            <w:proofErr w:type="gramEnd"/>
            <w:r w:rsidR="000E7519">
              <w:rPr>
                <w:sz w:val="24"/>
                <w:szCs w:val="24"/>
              </w:rPr>
              <w:t xml:space="preserve"> по дополнительной профессиональной </w:t>
            </w:r>
            <w:proofErr w:type="spellStart"/>
            <w:r w:rsidR="000E7519">
              <w:rPr>
                <w:sz w:val="24"/>
                <w:szCs w:val="24"/>
              </w:rPr>
              <w:t>обра</w:t>
            </w:r>
            <w:r w:rsidR="00E5317E">
              <w:rPr>
                <w:sz w:val="24"/>
                <w:szCs w:val="24"/>
              </w:rPr>
              <w:t>-</w:t>
            </w:r>
            <w:r w:rsidR="000E7519">
              <w:rPr>
                <w:sz w:val="24"/>
                <w:szCs w:val="24"/>
              </w:rPr>
              <w:t>зовательной</w:t>
            </w:r>
            <w:proofErr w:type="spellEnd"/>
            <w:r w:rsidR="000E7519">
              <w:rPr>
                <w:sz w:val="24"/>
                <w:szCs w:val="24"/>
              </w:rPr>
              <w:t xml:space="preserve"> программе повышения квалификации </w:t>
            </w:r>
            <w:r w:rsidRPr="0001042C">
              <w:rPr>
                <w:sz w:val="24"/>
                <w:szCs w:val="24"/>
              </w:rPr>
              <w:t xml:space="preserve">«Профилактика экстремизма и терроризма» </w:t>
            </w:r>
          </w:p>
        </w:tc>
        <w:tc>
          <w:tcPr>
            <w:tcW w:w="1128" w:type="pct"/>
            <w:shd w:val="clear" w:color="auto" w:fill="auto"/>
          </w:tcPr>
          <w:p w:rsidR="002617DE" w:rsidRPr="0001042C" w:rsidRDefault="002617DE" w:rsidP="00BC72AB">
            <w:pPr>
              <w:pStyle w:val="affffc"/>
              <w:ind w:left="0"/>
              <w:jc w:val="both"/>
              <w:rPr>
                <w:sz w:val="24"/>
                <w:szCs w:val="24"/>
              </w:rPr>
            </w:pPr>
            <w:r w:rsidRPr="0001042C">
              <w:rPr>
                <w:sz w:val="24"/>
                <w:szCs w:val="24"/>
              </w:rPr>
              <w:t>Управление кадро</w:t>
            </w:r>
            <w:r w:rsidR="00BC2621">
              <w:rPr>
                <w:sz w:val="24"/>
                <w:szCs w:val="24"/>
              </w:rPr>
              <w:t>-</w:t>
            </w:r>
            <w:r w:rsidRPr="0001042C">
              <w:rPr>
                <w:sz w:val="24"/>
                <w:szCs w:val="24"/>
              </w:rPr>
              <w:t>вой политик</w:t>
            </w:r>
            <w:r>
              <w:rPr>
                <w:sz w:val="24"/>
                <w:szCs w:val="24"/>
              </w:rPr>
              <w:t>и</w:t>
            </w:r>
            <w:r w:rsidRPr="0001042C">
              <w:rPr>
                <w:sz w:val="24"/>
                <w:szCs w:val="24"/>
              </w:rPr>
              <w:t xml:space="preserve">, </w:t>
            </w:r>
            <w:r w:rsidR="00680D00">
              <w:rPr>
                <w:sz w:val="24"/>
                <w:szCs w:val="24"/>
              </w:rPr>
              <w:t>упра</w:t>
            </w:r>
            <w:r w:rsidR="00BC2621">
              <w:rPr>
                <w:sz w:val="24"/>
                <w:szCs w:val="24"/>
              </w:rPr>
              <w:t>-</w:t>
            </w:r>
            <w:r w:rsidR="00680D00">
              <w:rPr>
                <w:sz w:val="24"/>
                <w:szCs w:val="24"/>
              </w:rPr>
              <w:t>вление по вопросам общественной безо</w:t>
            </w:r>
            <w:r w:rsidR="00BC2621">
              <w:rPr>
                <w:sz w:val="24"/>
                <w:szCs w:val="24"/>
              </w:rPr>
              <w:t>-</w:t>
            </w:r>
            <w:r w:rsidR="00680D00">
              <w:rPr>
                <w:sz w:val="24"/>
                <w:szCs w:val="24"/>
              </w:rPr>
              <w:t>пасности и взаимо</w:t>
            </w:r>
            <w:r w:rsidR="00BC2621">
              <w:rPr>
                <w:sz w:val="24"/>
                <w:szCs w:val="24"/>
              </w:rPr>
              <w:t>-</w:t>
            </w:r>
            <w:r w:rsidR="00680D00">
              <w:rPr>
                <w:sz w:val="24"/>
                <w:szCs w:val="24"/>
              </w:rPr>
              <w:t>действию с право</w:t>
            </w:r>
            <w:r w:rsidR="00BC2621">
              <w:rPr>
                <w:sz w:val="24"/>
                <w:szCs w:val="24"/>
              </w:rPr>
              <w:t>-</w:t>
            </w:r>
            <w:r w:rsidR="00680D00">
              <w:rPr>
                <w:sz w:val="24"/>
                <w:szCs w:val="24"/>
              </w:rPr>
              <w:t xml:space="preserve">охранительными органами </w:t>
            </w:r>
            <w:r w:rsidRPr="0001042C">
              <w:rPr>
                <w:sz w:val="24"/>
                <w:szCs w:val="24"/>
              </w:rPr>
              <w:t>Аппарата Исполнительного комитета г.Казани,</w:t>
            </w:r>
          </w:p>
          <w:p w:rsidR="002617DE" w:rsidRPr="00711F71" w:rsidRDefault="00BC2621" w:rsidP="00E5317E">
            <w:pPr>
              <w:pStyle w:val="affffc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44FAC">
              <w:rPr>
                <w:sz w:val="24"/>
                <w:szCs w:val="24"/>
              </w:rPr>
              <w:t>дминистрации районов</w:t>
            </w:r>
            <w:r w:rsidR="00680D00">
              <w:rPr>
                <w:sz w:val="24"/>
                <w:szCs w:val="24"/>
              </w:rPr>
              <w:t xml:space="preserve">, </w:t>
            </w:r>
            <w:proofErr w:type="spellStart"/>
            <w:r w:rsidR="00680D00">
              <w:rPr>
                <w:sz w:val="24"/>
                <w:szCs w:val="24"/>
              </w:rPr>
              <w:t>Префек</w:t>
            </w:r>
            <w:proofErr w:type="spellEnd"/>
            <w:r>
              <w:rPr>
                <w:sz w:val="24"/>
                <w:szCs w:val="24"/>
              </w:rPr>
              <w:t>-</w:t>
            </w:r>
            <w:r w:rsidR="00680D00">
              <w:rPr>
                <w:sz w:val="24"/>
                <w:szCs w:val="24"/>
              </w:rPr>
              <w:t xml:space="preserve">тура «Старый </w:t>
            </w:r>
            <w:proofErr w:type="spellStart"/>
            <w:r w:rsidR="00680D00">
              <w:rPr>
                <w:sz w:val="24"/>
                <w:szCs w:val="24"/>
              </w:rPr>
              <w:t>го</w:t>
            </w:r>
            <w:proofErr w:type="spellEnd"/>
            <w:r w:rsidR="00E5317E">
              <w:rPr>
                <w:sz w:val="24"/>
                <w:szCs w:val="24"/>
              </w:rPr>
              <w:t>-</w:t>
            </w:r>
            <w:r w:rsidR="00680D00">
              <w:rPr>
                <w:sz w:val="24"/>
                <w:szCs w:val="24"/>
              </w:rPr>
              <w:t>род»</w:t>
            </w:r>
            <w:r w:rsidR="00F84DF7">
              <w:rPr>
                <w:sz w:val="24"/>
                <w:szCs w:val="24"/>
              </w:rPr>
              <w:t xml:space="preserve"> Исполнитель</w:t>
            </w:r>
            <w:r w:rsidR="00E5317E">
              <w:rPr>
                <w:sz w:val="24"/>
                <w:szCs w:val="24"/>
              </w:rPr>
              <w:t>-</w:t>
            </w:r>
            <w:proofErr w:type="spellStart"/>
            <w:r w:rsidR="00F84DF7">
              <w:rPr>
                <w:sz w:val="24"/>
                <w:szCs w:val="24"/>
              </w:rPr>
              <w:t>ного</w:t>
            </w:r>
            <w:proofErr w:type="spellEnd"/>
            <w:r w:rsidR="00F84DF7">
              <w:rPr>
                <w:sz w:val="24"/>
                <w:szCs w:val="24"/>
              </w:rPr>
              <w:t xml:space="preserve"> комитета г</w:t>
            </w:r>
            <w:proofErr w:type="gramStart"/>
            <w:r w:rsidR="00F84DF7">
              <w:rPr>
                <w:sz w:val="24"/>
                <w:szCs w:val="24"/>
              </w:rPr>
              <w:t>.К</w:t>
            </w:r>
            <w:proofErr w:type="gramEnd"/>
            <w:r w:rsidR="00F84DF7">
              <w:rPr>
                <w:sz w:val="24"/>
                <w:szCs w:val="24"/>
              </w:rPr>
              <w:t>а</w:t>
            </w:r>
            <w:r w:rsidR="00E5317E">
              <w:rPr>
                <w:sz w:val="24"/>
                <w:szCs w:val="24"/>
              </w:rPr>
              <w:t>-</w:t>
            </w:r>
            <w:r w:rsidR="00F84DF7">
              <w:rPr>
                <w:sz w:val="24"/>
                <w:szCs w:val="24"/>
              </w:rPr>
              <w:t>зани</w:t>
            </w:r>
          </w:p>
        </w:tc>
        <w:tc>
          <w:tcPr>
            <w:tcW w:w="890" w:type="pct"/>
            <w:shd w:val="clear" w:color="auto" w:fill="auto"/>
          </w:tcPr>
          <w:p w:rsidR="002617DE" w:rsidRPr="00711F71" w:rsidRDefault="002617DE" w:rsidP="00680D00">
            <w:pPr>
              <w:jc w:val="center"/>
              <w:rPr>
                <w:rFonts w:ascii="Times New Roman" w:hAnsi="Times New Roman"/>
              </w:rPr>
            </w:pPr>
            <w:r w:rsidRPr="00711F71">
              <w:rPr>
                <w:rFonts w:ascii="Times New Roman" w:hAnsi="Times New Roman"/>
              </w:rPr>
              <w:t>2016</w:t>
            </w:r>
            <w:r w:rsidR="00BC2621">
              <w:rPr>
                <w:rFonts w:ascii="Times New Roman" w:hAnsi="Times New Roman"/>
              </w:rPr>
              <w:t>–</w:t>
            </w:r>
            <w:r w:rsidRPr="00711F71">
              <w:rPr>
                <w:rFonts w:ascii="Times New Roman" w:hAnsi="Times New Roman"/>
              </w:rPr>
              <w:t>2020 годы</w:t>
            </w:r>
          </w:p>
        </w:tc>
        <w:tc>
          <w:tcPr>
            <w:tcW w:w="273" w:type="pct"/>
            <w:shd w:val="clear" w:color="auto" w:fill="auto"/>
          </w:tcPr>
          <w:p w:rsidR="002617DE" w:rsidRPr="0001042C" w:rsidRDefault="00C15A3B" w:rsidP="00680D00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2617DE" w:rsidRPr="0001042C" w:rsidRDefault="00C15A3B" w:rsidP="00680D00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  <w:r w:rsidRPr="00C15A3B">
              <w:rPr>
                <w:sz w:val="24"/>
                <w:szCs w:val="24"/>
              </w:rPr>
              <w:t>0,18 млн.руб</w:t>
            </w:r>
            <w:r w:rsidR="00BC2621">
              <w:rPr>
                <w:sz w:val="24"/>
                <w:szCs w:val="24"/>
              </w:rPr>
              <w:t>.</w:t>
            </w:r>
          </w:p>
        </w:tc>
        <w:tc>
          <w:tcPr>
            <w:tcW w:w="346" w:type="pct"/>
            <w:shd w:val="clear" w:color="auto" w:fill="auto"/>
          </w:tcPr>
          <w:p w:rsidR="002617DE" w:rsidRPr="0001042C" w:rsidRDefault="00A16545" w:rsidP="00680D00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  <w:r w:rsidR="00C15A3B" w:rsidRPr="00C15A3B">
              <w:rPr>
                <w:sz w:val="24"/>
                <w:szCs w:val="24"/>
              </w:rPr>
              <w:t xml:space="preserve"> млн.руб</w:t>
            </w:r>
            <w:r w:rsidR="00BC2621">
              <w:rPr>
                <w:sz w:val="24"/>
                <w:szCs w:val="24"/>
              </w:rPr>
              <w:t>.</w:t>
            </w:r>
          </w:p>
        </w:tc>
        <w:tc>
          <w:tcPr>
            <w:tcW w:w="276" w:type="pct"/>
            <w:shd w:val="clear" w:color="auto" w:fill="auto"/>
          </w:tcPr>
          <w:p w:rsidR="002617DE" w:rsidRPr="0001042C" w:rsidRDefault="002617DE" w:rsidP="00680D00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2617DE" w:rsidRPr="0001042C" w:rsidRDefault="002617DE" w:rsidP="00680D00">
            <w:pPr>
              <w:pStyle w:val="affffc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-»</w:t>
            </w:r>
          </w:p>
        </w:tc>
      </w:tr>
    </w:tbl>
    <w:p w:rsidR="00680D00" w:rsidRDefault="00680D00" w:rsidP="007F5512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58FC" w:rsidRPr="001064AE" w:rsidRDefault="002617DE" w:rsidP="007F5512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E058FC"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. Контроль за исполнением настоящего постановления </w:t>
      </w:r>
      <w:r w:rsidR="0000181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возложить на первого заместителя Руководителя Исполнительного комитета г.Казани Д.И.Фаттахова</w:t>
      </w:r>
      <w:r w:rsidR="00E058FC" w:rsidRPr="001064A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001817" w:rsidRPr="001064AE" w:rsidRDefault="00001817" w:rsidP="007F5512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8"/>
      </w:tblGrid>
      <w:tr w:rsidR="007005D4" w:rsidRPr="007F5512" w:rsidTr="007C7E69">
        <w:tc>
          <w:tcPr>
            <w:tcW w:w="5210" w:type="dxa"/>
            <w:shd w:val="clear" w:color="auto" w:fill="auto"/>
          </w:tcPr>
          <w:p w:rsidR="007005D4" w:rsidRPr="007F5512" w:rsidRDefault="007005D4" w:rsidP="007F5512">
            <w:pPr>
              <w:spacing w:line="360" w:lineRule="auto"/>
              <w:jc w:val="both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51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210" w:type="dxa"/>
            <w:shd w:val="clear" w:color="auto" w:fill="auto"/>
          </w:tcPr>
          <w:p w:rsidR="007005D4" w:rsidRPr="007F5512" w:rsidRDefault="007005D4" w:rsidP="007F5512">
            <w:pPr>
              <w:spacing w:line="360" w:lineRule="auto"/>
              <w:jc w:val="right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51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Д.Г.Калинкин</w:t>
            </w:r>
          </w:p>
        </w:tc>
      </w:tr>
    </w:tbl>
    <w:p w:rsidR="000516EE" w:rsidRDefault="000516EE" w:rsidP="00B27A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516EE" w:rsidSect="00BC72AB">
      <w:headerReference w:type="default" r:id="rId9"/>
      <w:pgSz w:w="11905" w:h="16837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7DF" w:rsidRDefault="008C27DF">
      <w:r>
        <w:separator/>
      </w:r>
    </w:p>
  </w:endnote>
  <w:endnote w:type="continuationSeparator" w:id="0">
    <w:p w:rsidR="008C27DF" w:rsidRDefault="008C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CND_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7DF" w:rsidRDefault="008C27DF">
      <w:r>
        <w:separator/>
      </w:r>
    </w:p>
  </w:footnote>
  <w:footnote w:type="continuationSeparator" w:id="0">
    <w:p w:rsidR="008C27DF" w:rsidRDefault="008C2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AE" w:rsidRDefault="001064A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D57">
      <w:rPr>
        <w:noProof/>
      </w:rPr>
      <w:t>2</w:t>
    </w:r>
    <w:r>
      <w:fldChar w:fldCharType="end"/>
    </w:r>
  </w:p>
  <w:p w:rsidR="001064AE" w:rsidRDefault="001064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98ACC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200D37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4B0F6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5487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8576A5"/>
    <w:multiLevelType w:val="hybridMultilevel"/>
    <w:tmpl w:val="D26E7A2A"/>
    <w:lvl w:ilvl="0" w:tplc="3E7EB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937F81"/>
    <w:multiLevelType w:val="singleLevel"/>
    <w:tmpl w:val="FFFFFFFF"/>
    <w:lvl w:ilvl="0">
      <w:start w:val="1"/>
      <w:numFmt w:val="decimal"/>
      <w:pStyle w:val="7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03EB0C4A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7">
    <w:nsid w:val="08DC0A3A"/>
    <w:multiLevelType w:val="hybridMultilevel"/>
    <w:tmpl w:val="57581BAC"/>
    <w:lvl w:ilvl="0" w:tplc="FFFFFFFF">
      <w:start w:val="1"/>
      <w:numFmt w:val="bullet"/>
      <w:pStyle w:val="a0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578"/>
        </w:tabs>
        <w:ind w:left="578" w:hanging="425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0EC12C3E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9">
    <w:nsid w:val="13D61B1C"/>
    <w:multiLevelType w:val="hybridMultilevel"/>
    <w:tmpl w:val="B00080EC"/>
    <w:lvl w:ilvl="0" w:tplc="91968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F57649"/>
    <w:multiLevelType w:val="hybridMultilevel"/>
    <w:tmpl w:val="2A28BC34"/>
    <w:lvl w:ilvl="0" w:tplc="12385B2C">
      <w:start w:val="1"/>
      <w:numFmt w:val="decimal"/>
      <w:lvlText w:val="%1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1">
    <w:nsid w:val="19015FE7"/>
    <w:multiLevelType w:val="hybridMultilevel"/>
    <w:tmpl w:val="DC7C39FA"/>
    <w:lvl w:ilvl="0" w:tplc="B4E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883DAB"/>
    <w:multiLevelType w:val="hybridMultilevel"/>
    <w:tmpl w:val="CAF48328"/>
    <w:lvl w:ilvl="0" w:tplc="FFFFFFFF">
      <w:start w:val="1"/>
      <w:numFmt w:val="bullet"/>
      <w:pStyle w:val="5"/>
      <w:lvlText w:val=""/>
      <w:lvlJc w:val="left"/>
      <w:pPr>
        <w:tabs>
          <w:tab w:val="num" w:pos="1557"/>
        </w:tabs>
        <w:ind w:left="1557" w:hanging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3">
    <w:nsid w:val="1D9D50BB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4">
    <w:nsid w:val="22BF2F42"/>
    <w:multiLevelType w:val="hybridMultilevel"/>
    <w:tmpl w:val="EB326318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13ED6"/>
    <w:multiLevelType w:val="hybridMultilevel"/>
    <w:tmpl w:val="F650F340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E0EF6"/>
    <w:multiLevelType w:val="hybridMultilevel"/>
    <w:tmpl w:val="54DAA666"/>
    <w:lvl w:ilvl="0" w:tplc="A6A247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C3E99"/>
    <w:multiLevelType w:val="hybridMultilevel"/>
    <w:tmpl w:val="94DE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89232F"/>
    <w:multiLevelType w:val="hybridMultilevel"/>
    <w:tmpl w:val="74F20704"/>
    <w:lvl w:ilvl="0" w:tplc="67F0FD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885BC0"/>
    <w:multiLevelType w:val="hybridMultilevel"/>
    <w:tmpl w:val="6144F0A0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54E25"/>
    <w:multiLevelType w:val="hybridMultilevel"/>
    <w:tmpl w:val="2C8446A0"/>
    <w:lvl w:ilvl="0" w:tplc="CB785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520B3"/>
    <w:multiLevelType w:val="hybridMultilevel"/>
    <w:tmpl w:val="C0447888"/>
    <w:lvl w:ilvl="0" w:tplc="0A72011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>
    <w:nsid w:val="3B8100CF"/>
    <w:multiLevelType w:val="hybridMultilevel"/>
    <w:tmpl w:val="922AC284"/>
    <w:lvl w:ilvl="0" w:tplc="820C9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706477"/>
    <w:multiLevelType w:val="hybridMultilevel"/>
    <w:tmpl w:val="644C21B8"/>
    <w:lvl w:ilvl="0" w:tplc="2306F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2F20D3"/>
    <w:multiLevelType w:val="multilevel"/>
    <w:tmpl w:val="D21E7276"/>
    <w:lvl w:ilvl="0">
      <w:start w:val="1"/>
      <w:numFmt w:val="decimal"/>
      <w:pStyle w:val="a1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25">
    <w:nsid w:val="47D04C6B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26">
    <w:nsid w:val="4A2B2AF8"/>
    <w:multiLevelType w:val="hybridMultilevel"/>
    <w:tmpl w:val="59CC5084"/>
    <w:lvl w:ilvl="0" w:tplc="B1BC0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107C7C"/>
    <w:multiLevelType w:val="hybridMultilevel"/>
    <w:tmpl w:val="EA2C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75C2A"/>
    <w:multiLevelType w:val="hybridMultilevel"/>
    <w:tmpl w:val="076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C16BF9"/>
    <w:multiLevelType w:val="hybridMultilevel"/>
    <w:tmpl w:val="9E026204"/>
    <w:lvl w:ilvl="0" w:tplc="4DD44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A2600"/>
    <w:multiLevelType w:val="hybridMultilevel"/>
    <w:tmpl w:val="EF58AE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1017"/>
    <w:multiLevelType w:val="hybridMultilevel"/>
    <w:tmpl w:val="3D4E691C"/>
    <w:lvl w:ilvl="0" w:tplc="BE1A7F4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5C61AE7"/>
    <w:multiLevelType w:val="hybridMultilevel"/>
    <w:tmpl w:val="EC7E264C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34043"/>
    <w:multiLevelType w:val="multilevel"/>
    <w:tmpl w:val="58AC1E74"/>
    <w:lvl w:ilvl="0">
      <w:start w:val="1"/>
      <w:numFmt w:val="decimal"/>
      <w:pStyle w:val="a2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>
    <w:nsid w:val="68BD7044"/>
    <w:multiLevelType w:val="hybridMultilevel"/>
    <w:tmpl w:val="BEC4E40C"/>
    <w:lvl w:ilvl="0" w:tplc="0A72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11D12"/>
    <w:multiLevelType w:val="hybridMultilevel"/>
    <w:tmpl w:val="9FD2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9361DC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37">
    <w:nsid w:val="6FEF00A1"/>
    <w:multiLevelType w:val="hybridMultilevel"/>
    <w:tmpl w:val="B2422AE6"/>
    <w:lvl w:ilvl="0" w:tplc="15A2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B619FE"/>
    <w:multiLevelType w:val="hybridMultilevel"/>
    <w:tmpl w:val="7CF8A0CE"/>
    <w:lvl w:ilvl="0" w:tplc="AA5AE7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882040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40">
    <w:nsid w:val="7330426C"/>
    <w:multiLevelType w:val="hybridMultilevel"/>
    <w:tmpl w:val="BC8A7FCA"/>
    <w:lvl w:ilvl="0" w:tplc="49A6B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3171A"/>
    <w:multiLevelType w:val="hybridMultilevel"/>
    <w:tmpl w:val="F724DF46"/>
    <w:lvl w:ilvl="0" w:tplc="1AAEE8E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42">
    <w:nsid w:val="79337F32"/>
    <w:multiLevelType w:val="hybridMultilevel"/>
    <w:tmpl w:val="605ACBA6"/>
    <w:lvl w:ilvl="0" w:tplc="FFFFFFF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3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5"/>
  </w:num>
  <w:num w:numId="10">
    <w:abstractNumId w:val="33"/>
  </w:num>
  <w:num w:numId="11">
    <w:abstractNumId w:val="42"/>
  </w:num>
  <w:num w:numId="12">
    <w:abstractNumId w:val="10"/>
  </w:num>
  <w:num w:numId="13">
    <w:abstractNumId w:val="24"/>
  </w:num>
  <w:num w:numId="14">
    <w:abstractNumId w:val="35"/>
  </w:num>
  <w:num w:numId="15">
    <w:abstractNumId w:val="25"/>
  </w:num>
  <w:num w:numId="16">
    <w:abstractNumId w:val="8"/>
  </w:num>
  <w:num w:numId="17">
    <w:abstractNumId w:val="41"/>
  </w:num>
  <w:num w:numId="18">
    <w:abstractNumId w:val="39"/>
  </w:num>
  <w:num w:numId="19">
    <w:abstractNumId w:val="6"/>
  </w:num>
  <w:num w:numId="20">
    <w:abstractNumId w:val="36"/>
  </w:num>
  <w:num w:numId="21">
    <w:abstractNumId w:val="13"/>
  </w:num>
  <w:num w:numId="22">
    <w:abstractNumId w:val="28"/>
  </w:num>
  <w:num w:numId="23">
    <w:abstractNumId w:val="17"/>
  </w:num>
  <w:num w:numId="24">
    <w:abstractNumId w:val="37"/>
  </w:num>
  <w:num w:numId="25">
    <w:abstractNumId w:val="2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6"/>
  </w:num>
  <w:num w:numId="29">
    <w:abstractNumId w:val="18"/>
  </w:num>
  <w:num w:numId="30">
    <w:abstractNumId w:val="22"/>
  </w:num>
  <w:num w:numId="31">
    <w:abstractNumId w:val="15"/>
  </w:num>
  <w:num w:numId="32">
    <w:abstractNumId w:val="14"/>
  </w:num>
  <w:num w:numId="33">
    <w:abstractNumId w:val="19"/>
  </w:num>
  <w:num w:numId="34">
    <w:abstractNumId w:val="30"/>
  </w:num>
  <w:num w:numId="35">
    <w:abstractNumId w:val="21"/>
  </w:num>
  <w:num w:numId="36">
    <w:abstractNumId w:val="40"/>
  </w:num>
  <w:num w:numId="37">
    <w:abstractNumId w:val="4"/>
  </w:num>
  <w:num w:numId="38">
    <w:abstractNumId w:val="29"/>
  </w:num>
  <w:num w:numId="39">
    <w:abstractNumId w:val="20"/>
  </w:num>
  <w:num w:numId="40">
    <w:abstractNumId w:val="27"/>
  </w:num>
  <w:num w:numId="41">
    <w:abstractNumId w:val="32"/>
  </w:num>
  <w:num w:numId="42">
    <w:abstractNumId w:val="3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15"/>
    <w:rsid w:val="000006B6"/>
    <w:rsid w:val="00000972"/>
    <w:rsid w:val="000009CE"/>
    <w:rsid w:val="0000139A"/>
    <w:rsid w:val="00001817"/>
    <w:rsid w:val="00001B19"/>
    <w:rsid w:val="0000255D"/>
    <w:rsid w:val="000025F8"/>
    <w:rsid w:val="00002FD1"/>
    <w:rsid w:val="000041A5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517"/>
    <w:rsid w:val="00011A77"/>
    <w:rsid w:val="00011D99"/>
    <w:rsid w:val="00012239"/>
    <w:rsid w:val="0001228C"/>
    <w:rsid w:val="00012C34"/>
    <w:rsid w:val="0001371C"/>
    <w:rsid w:val="00013BC0"/>
    <w:rsid w:val="00014445"/>
    <w:rsid w:val="0001473B"/>
    <w:rsid w:val="00015553"/>
    <w:rsid w:val="00016439"/>
    <w:rsid w:val="0001666E"/>
    <w:rsid w:val="0001688D"/>
    <w:rsid w:val="00016955"/>
    <w:rsid w:val="00016C6A"/>
    <w:rsid w:val="00017174"/>
    <w:rsid w:val="00017548"/>
    <w:rsid w:val="0001791A"/>
    <w:rsid w:val="0002005B"/>
    <w:rsid w:val="0002047B"/>
    <w:rsid w:val="00021C51"/>
    <w:rsid w:val="00021F98"/>
    <w:rsid w:val="0002366B"/>
    <w:rsid w:val="00023A24"/>
    <w:rsid w:val="00023AC8"/>
    <w:rsid w:val="00023CD8"/>
    <w:rsid w:val="000246AE"/>
    <w:rsid w:val="00025754"/>
    <w:rsid w:val="00025A9F"/>
    <w:rsid w:val="00025EA6"/>
    <w:rsid w:val="00026217"/>
    <w:rsid w:val="00026648"/>
    <w:rsid w:val="000272F0"/>
    <w:rsid w:val="00030AAF"/>
    <w:rsid w:val="00031545"/>
    <w:rsid w:val="00031F63"/>
    <w:rsid w:val="000323B5"/>
    <w:rsid w:val="00032686"/>
    <w:rsid w:val="0003269F"/>
    <w:rsid w:val="00033D0B"/>
    <w:rsid w:val="00033EC1"/>
    <w:rsid w:val="00033ECC"/>
    <w:rsid w:val="000343FD"/>
    <w:rsid w:val="00035009"/>
    <w:rsid w:val="00035C94"/>
    <w:rsid w:val="000366AD"/>
    <w:rsid w:val="00036F19"/>
    <w:rsid w:val="0004218D"/>
    <w:rsid w:val="00043871"/>
    <w:rsid w:val="00043A7B"/>
    <w:rsid w:val="00044031"/>
    <w:rsid w:val="0004594A"/>
    <w:rsid w:val="00045AE2"/>
    <w:rsid w:val="0004674B"/>
    <w:rsid w:val="0004700D"/>
    <w:rsid w:val="00047023"/>
    <w:rsid w:val="00047695"/>
    <w:rsid w:val="000479B1"/>
    <w:rsid w:val="00047C26"/>
    <w:rsid w:val="00050032"/>
    <w:rsid w:val="00050573"/>
    <w:rsid w:val="000507D3"/>
    <w:rsid w:val="000507FD"/>
    <w:rsid w:val="00051275"/>
    <w:rsid w:val="000516EE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57318"/>
    <w:rsid w:val="00060073"/>
    <w:rsid w:val="000608B3"/>
    <w:rsid w:val="000608F3"/>
    <w:rsid w:val="00061135"/>
    <w:rsid w:val="00062BA5"/>
    <w:rsid w:val="000631BB"/>
    <w:rsid w:val="00063831"/>
    <w:rsid w:val="00063CF1"/>
    <w:rsid w:val="00064168"/>
    <w:rsid w:val="000652EE"/>
    <w:rsid w:val="0006549E"/>
    <w:rsid w:val="000658B5"/>
    <w:rsid w:val="000661CB"/>
    <w:rsid w:val="00066310"/>
    <w:rsid w:val="00066D8F"/>
    <w:rsid w:val="00066E2D"/>
    <w:rsid w:val="000679C3"/>
    <w:rsid w:val="00067C13"/>
    <w:rsid w:val="00067EBC"/>
    <w:rsid w:val="00070416"/>
    <w:rsid w:val="00070D85"/>
    <w:rsid w:val="00071592"/>
    <w:rsid w:val="000726EA"/>
    <w:rsid w:val="00072C7E"/>
    <w:rsid w:val="00073142"/>
    <w:rsid w:val="0007314D"/>
    <w:rsid w:val="00074961"/>
    <w:rsid w:val="00074FD4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2033"/>
    <w:rsid w:val="00082E04"/>
    <w:rsid w:val="000831A1"/>
    <w:rsid w:val="00083348"/>
    <w:rsid w:val="00083B7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5837"/>
    <w:rsid w:val="00095DA6"/>
    <w:rsid w:val="00096772"/>
    <w:rsid w:val="00096867"/>
    <w:rsid w:val="00096D6A"/>
    <w:rsid w:val="000971A3"/>
    <w:rsid w:val="0009794D"/>
    <w:rsid w:val="000A0D6D"/>
    <w:rsid w:val="000A2057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0A08"/>
    <w:rsid w:val="000B1157"/>
    <w:rsid w:val="000B11FD"/>
    <w:rsid w:val="000B13D2"/>
    <w:rsid w:val="000B2010"/>
    <w:rsid w:val="000B22ED"/>
    <w:rsid w:val="000B2DBA"/>
    <w:rsid w:val="000B3350"/>
    <w:rsid w:val="000B4171"/>
    <w:rsid w:val="000B476F"/>
    <w:rsid w:val="000B49F2"/>
    <w:rsid w:val="000B4E99"/>
    <w:rsid w:val="000B5632"/>
    <w:rsid w:val="000B60E9"/>
    <w:rsid w:val="000B7644"/>
    <w:rsid w:val="000C0572"/>
    <w:rsid w:val="000C101B"/>
    <w:rsid w:val="000C116E"/>
    <w:rsid w:val="000C181D"/>
    <w:rsid w:val="000C183D"/>
    <w:rsid w:val="000C1F9C"/>
    <w:rsid w:val="000C35BC"/>
    <w:rsid w:val="000C4466"/>
    <w:rsid w:val="000C50CF"/>
    <w:rsid w:val="000C530A"/>
    <w:rsid w:val="000C594E"/>
    <w:rsid w:val="000C62D8"/>
    <w:rsid w:val="000C67C3"/>
    <w:rsid w:val="000C77EC"/>
    <w:rsid w:val="000C7D0B"/>
    <w:rsid w:val="000D048F"/>
    <w:rsid w:val="000D0C07"/>
    <w:rsid w:val="000D0C35"/>
    <w:rsid w:val="000D1E69"/>
    <w:rsid w:val="000D2087"/>
    <w:rsid w:val="000D31F0"/>
    <w:rsid w:val="000D3F7B"/>
    <w:rsid w:val="000D43E5"/>
    <w:rsid w:val="000D4F54"/>
    <w:rsid w:val="000D64EF"/>
    <w:rsid w:val="000D6673"/>
    <w:rsid w:val="000D78DF"/>
    <w:rsid w:val="000E027C"/>
    <w:rsid w:val="000E0836"/>
    <w:rsid w:val="000E1861"/>
    <w:rsid w:val="000E1E2B"/>
    <w:rsid w:val="000E3183"/>
    <w:rsid w:val="000E3956"/>
    <w:rsid w:val="000E4362"/>
    <w:rsid w:val="000E4837"/>
    <w:rsid w:val="000E524E"/>
    <w:rsid w:val="000E52D4"/>
    <w:rsid w:val="000E532F"/>
    <w:rsid w:val="000E5D66"/>
    <w:rsid w:val="000E6208"/>
    <w:rsid w:val="000E64FB"/>
    <w:rsid w:val="000E6514"/>
    <w:rsid w:val="000E7519"/>
    <w:rsid w:val="000E7911"/>
    <w:rsid w:val="000F09EB"/>
    <w:rsid w:val="000F0AC4"/>
    <w:rsid w:val="000F15C7"/>
    <w:rsid w:val="000F209B"/>
    <w:rsid w:val="000F293D"/>
    <w:rsid w:val="000F3207"/>
    <w:rsid w:val="000F32E3"/>
    <w:rsid w:val="000F409D"/>
    <w:rsid w:val="000F439D"/>
    <w:rsid w:val="000F4759"/>
    <w:rsid w:val="000F4805"/>
    <w:rsid w:val="000F51B7"/>
    <w:rsid w:val="000F5CFE"/>
    <w:rsid w:val="000F5D92"/>
    <w:rsid w:val="000F668A"/>
    <w:rsid w:val="000F6D98"/>
    <w:rsid w:val="000F76BB"/>
    <w:rsid w:val="00100A7A"/>
    <w:rsid w:val="00101D47"/>
    <w:rsid w:val="00102372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5E6A"/>
    <w:rsid w:val="001064AE"/>
    <w:rsid w:val="0010741F"/>
    <w:rsid w:val="00107567"/>
    <w:rsid w:val="001106F6"/>
    <w:rsid w:val="00110AFB"/>
    <w:rsid w:val="00111368"/>
    <w:rsid w:val="00111B6E"/>
    <w:rsid w:val="00112249"/>
    <w:rsid w:val="001124D5"/>
    <w:rsid w:val="00112FAF"/>
    <w:rsid w:val="0011370D"/>
    <w:rsid w:val="00113C9D"/>
    <w:rsid w:val="00114219"/>
    <w:rsid w:val="001145E5"/>
    <w:rsid w:val="00114F8E"/>
    <w:rsid w:val="001151A6"/>
    <w:rsid w:val="00115862"/>
    <w:rsid w:val="00115A86"/>
    <w:rsid w:val="00115E57"/>
    <w:rsid w:val="00116757"/>
    <w:rsid w:val="001167D4"/>
    <w:rsid w:val="00116D36"/>
    <w:rsid w:val="001174BF"/>
    <w:rsid w:val="00117718"/>
    <w:rsid w:val="00117B8A"/>
    <w:rsid w:val="00120AA4"/>
    <w:rsid w:val="00121466"/>
    <w:rsid w:val="0012306C"/>
    <w:rsid w:val="001237A9"/>
    <w:rsid w:val="00123831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707"/>
    <w:rsid w:val="00127E3F"/>
    <w:rsid w:val="001309CF"/>
    <w:rsid w:val="0013119C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0F01"/>
    <w:rsid w:val="001417F0"/>
    <w:rsid w:val="001419B8"/>
    <w:rsid w:val="00141CF8"/>
    <w:rsid w:val="0014237B"/>
    <w:rsid w:val="00142690"/>
    <w:rsid w:val="0014309E"/>
    <w:rsid w:val="001447EF"/>
    <w:rsid w:val="00144C73"/>
    <w:rsid w:val="001458B4"/>
    <w:rsid w:val="00146079"/>
    <w:rsid w:val="00146CD5"/>
    <w:rsid w:val="00146F3B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3A6E"/>
    <w:rsid w:val="00154553"/>
    <w:rsid w:val="001549AA"/>
    <w:rsid w:val="00154A57"/>
    <w:rsid w:val="00155166"/>
    <w:rsid w:val="001553B4"/>
    <w:rsid w:val="00155BB5"/>
    <w:rsid w:val="0015633B"/>
    <w:rsid w:val="001573BF"/>
    <w:rsid w:val="00160337"/>
    <w:rsid w:val="00160587"/>
    <w:rsid w:val="001607BE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226"/>
    <w:rsid w:val="0017079A"/>
    <w:rsid w:val="00170924"/>
    <w:rsid w:val="00170C44"/>
    <w:rsid w:val="00171182"/>
    <w:rsid w:val="00171AC7"/>
    <w:rsid w:val="001720F9"/>
    <w:rsid w:val="00173A3B"/>
    <w:rsid w:val="00173ED6"/>
    <w:rsid w:val="00175D74"/>
    <w:rsid w:val="00176237"/>
    <w:rsid w:val="00180445"/>
    <w:rsid w:val="00182740"/>
    <w:rsid w:val="00182A96"/>
    <w:rsid w:val="00182BF3"/>
    <w:rsid w:val="00182C32"/>
    <w:rsid w:val="00183032"/>
    <w:rsid w:val="00183154"/>
    <w:rsid w:val="00183771"/>
    <w:rsid w:val="00184018"/>
    <w:rsid w:val="00184208"/>
    <w:rsid w:val="00184B5F"/>
    <w:rsid w:val="00184D34"/>
    <w:rsid w:val="00184E8F"/>
    <w:rsid w:val="00184F2C"/>
    <w:rsid w:val="00185423"/>
    <w:rsid w:val="00185A6A"/>
    <w:rsid w:val="00185E12"/>
    <w:rsid w:val="00185E36"/>
    <w:rsid w:val="001862DF"/>
    <w:rsid w:val="00186541"/>
    <w:rsid w:val="00186841"/>
    <w:rsid w:val="00186B1C"/>
    <w:rsid w:val="00187C6F"/>
    <w:rsid w:val="00187F50"/>
    <w:rsid w:val="001904BD"/>
    <w:rsid w:val="00190A2A"/>
    <w:rsid w:val="001915D1"/>
    <w:rsid w:val="001928AE"/>
    <w:rsid w:val="00193032"/>
    <w:rsid w:val="0019309F"/>
    <w:rsid w:val="00193CDD"/>
    <w:rsid w:val="00193FB0"/>
    <w:rsid w:val="0019488C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5D70"/>
    <w:rsid w:val="001A64FB"/>
    <w:rsid w:val="001A6D6C"/>
    <w:rsid w:val="001A7F54"/>
    <w:rsid w:val="001B01BE"/>
    <w:rsid w:val="001B198F"/>
    <w:rsid w:val="001B22B8"/>
    <w:rsid w:val="001B3A6D"/>
    <w:rsid w:val="001B477A"/>
    <w:rsid w:val="001B55CF"/>
    <w:rsid w:val="001B5CD1"/>
    <w:rsid w:val="001B5D3F"/>
    <w:rsid w:val="001B630A"/>
    <w:rsid w:val="001B6975"/>
    <w:rsid w:val="001B719F"/>
    <w:rsid w:val="001B7231"/>
    <w:rsid w:val="001B75BF"/>
    <w:rsid w:val="001B7615"/>
    <w:rsid w:val="001B77B7"/>
    <w:rsid w:val="001B7BF1"/>
    <w:rsid w:val="001B7DA2"/>
    <w:rsid w:val="001B7E87"/>
    <w:rsid w:val="001B7EA4"/>
    <w:rsid w:val="001C0A1B"/>
    <w:rsid w:val="001C1066"/>
    <w:rsid w:val="001C1595"/>
    <w:rsid w:val="001C1F7B"/>
    <w:rsid w:val="001C3AB1"/>
    <w:rsid w:val="001C3C83"/>
    <w:rsid w:val="001C4645"/>
    <w:rsid w:val="001C475E"/>
    <w:rsid w:val="001C48D2"/>
    <w:rsid w:val="001C54C9"/>
    <w:rsid w:val="001C56A4"/>
    <w:rsid w:val="001C6016"/>
    <w:rsid w:val="001C611D"/>
    <w:rsid w:val="001C68B4"/>
    <w:rsid w:val="001C6E2E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6843"/>
    <w:rsid w:val="001D6BBD"/>
    <w:rsid w:val="001D770D"/>
    <w:rsid w:val="001D78BB"/>
    <w:rsid w:val="001D7EF1"/>
    <w:rsid w:val="001E032B"/>
    <w:rsid w:val="001E0A2D"/>
    <w:rsid w:val="001E0F23"/>
    <w:rsid w:val="001E32C2"/>
    <w:rsid w:val="001E3325"/>
    <w:rsid w:val="001E33EB"/>
    <w:rsid w:val="001E39FA"/>
    <w:rsid w:val="001E3D72"/>
    <w:rsid w:val="001E4908"/>
    <w:rsid w:val="001E4DBF"/>
    <w:rsid w:val="001E53E2"/>
    <w:rsid w:val="001E5463"/>
    <w:rsid w:val="001E554F"/>
    <w:rsid w:val="001E5A08"/>
    <w:rsid w:val="001E652A"/>
    <w:rsid w:val="001E6B66"/>
    <w:rsid w:val="001E6D61"/>
    <w:rsid w:val="001E724B"/>
    <w:rsid w:val="001E7483"/>
    <w:rsid w:val="001F09B4"/>
    <w:rsid w:val="001F17CB"/>
    <w:rsid w:val="001F2F6A"/>
    <w:rsid w:val="001F3073"/>
    <w:rsid w:val="001F349A"/>
    <w:rsid w:val="001F3947"/>
    <w:rsid w:val="001F3E95"/>
    <w:rsid w:val="001F439D"/>
    <w:rsid w:val="001F50F5"/>
    <w:rsid w:val="001F5512"/>
    <w:rsid w:val="001F7E33"/>
    <w:rsid w:val="00200698"/>
    <w:rsid w:val="00200B10"/>
    <w:rsid w:val="00202026"/>
    <w:rsid w:val="00203A1B"/>
    <w:rsid w:val="00203B4E"/>
    <w:rsid w:val="00203C71"/>
    <w:rsid w:val="00203FEA"/>
    <w:rsid w:val="00204525"/>
    <w:rsid w:val="00204CC9"/>
    <w:rsid w:val="00206352"/>
    <w:rsid w:val="002063CF"/>
    <w:rsid w:val="00207048"/>
    <w:rsid w:val="00207800"/>
    <w:rsid w:val="00207F27"/>
    <w:rsid w:val="0021046B"/>
    <w:rsid w:val="002111BB"/>
    <w:rsid w:val="0021189E"/>
    <w:rsid w:val="00211D84"/>
    <w:rsid w:val="00211DEE"/>
    <w:rsid w:val="00212D07"/>
    <w:rsid w:val="002137CA"/>
    <w:rsid w:val="00213BA6"/>
    <w:rsid w:val="00213C62"/>
    <w:rsid w:val="00213C7B"/>
    <w:rsid w:val="002142D0"/>
    <w:rsid w:val="002147DB"/>
    <w:rsid w:val="002148CA"/>
    <w:rsid w:val="00214CF9"/>
    <w:rsid w:val="00214E00"/>
    <w:rsid w:val="00215C6C"/>
    <w:rsid w:val="00215CC2"/>
    <w:rsid w:val="00215E5B"/>
    <w:rsid w:val="002161E2"/>
    <w:rsid w:val="00216369"/>
    <w:rsid w:val="00217C89"/>
    <w:rsid w:val="00220D8E"/>
    <w:rsid w:val="00221439"/>
    <w:rsid w:val="0022146A"/>
    <w:rsid w:val="002215A1"/>
    <w:rsid w:val="002219B7"/>
    <w:rsid w:val="00221E93"/>
    <w:rsid w:val="002221D6"/>
    <w:rsid w:val="00222619"/>
    <w:rsid w:val="002229E2"/>
    <w:rsid w:val="00222A19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08C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1CE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3C9E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27D"/>
    <w:rsid w:val="0025188B"/>
    <w:rsid w:val="002524A5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27D"/>
    <w:rsid w:val="00260A9C"/>
    <w:rsid w:val="00260F6D"/>
    <w:rsid w:val="002613DF"/>
    <w:rsid w:val="002617DE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4C1"/>
    <w:rsid w:val="00267BC5"/>
    <w:rsid w:val="00267CB9"/>
    <w:rsid w:val="00267F2A"/>
    <w:rsid w:val="002703CC"/>
    <w:rsid w:val="0027065D"/>
    <w:rsid w:val="00270D76"/>
    <w:rsid w:val="00270EA4"/>
    <w:rsid w:val="00271222"/>
    <w:rsid w:val="00271AB0"/>
    <w:rsid w:val="00272109"/>
    <w:rsid w:val="002726A8"/>
    <w:rsid w:val="002728FF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F4"/>
    <w:rsid w:val="00275BF8"/>
    <w:rsid w:val="00275E8E"/>
    <w:rsid w:val="00276568"/>
    <w:rsid w:val="00276EA3"/>
    <w:rsid w:val="0027758F"/>
    <w:rsid w:val="00277D53"/>
    <w:rsid w:val="00277E2A"/>
    <w:rsid w:val="00277E62"/>
    <w:rsid w:val="0028017D"/>
    <w:rsid w:val="00280CCC"/>
    <w:rsid w:val="0028261F"/>
    <w:rsid w:val="00282F9A"/>
    <w:rsid w:val="0028360B"/>
    <w:rsid w:val="00284019"/>
    <w:rsid w:val="00285A98"/>
    <w:rsid w:val="00285C3A"/>
    <w:rsid w:val="00285C3D"/>
    <w:rsid w:val="00286B47"/>
    <w:rsid w:val="00286CCE"/>
    <w:rsid w:val="00286DE0"/>
    <w:rsid w:val="00286E5F"/>
    <w:rsid w:val="00287246"/>
    <w:rsid w:val="0028785C"/>
    <w:rsid w:val="002913BE"/>
    <w:rsid w:val="00291473"/>
    <w:rsid w:val="002922AB"/>
    <w:rsid w:val="00292863"/>
    <w:rsid w:val="00293112"/>
    <w:rsid w:val="00293296"/>
    <w:rsid w:val="00293367"/>
    <w:rsid w:val="00293FA7"/>
    <w:rsid w:val="002946BC"/>
    <w:rsid w:val="00294DA6"/>
    <w:rsid w:val="002952A6"/>
    <w:rsid w:val="00295BB2"/>
    <w:rsid w:val="00295ED1"/>
    <w:rsid w:val="00295FEF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003"/>
    <w:rsid w:val="002A30D4"/>
    <w:rsid w:val="002A3F49"/>
    <w:rsid w:val="002A400B"/>
    <w:rsid w:val="002A5508"/>
    <w:rsid w:val="002A66C7"/>
    <w:rsid w:val="002A6B1D"/>
    <w:rsid w:val="002A7348"/>
    <w:rsid w:val="002A795D"/>
    <w:rsid w:val="002A7A95"/>
    <w:rsid w:val="002B0878"/>
    <w:rsid w:val="002B0D19"/>
    <w:rsid w:val="002B11EF"/>
    <w:rsid w:val="002B1773"/>
    <w:rsid w:val="002B1F15"/>
    <w:rsid w:val="002B30F1"/>
    <w:rsid w:val="002B332F"/>
    <w:rsid w:val="002B3FFF"/>
    <w:rsid w:val="002B4436"/>
    <w:rsid w:val="002B5987"/>
    <w:rsid w:val="002B5F1D"/>
    <w:rsid w:val="002B604F"/>
    <w:rsid w:val="002B6C9F"/>
    <w:rsid w:val="002B6E28"/>
    <w:rsid w:val="002B7CC3"/>
    <w:rsid w:val="002B7D20"/>
    <w:rsid w:val="002C0721"/>
    <w:rsid w:val="002C0E59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B92"/>
    <w:rsid w:val="002D0C66"/>
    <w:rsid w:val="002D14E2"/>
    <w:rsid w:val="002D15F7"/>
    <w:rsid w:val="002D16B2"/>
    <w:rsid w:val="002D1BE2"/>
    <w:rsid w:val="002D2884"/>
    <w:rsid w:val="002D33B8"/>
    <w:rsid w:val="002D3529"/>
    <w:rsid w:val="002D354A"/>
    <w:rsid w:val="002D4201"/>
    <w:rsid w:val="002D4DBE"/>
    <w:rsid w:val="002D4DD4"/>
    <w:rsid w:val="002D500F"/>
    <w:rsid w:val="002D53BD"/>
    <w:rsid w:val="002D5A34"/>
    <w:rsid w:val="002D6559"/>
    <w:rsid w:val="002D667D"/>
    <w:rsid w:val="002D7598"/>
    <w:rsid w:val="002D76F6"/>
    <w:rsid w:val="002E0A34"/>
    <w:rsid w:val="002E0C4F"/>
    <w:rsid w:val="002E13A2"/>
    <w:rsid w:val="002E176B"/>
    <w:rsid w:val="002E1AE2"/>
    <w:rsid w:val="002E1C3E"/>
    <w:rsid w:val="002E2621"/>
    <w:rsid w:val="002E2C89"/>
    <w:rsid w:val="002E3A57"/>
    <w:rsid w:val="002E464F"/>
    <w:rsid w:val="002E48C8"/>
    <w:rsid w:val="002E521C"/>
    <w:rsid w:val="002E582B"/>
    <w:rsid w:val="002E5884"/>
    <w:rsid w:val="002E5A95"/>
    <w:rsid w:val="002E6616"/>
    <w:rsid w:val="002E67A9"/>
    <w:rsid w:val="002E77C5"/>
    <w:rsid w:val="002E7CCC"/>
    <w:rsid w:val="002F04D1"/>
    <w:rsid w:val="002F0AA5"/>
    <w:rsid w:val="002F106B"/>
    <w:rsid w:val="002F22E3"/>
    <w:rsid w:val="002F2494"/>
    <w:rsid w:val="002F3050"/>
    <w:rsid w:val="002F32EB"/>
    <w:rsid w:val="002F44F0"/>
    <w:rsid w:val="002F458C"/>
    <w:rsid w:val="002F4CE9"/>
    <w:rsid w:val="002F6979"/>
    <w:rsid w:val="002F6E13"/>
    <w:rsid w:val="002F6F72"/>
    <w:rsid w:val="002F716D"/>
    <w:rsid w:val="002F72AE"/>
    <w:rsid w:val="002F7820"/>
    <w:rsid w:val="0030099B"/>
    <w:rsid w:val="0030156A"/>
    <w:rsid w:val="003018F7"/>
    <w:rsid w:val="00301A1D"/>
    <w:rsid w:val="00302874"/>
    <w:rsid w:val="00302FA1"/>
    <w:rsid w:val="003032EA"/>
    <w:rsid w:val="00303709"/>
    <w:rsid w:val="00303D79"/>
    <w:rsid w:val="00303F06"/>
    <w:rsid w:val="00305C50"/>
    <w:rsid w:val="00305D3C"/>
    <w:rsid w:val="00305FD4"/>
    <w:rsid w:val="00307181"/>
    <w:rsid w:val="003074EC"/>
    <w:rsid w:val="00307546"/>
    <w:rsid w:val="0030776D"/>
    <w:rsid w:val="003078EA"/>
    <w:rsid w:val="0031015A"/>
    <w:rsid w:val="003107E9"/>
    <w:rsid w:val="00310E84"/>
    <w:rsid w:val="00311749"/>
    <w:rsid w:val="0031268C"/>
    <w:rsid w:val="00312D76"/>
    <w:rsid w:val="00313121"/>
    <w:rsid w:val="003133BB"/>
    <w:rsid w:val="00314809"/>
    <w:rsid w:val="00314EC5"/>
    <w:rsid w:val="003155E5"/>
    <w:rsid w:val="00315BAF"/>
    <w:rsid w:val="00315DA7"/>
    <w:rsid w:val="003163C2"/>
    <w:rsid w:val="00316508"/>
    <w:rsid w:val="00316A70"/>
    <w:rsid w:val="003173ED"/>
    <w:rsid w:val="00317A77"/>
    <w:rsid w:val="00321C66"/>
    <w:rsid w:val="0032288E"/>
    <w:rsid w:val="00322938"/>
    <w:rsid w:val="00322EF4"/>
    <w:rsid w:val="003232D5"/>
    <w:rsid w:val="003235D7"/>
    <w:rsid w:val="0032388C"/>
    <w:rsid w:val="00323FEF"/>
    <w:rsid w:val="00324701"/>
    <w:rsid w:val="00324808"/>
    <w:rsid w:val="00324907"/>
    <w:rsid w:val="003249D5"/>
    <w:rsid w:val="00324E0C"/>
    <w:rsid w:val="0032507D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442"/>
    <w:rsid w:val="00330865"/>
    <w:rsid w:val="00330A8C"/>
    <w:rsid w:val="003312B9"/>
    <w:rsid w:val="00331424"/>
    <w:rsid w:val="00331A97"/>
    <w:rsid w:val="00332788"/>
    <w:rsid w:val="003331DC"/>
    <w:rsid w:val="00334308"/>
    <w:rsid w:val="00334716"/>
    <w:rsid w:val="00335040"/>
    <w:rsid w:val="00336543"/>
    <w:rsid w:val="00336853"/>
    <w:rsid w:val="0033704A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BA"/>
    <w:rsid w:val="00346FE9"/>
    <w:rsid w:val="003470EA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1C6A"/>
    <w:rsid w:val="003535E6"/>
    <w:rsid w:val="003536EE"/>
    <w:rsid w:val="003539F1"/>
    <w:rsid w:val="00353D1B"/>
    <w:rsid w:val="00354262"/>
    <w:rsid w:val="003549F0"/>
    <w:rsid w:val="00354FE8"/>
    <w:rsid w:val="003554EC"/>
    <w:rsid w:val="00355736"/>
    <w:rsid w:val="003557CD"/>
    <w:rsid w:val="00355A8D"/>
    <w:rsid w:val="00356AF8"/>
    <w:rsid w:val="00360780"/>
    <w:rsid w:val="00361E0F"/>
    <w:rsid w:val="00361F43"/>
    <w:rsid w:val="00361FE6"/>
    <w:rsid w:val="00362AB9"/>
    <w:rsid w:val="00362F58"/>
    <w:rsid w:val="00363315"/>
    <w:rsid w:val="00363913"/>
    <w:rsid w:val="00363B48"/>
    <w:rsid w:val="00363C8F"/>
    <w:rsid w:val="00366C32"/>
    <w:rsid w:val="00367967"/>
    <w:rsid w:val="00367C6A"/>
    <w:rsid w:val="00370958"/>
    <w:rsid w:val="00372523"/>
    <w:rsid w:val="00372674"/>
    <w:rsid w:val="003729D3"/>
    <w:rsid w:val="0037372F"/>
    <w:rsid w:val="00373C79"/>
    <w:rsid w:val="00373C84"/>
    <w:rsid w:val="00373EB4"/>
    <w:rsid w:val="00373F9F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8749E"/>
    <w:rsid w:val="003902B1"/>
    <w:rsid w:val="00390588"/>
    <w:rsid w:val="00390822"/>
    <w:rsid w:val="00390971"/>
    <w:rsid w:val="003909DC"/>
    <w:rsid w:val="00390ACF"/>
    <w:rsid w:val="0039117E"/>
    <w:rsid w:val="0039135E"/>
    <w:rsid w:val="0039164D"/>
    <w:rsid w:val="003919C8"/>
    <w:rsid w:val="00391E65"/>
    <w:rsid w:val="003934BD"/>
    <w:rsid w:val="00393512"/>
    <w:rsid w:val="00393706"/>
    <w:rsid w:val="00394191"/>
    <w:rsid w:val="003947B7"/>
    <w:rsid w:val="00394AC7"/>
    <w:rsid w:val="00394ACE"/>
    <w:rsid w:val="00394E99"/>
    <w:rsid w:val="0039541F"/>
    <w:rsid w:val="003955EC"/>
    <w:rsid w:val="003968A6"/>
    <w:rsid w:val="003972C5"/>
    <w:rsid w:val="00397EAC"/>
    <w:rsid w:val="003A00DD"/>
    <w:rsid w:val="003A2625"/>
    <w:rsid w:val="003A281D"/>
    <w:rsid w:val="003A2C95"/>
    <w:rsid w:val="003A2EC7"/>
    <w:rsid w:val="003A32C0"/>
    <w:rsid w:val="003A4074"/>
    <w:rsid w:val="003A4745"/>
    <w:rsid w:val="003A4DCD"/>
    <w:rsid w:val="003A5141"/>
    <w:rsid w:val="003A5BD9"/>
    <w:rsid w:val="003A62D1"/>
    <w:rsid w:val="003A6525"/>
    <w:rsid w:val="003A659E"/>
    <w:rsid w:val="003A687C"/>
    <w:rsid w:val="003A6E0F"/>
    <w:rsid w:val="003B01B8"/>
    <w:rsid w:val="003B1D6A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827"/>
    <w:rsid w:val="003C69D6"/>
    <w:rsid w:val="003C6DD3"/>
    <w:rsid w:val="003C71CB"/>
    <w:rsid w:val="003D04DE"/>
    <w:rsid w:val="003D068E"/>
    <w:rsid w:val="003D0972"/>
    <w:rsid w:val="003D1E06"/>
    <w:rsid w:val="003D2765"/>
    <w:rsid w:val="003D3009"/>
    <w:rsid w:val="003D3275"/>
    <w:rsid w:val="003D356D"/>
    <w:rsid w:val="003D49DB"/>
    <w:rsid w:val="003D5A66"/>
    <w:rsid w:val="003D667A"/>
    <w:rsid w:val="003D7AE2"/>
    <w:rsid w:val="003E0160"/>
    <w:rsid w:val="003E09B2"/>
    <w:rsid w:val="003E0B18"/>
    <w:rsid w:val="003E1263"/>
    <w:rsid w:val="003E14F1"/>
    <w:rsid w:val="003E19B6"/>
    <w:rsid w:val="003E233F"/>
    <w:rsid w:val="003E23CB"/>
    <w:rsid w:val="003E3414"/>
    <w:rsid w:val="003E3A21"/>
    <w:rsid w:val="003E41D1"/>
    <w:rsid w:val="003E4FBC"/>
    <w:rsid w:val="003E5043"/>
    <w:rsid w:val="003E5126"/>
    <w:rsid w:val="003E5968"/>
    <w:rsid w:val="003E59D6"/>
    <w:rsid w:val="003E7374"/>
    <w:rsid w:val="003E7A02"/>
    <w:rsid w:val="003E7C6F"/>
    <w:rsid w:val="003E7ED5"/>
    <w:rsid w:val="003F033D"/>
    <w:rsid w:val="003F044F"/>
    <w:rsid w:val="003F0917"/>
    <w:rsid w:val="003F0EC0"/>
    <w:rsid w:val="003F1704"/>
    <w:rsid w:val="003F1E4D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C4E"/>
    <w:rsid w:val="003F5E1D"/>
    <w:rsid w:val="003F5F4D"/>
    <w:rsid w:val="003F65BF"/>
    <w:rsid w:val="003F7E9B"/>
    <w:rsid w:val="004000C2"/>
    <w:rsid w:val="00400F7D"/>
    <w:rsid w:val="00401477"/>
    <w:rsid w:val="004016B0"/>
    <w:rsid w:val="00403BDB"/>
    <w:rsid w:val="00404016"/>
    <w:rsid w:val="00404F77"/>
    <w:rsid w:val="00405378"/>
    <w:rsid w:val="00405888"/>
    <w:rsid w:val="00405B7A"/>
    <w:rsid w:val="00406620"/>
    <w:rsid w:val="004075B1"/>
    <w:rsid w:val="004079CA"/>
    <w:rsid w:val="00407D14"/>
    <w:rsid w:val="00407F65"/>
    <w:rsid w:val="00410564"/>
    <w:rsid w:val="00410959"/>
    <w:rsid w:val="00410EC3"/>
    <w:rsid w:val="00411AAD"/>
    <w:rsid w:val="00411E53"/>
    <w:rsid w:val="00414D18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4C1"/>
    <w:rsid w:val="00445AD9"/>
    <w:rsid w:val="00445DFB"/>
    <w:rsid w:val="004461FE"/>
    <w:rsid w:val="004464C6"/>
    <w:rsid w:val="00446500"/>
    <w:rsid w:val="0044679E"/>
    <w:rsid w:val="004468AF"/>
    <w:rsid w:val="004476D1"/>
    <w:rsid w:val="00450706"/>
    <w:rsid w:val="00450E9E"/>
    <w:rsid w:val="0045172F"/>
    <w:rsid w:val="004519CB"/>
    <w:rsid w:val="00452259"/>
    <w:rsid w:val="0045279C"/>
    <w:rsid w:val="00452E90"/>
    <w:rsid w:val="0045518E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1CC0"/>
    <w:rsid w:val="00462A88"/>
    <w:rsid w:val="0046313C"/>
    <w:rsid w:val="0046332E"/>
    <w:rsid w:val="004633D0"/>
    <w:rsid w:val="00463DFE"/>
    <w:rsid w:val="00463E1E"/>
    <w:rsid w:val="00465714"/>
    <w:rsid w:val="00466453"/>
    <w:rsid w:val="00466807"/>
    <w:rsid w:val="00466E5E"/>
    <w:rsid w:val="00466EB8"/>
    <w:rsid w:val="00467194"/>
    <w:rsid w:val="00467272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1F86"/>
    <w:rsid w:val="004728B8"/>
    <w:rsid w:val="00472A91"/>
    <w:rsid w:val="00472DA6"/>
    <w:rsid w:val="00473318"/>
    <w:rsid w:val="004759D2"/>
    <w:rsid w:val="00475C4C"/>
    <w:rsid w:val="00476356"/>
    <w:rsid w:val="0047664D"/>
    <w:rsid w:val="004767C4"/>
    <w:rsid w:val="00477136"/>
    <w:rsid w:val="00477957"/>
    <w:rsid w:val="00477B5B"/>
    <w:rsid w:val="00480559"/>
    <w:rsid w:val="00480B53"/>
    <w:rsid w:val="00480E83"/>
    <w:rsid w:val="00481011"/>
    <w:rsid w:val="004812E4"/>
    <w:rsid w:val="00481798"/>
    <w:rsid w:val="00482C8A"/>
    <w:rsid w:val="004841C2"/>
    <w:rsid w:val="00484216"/>
    <w:rsid w:val="0048439D"/>
    <w:rsid w:val="004855F2"/>
    <w:rsid w:val="00485E35"/>
    <w:rsid w:val="00486689"/>
    <w:rsid w:val="00486A94"/>
    <w:rsid w:val="00486C28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8F"/>
    <w:rsid w:val="004B07D9"/>
    <w:rsid w:val="004B1004"/>
    <w:rsid w:val="004B17B7"/>
    <w:rsid w:val="004B19D7"/>
    <w:rsid w:val="004B1BC2"/>
    <w:rsid w:val="004B1EF8"/>
    <w:rsid w:val="004B217C"/>
    <w:rsid w:val="004B26C0"/>
    <w:rsid w:val="004B3947"/>
    <w:rsid w:val="004B3BCE"/>
    <w:rsid w:val="004B3C9B"/>
    <w:rsid w:val="004B3F08"/>
    <w:rsid w:val="004B3FBE"/>
    <w:rsid w:val="004B42A7"/>
    <w:rsid w:val="004B4541"/>
    <w:rsid w:val="004B5255"/>
    <w:rsid w:val="004B5B99"/>
    <w:rsid w:val="004B61F0"/>
    <w:rsid w:val="004B6580"/>
    <w:rsid w:val="004B69BC"/>
    <w:rsid w:val="004C0900"/>
    <w:rsid w:val="004C0E2E"/>
    <w:rsid w:val="004C1E15"/>
    <w:rsid w:val="004C1ED0"/>
    <w:rsid w:val="004C26B1"/>
    <w:rsid w:val="004C38C5"/>
    <w:rsid w:val="004C4469"/>
    <w:rsid w:val="004C55E9"/>
    <w:rsid w:val="004C5C33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A8E"/>
    <w:rsid w:val="004E1B0F"/>
    <w:rsid w:val="004E1F5F"/>
    <w:rsid w:val="004E26D8"/>
    <w:rsid w:val="004E2FF1"/>
    <w:rsid w:val="004E305B"/>
    <w:rsid w:val="004E483B"/>
    <w:rsid w:val="004E4ACA"/>
    <w:rsid w:val="004E4C58"/>
    <w:rsid w:val="004E58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0E0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F14"/>
    <w:rsid w:val="0050154C"/>
    <w:rsid w:val="00501C93"/>
    <w:rsid w:val="00501CC7"/>
    <w:rsid w:val="00503E35"/>
    <w:rsid w:val="00503F8F"/>
    <w:rsid w:val="00503FF7"/>
    <w:rsid w:val="00504CF4"/>
    <w:rsid w:val="00504DF6"/>
    <w:rsid w:val="0050551B"/>
    <w:rsid w:val="00507250"/>
    <w:rsid w:val="005078CF"/>
    <w:rsid w:val="00507F89"/>
    <w:rsid w:val="00510094"/>
    <w:rsid w:val="0051039A"/>
    <w:rsid w:val="00510C73"/>
    <w:rsid w:val="00511D65"/>
    <w:rsid w:val="00511E5C"/>
    <w:rsid w:val="00512444"/>
    <w:rsid w:val="005131F4"/>
    <w:rsid w:val="005145F7"/>
    <w:rsid w:val="005156BD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0A8"/>
    <w:rsid w:val="005219A1"/>
    <w:rsid w:val="0052375F"/>
    <w:rsid w:val="005237D2"/>
    <w:rsid w:val="00523A2C"/>
    <w:rsid w:val="00523D5B"/>
    <w:rsid w:val="005240B0"/>
    <w:rsid w:val="0052586A"/>
    <w:rsid w:val="00525A14"/>
    <w:rsid w:val="005268E1"/>
    <w:rsid w:val="005270BF"/>
    <w:rsid w:val="00530366"/>
    <w:rsid w:val="00530642"/>
    <w:rsid w:val="00530696"/>
    <w:rsid w:val="00530D7B"/>
    <w:rsid w:val="00531BF9"/>
    <w:rsid w:val="00531BFC"/>
    <w:rsid w:val="00531F18"/>
    <w:rsid w:val="005325F7"/>
    <w:rsid w:val="00532839"/>
    <w:rsid w:val="00532847"/>
    <w:rsid w:val="0053341E"/>
    <w:rsid w:val="005338E8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1A6"/>
    <w:rsid w:val="00542A25"/>
    <w:rsid w:val="00542D91"/>
    <w:rsid w:val="00543467"/>
    <w:rsid w:val="005435F5"/>
    <w:rsid w:val="005437D7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51"/>
    <w:rsid w:val="005527DA"/>
    <w:rsid w:val="00552A69"/>
    <w:rsid w:val="00552E6A"/>
    <w:rsid w:val="00552F3A"/>
    <w:rsid w:val="00552F64"/>
    <w:rsid w:val="005532EA"/>
    <w:rsid w:val="005535AD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5FD2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151"/>
    <w:rsid w:val="005733FF"/>
    <w:rsid w:val="005737F8"/>
    <w:rsid w:val="00573B13"/>
    <w:rsid w:val="00573E70"/>
    <w:rsid w:val="00574DD9"/>
    <w:rsid w:val="00575158"/>
    <w:rsid w:val="0057618C"/>
    <w:rsid w:val="00576885"/>
    <w:rsid w:val="005774C3"/>
    <w:rsid w:val="00577967"/>
    <w:rsid w:val="0058086D"/>
    <w:rsid w:val="0058093C"/>
    <w:rsid w:val="00580C06"/>
    <w:rsid w:val="00581461"/>
    <w:rsid w:val="005814BF"/>
    <w:rsid w:val="005816E8"/>
    <w:rsid w:val="00582E72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4117"/>
    <w:rsid w:val="005948D9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2EA6"/>
    <w:rsid w:val="005A31B6"/>
    <w:rsid w:val="005A39CE"/>
    <w:rsid w:val="005A3A3C"/>
    <w:rsid w:val="005A4A68"/>
    <w:rsid w:val="005A4F4E"/>
    <w:rsid w:val="005A516E"/>
    <w:rsid w:val="005A5A0A"/>
    <w:rsid w:val="005A6270"/>
    <w:rsid w:val="005A670E"/>
    <w:rsid w:val="005A7122"/>
    <w:rsid w:val="005A7612"/>
    <w:rsid w:val="005A78ED"/>
    <w:rsid w:val="005A7986"/>
    <w:rsid w:val="005A7C3D"/>
    <w:rsid w:val="005B0180"/>
    <w:rsid w:val="005B091F"/>
    <w:rsid w:val="005B0B14"/>
    <w:rsid w:val="005B0CEA"/>
    <w:rsid w:val="005B0FB1"/>
    <w:rsid w:val="005B24C1"/>
    <w:rsid w:val="005B27AC"/>
    <w:rsid w:val="005B2B28"/>
    <w:rsid w:val="005B33D5"/>
    <w:rsid w:val="005B36E3"/>
    <w:rsid w:val="005B4350"/>
    <w:rsid w:val="005B55BB"/>
    <w:rsid w:val="005B594F"/>
    <w:rsid w:val="005B6467"/>
    <w:rsid w:val="005B6813"/>
    <w:rsid w:val="005B6AAC"/>
    <w:rsid w:val="005B7E35"/>
    <w:rsid w:val="005C0A63"/>
    <w:rsid w:val="005C1440"/>
    <w:rsid w:val="005C17B9"/>
    <w:rsid w:val="005C1936"/>
    <w:rsid w:val="005C1E4B"/>
    <w:rsid w:val="005C2393"/>
    <w:rsid w:val="005C280A"/>
    <w:rsid w:val="005C33C4"/>
    <w:rsid w:val="005C3F9C"/>
    <w:rsid w:val="005C4206"/>
    <w:rsid w:val="005C4A9C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3FAA"/>
    <w:rsid w:val="005D40BA"/>
    <w:rsid w:val="005D69F9"/>
    <w:rsid w:val="005D6F37"/>
    <w:rsid w:val="005D7457"/>
    <w:rsid w:val="005D78C9"/>
    <w:rsid w:val="005D7C61"/>
    <w:rsid w:val="005E0D30"/>
    <w:rsid w:val="005E110D"/>
    <w:rsid w:val="005E1BC6"/>
    <w:rsid w:val="005E1D44"/>
    <w:rsid w:val="005E1E17"/>
    <w:rsid w:val="005E26B5"/>
    <w:rsid w:val="005E384E"/>
    <w:rsid w:val="005E5373"/>
    <w:rsid w:val="005E5BE8"/>
    <w:rsid w:val="005E5EF4"/>
    <w:rsid w:val="005E64C7"/>
    <w:rsid w:val="005E6F10"/>
    <w:rsid w:val="005E75FF"/>
    <w:rsid w:val="005E78AB"/>
    <w:rsid w:val="005F0526"/>
    <w:rsid w:val="005F0F41"/>
    <w:rsid w:val="005F1021"/>
    <w:rsid w:val="005F12E8"/>
    <w:rsid w:val="005F1466"/>
    <w:rsid w:val="005F1EA8"/>
    <w:rsid w:val="005F283A"/>
    <w:rsid w:val="005F34D2"/>
    <w:rsid w:val="005F3889"/>
    <w:rsid w:val="005F3D6A"/>
    <w:rsid w:val="005F3F19"/>
    <w:rsid w:val="005F4B63"/>
    <w:rsid w:val="005F4BD8"/>
    <w:rsid w:val="005F51A1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D75"/>
    <w:rsid w:val="00604BD7"/>
    <w:rsid w:val="00604C41"/>
    <w:rsid w:val="0060545B"/>
    <w:rsid w:val="0060586A"/>
    <w:rsid w:val="0060604A"/>
    <w:rsid w:val="00606966"/>
    <w:rsid w:val="00607393"/>
    <w:rsid w:val="006101BC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5CB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A1C"/>
    <w:rsid w:val="00630D1C"/>
    <w:rsid w:val="00630F9E"/>
    <w:rsid w:val="0063125E"/>
    <w:rsid w:val="006312BC"/>
    <w:rsid w:val="00631650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6CA1"/>
    <w:rsid w:val="0063778D"/>
    <w:rsid w:val="00637A4C"/>
    <w:rsid w:val="00640484"/>
    <w:rsid w:val="00640B13"/>
    <w:rsid w:val="006410E0"/>
    <w:rsid w:val="00641528"/>
    <w:rsid w:val="00641F39"/>
    <w:rsid w:val="006424A1"/>
    <w:rsid w:val="006433F0"/>
    <w:rsid w:val="00644B9D"/>
    <w:rsid w:val="00646231"/>
    <w:rsid w:val="006473A0"/>
    <w:rsid w:val="006478A3"/>
    <w:rsid w:val="0065000A"/>
    <w:rsid w:val="0065050C"/>
    <w:rsid w:val="006514C2"/>
    <w:rsid w:val="00651C0C"/>
    <w:rsid w:val="00651DB9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D7C"/>
    <w:rsid w:val="00665DE4"/>
    <w:rsid w:val="006660DD"/>
    <w:rsid w:val="00667CF9"/>
    <w:rsid w:val="00670736"/>
    <w:rsid w:val="0067334E"/>
    <w:rsid w:val="00673605"/>
    <w:rsid w:val="006763DF"/>
    <w:rsid w:val="006764B8"/>
    <w:rsid w:val="006764D8"/>
    <w:rsid w:val="00676540"/>
    <w:rsid w:val="00676580"/>
    <w:rsid w:val="006766CC"/>
    <w:rsid w:val="00676863"/>
    <w:rsid w:val="0067694D"/>
    <w:rsid w:val="0067698E"/>
    <w:rsid w:val="00677153"/>
    <w:rsid w:val="0067750F"/>
    <w:rsid w:val="00680BE0"/>
    <w:rsid w:val="00680CD7"/>
    <w:rsid w:val="00680D00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1437"/>
    <w:rsid w:val="00692470"/>
    <w:rsid w:val="00693946"/>
    <w:rsid w:val="006944E3"/>
    <w:rsid w:val="00694FB5"/>
    <w:rsid w:val="006951C5"/>
    <w:rsid w:val="0069533D"/>
    <w:rsid w:val="00695595"/>
    <w:rsid w:val="0069569A"/>
    <w:rsid w:val="00695BF2"/>
    <w:rsid w:val="00695FAD"/>
    <w:rsid w:val="0069607D"/>
    <w:rsid w:val="0069697C"/>
    <w:rsid w:val="006969B0"/>
    <w:rsid w:val="00696D7A"/>
    <w:rsid w:val="00697ACA"/>
    <w:rsid w:val="006A0235"/>
    <w:rsid w:val="006A050E"/>
    <w:rsid w:val="006A131B"/>
    <w:rsid w:val="006A13AC"/>
    <w:rsid w:val="006A1E1E"/>
    <w:rsid w:val="006A1E2F"/>
    <w:rsid w:val="006A2522"/>
    <w:rsid w:val="006A4774"/>
    <w:rsid w:val="006A5719"/>
    <w:rsid w:val="006A5A40"/>
    <w:rsid w:val="006A6256"/>
    <w:rsid w:val="006A6345"/>
    <w:rsid w:val="006A652B"/>
    <w:rsid w:val="006A6696"/>
    <w:rsid w:val="006A69A7"/>
    <w:rsid w:val="006A712A"/>
    <w:rsid w:val="006A71BC"/>
    <w:rsid w:val="006A71F7"/>
    <w:rsid w:val="006A7617"/>
    <w:rsid w:val="006A769B"/>
    <w:rsid w:val="006A79CF"/>
    <w:rsid w:val="006A7A4C"/>
    <w:rsid w:val="006B34AB"/>
    <w:rsid w:val="006B3667"/>
    <w:rsid w:val="006B3D51"/>
    <w:rsid w:val="006B43C0"/>
    <w:rsid w:val="006B47B7"/>
    <w:rsid w:val="006B4FCD"/>
    <w:rsid w:val="006B5033"/>
    <w:rsid w:val="006B50A1"/>
    <w:rsid w:val="006B5BCD"/>
    <w:rsid w:val="006B5C57"/>
    <w:rsid w:val="006B66F7"/>
    <w:rsid w:val="006B7204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12D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EA2"/>
    <w:rsid w:val="006D3442"/>
    <w:rsid w:val="006D3F1B"/>
    <w:rsid w:val="006D58B9"/>
    <w:rsid w:val="006D6203"/>
    <w:rsid w:val="006D6279"/>
    <w:rsid w:val="006D6AFB"/>
    <w:rsid w:val="006D74A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0"/>
    <w:rsid w:val="006E655F"/>
    <w:rsid w:val="006E6BAF"/>
    <w:rsid w:val="006E6CDD"/>
    <w:rsid w:val="006E70C4"/>
    <w:rsid w:val="006E7412"/>
    <w:rsid w:val="006E78F3"/>
    <w:rsid w:val="006E7A1F"/>
    <w:rsid w:val="006E7D6A"/>
    <w:rsid w:val="006F0F0D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5D4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15B1"/>
    <w:rsid w:val="00711A20"/>
    <w:rsid w:val="00712CFE"/>
    <w:rsid w:val="00712F62"/>
    <w:rsid w:val="007137F8"/>
    <w:rsid w:val="00714581"/>
    <w:rsid w:val="007147B4"/>
    <w:rsid w:val="00715DE6"/>
    <w:rsid w:val="00716F88"/>
    <w:rsid w:val="00717975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348"/>
    <w:rsid w:val="00722830"/>
    <w:rsid w:val="00722C69"/>
    <w:rsid w:val="00722E43"/>
    <w:rsid w:val="00722F5D"/>
    <w:rsid w:val="007233FC"/>
    <w:rsid w:val="00723CCB"/>
    <w:rsid w:val="00724078"/>
    <w:rsid w:val="0072419B"/>
    <w:rsid w:val="00725225"/>
    <w:rsid w:val="0072583E"/>
    <w:rsid w:val="007259AD"/>
    <w:rsid w:val="00725DA4"/>
    <w:rsid w:val="00726065"/>
    <w:rsid w:val="007271F8"/>
    <w:rsid w:val="00730346"/>
    <w:rsid w:val="00730C91"/>
    <w:rsid w:val="0073237A"/>
    <w:rsid w:val="00732906"/>
    <w:rsid w:val="007329AB"/>
    <w:rsid w:val="0073385C"/>
    <w:rsid w:val="007342C3"/>
    <w:rsid w:val="00734B51"/>
    <w:rsid w:val="00735070"/>
    <w:rsid w:val="007353AA"/>
    <w:rsid w:val="007357B4"/>
    <w:rsid w:val="007364CE"/>
    <w:rsid w:val="0073719B"/>
    <w:rsid w:val="0073738A"/>
    <w:rsid w:val="00740ACA"/>
    <w:rsid w:val="007423A2"/>
    <w:rsid w:val="0074354F"/>
    <w:rsid w:val="00744020"/>
    <w:rsid w:val="0074406F"/>
    <w:rsid w:val="007442F1"/>
    <w:rsid w:val="00745893"/>
    <w:rsid w:val="00745AB5"/>
    <w:rsid w:val="00745EB1"/>
    <w:rsid w:val="00746216"/>
    <w:rsid w:val="007463F7"/>
    <w:rsid w:val="00746AE8"/>
    <w:rsid w:val="00746CD7"/>
    <w:rsid w:val="007474DF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1C79"/>
    <w:rsid w:val="00752B78"/>
    <w:rsid w:val="0075357C"/>
    <w:rsid w:val="00753754"/>
    <w:rsid w:val="007537ED"/>
    <w:rsid w:val="00754C19"/>
    <w:rsid w:val="00755A63"/>
    <w:rsid w:val="00757C55"/>
    <w:rsid w:val="00760431"/>
    <w:rsid w:val="007607CC"/>
    <w:rsid w:val="00760AE3"/>
    <w:rsid w:val="007615FB"/>
    <w:rsid w:val="00761928"/>
    <w:rsid w:val="007621E3"/>
    <w:rsid w:val="007624D9"/>
    <w:rsid w:val="00762F0A"/>
    <w:rsid w:val="00763236"/>
    <w:rsid w:val="007637B2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18FB"/>
    <w:rsid w:val="00772273"/>
    <w:rsid w:val="00772377"/>
    <w:rsid w:val="00774E09"/>
    <w:rsid w:val="007752E9"/>
    <w:rsid w:val="007753E7"/>
    <w:rsid w:val="00775F2D"/>
    <w:rsid w:val="0077612F"/>
    <w:rsid w:val="00776352"/>
    <w:rsid w:val="00777070"/>
    <w:rsid w:val="00777B35"/>
    <w:rsid w:val="00777DAD"/>
    <w:rsid w:val="0078017E"/>
    <w:rsid w:val="007801AC"/>
    <w:rsid w:val="00780A64"/>
    <w:rsid w:val="00782870"/>
    <w:rsid w:val="00782C55"/>
    <w:rsid w:val="00782E1E"/>
    <w:rsid w:val="00783BD2"/>
    <w:rsid w:val="00784071"/>
    <w:rsid w:val="007853CC"/>
    <w:rsid w:val="00786D57"/>
    <w:rsid w:val="0078782B"/>
    <w:rsid w:val="00787B59"/>
    <w:rsid w:val="00787E5D"/>
    <w:rsid w:val="00790167"/>
    <w:rsid w:val="00790361"/>
    <w:rsid w:val="00790EAB"/>
    <w:rsid w:val="00790ED4"/>
    <w:rsid w:val="007916C6"/>
    <w:rsid w:val="00791C96"/>
    <w:rsid w:val="00791DA8"/>
    <w:rsid w:val="007922CE"/>
    <w:rsid w:val="00792560"/>
    <w:rsid w:val="00793515"/>
    <w:rsid w:val="00793E02"/>
    <w:rsid w:val="007951D5"/>
    <w:rsid w:val="007956EC"/>
    <w:rsid w:val="00795A43"/>
    <w:rsid w:val="00797143"/>
    <w:rsid w:val="00797A6E"/>
    <w:rsid w:val="007A01C9"/>
    <w:rsid w:val="007A0B52"/>
    <w:rsid w:val="007A12E8"/>
    <w:rsid w:val="007A2732"/>
    <w:rsid w:val="007A2D85"/>
    <w:rsid w:val="007A3166"/>
    <w:rsid w:val="007A3750"/>
    <w:rsid w:val="007A3C0D"/>
    <w:rsid w:val="007A3CCA"/>
    <w:rsid w:val="007A513D"/>
    <w:rsid w:val="007A5984"/>
    <w:rsid w:val="007A5DD8"/>
    <w:rsid w:val="007A672E"/>
    <w:rsid w:val="007A70F7"/>
    <w:rsid w:val="007A71B2"/>
    <w:rsid w:val="007A7B98"/>
    <w:rsid w:val="007B0007"/>
    <w:rsid w:val="007B051A"/>
    <w:rsid w:val="007B05BB"/>
    <w:rsid w:val="007B0877"/>
    <w:rsid w:val="007B13D4"/>
    <w:rsid w:val="007B2142"/>
    <w:rsid w:val="007B3196"/>
    <w:rsid w:val="007B32E7"/>
    <w:rsid w:val="007B38B4"/>
    <w:rsid w:val="007B3B09"/>
    <w:rsid w:val="007B3B4E"/>
    <w:rsid w:val="007B3F4C"/>
    <w:rsid w:val="007B4085"/>
    <w:rsid w:val="007B5621"/>
    <w:rsid w:val="007B6ACB"/>
    <w:rsid w:val="007B6D54"/>
    <w:rsid w:val="007B77B4"/>
    <w:rsid w:val="007B785B"/>
    <w:rsid w:val="007B7A84"/>
    <w:rsid w:val="007C00FE"/>
    <w:rsid w:val="007C0E5D"/>
    <w:rsid w:val="007C23B0"/>
    <w:rsid w:val="007C2B3D"/>
    <w:rsid w:val="007C2D29"/>
    <w:rsid w:val="007C31C7"/>
    <w:rsid w:val="007C33FC"/>
    <w:rsid w:val="007C4056"/>
    <w:rsid w:val="007C49F8"/>
    <w:rsid w:val="007C4CD3"/>
    <w:rsid w:val="007C5E48"/>
    <w:rsid w:val="007C5F7A"/>
    <w:rsid w:val="007C616E"/>
    <w:rsid w:val="007C702A"/>
    <w:rsid w:val="007C7C99"/>
    <w:rsid w:val="007C7E69"/>
    <w:rsid w:val="007D11CA"/>
    <w:rsid w:val="007D1B33"/>
    <w:rsid w:val="007D2E50"/>
    <w:rsid w:val="007D3071"/>
    <w:rsid w:val="007D343A"/>
    <w:rsid w:val="007D34B0"/>
    <w:rsid w:val="007D3682"/>
    <w:rsid w:val="007D4982"/>
    <w:rsid w:val="007D4E25"/>
    <w:rsid w:val="007D4E41"/>
    <w:rsid w:val="007D5ECB"/>
    <w:rsid w:val="007D6102"/>
    <w:rsid w:val="007D63BD"/>
    <w:rsid w:val="007D661A"/>
    <w:rsid w:val="007D7764"/>
    <w:rsid w:val="007D7AF8"/>
    <w:rsid w:val="007D7C0B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0C"/>
    <w:rsid w:val="007E5645"/>
    <w:rsid w:val="007E580B"/>
    <w:rsid w:val="007E605D"/>
    <w:rsid w:val="007E639F"/>
    <w:rsid w:val="007E74F9"/>
    <w:rsid w:val="007E7CC6"/>
    <w:rsid w:val="007E7D03"/>
    <w:rsid w:val="007E7E6F"/>
    <w:rsid w:val="007E7EB5"/>
    <w:rsid w:val="007F0338"/>
    <w:rsid w:val="007F1D7C"/>
    <w:rsid w:val="007F211C"/>
    <w:rsid w:val="007F3D50"/>
    <w:rsid w:val="007F40F7"/>
    <w:rsid w:val="007F52F1"/>
    <w:rsid w:val="007F5512"/>
    <w:rsid w:val="007F5B19"/>
    <w:rsid w:val="007F63E7"/>
    <w:rsid w:val="007F6446"/>
    <w:rsid w:val="007F67D8"/>
    <w:rsid w:val="007F6990"/>
    <w:rsid w:val="007F717C"/>
    <w:rsid w:val="007F7D66"/>
    <w:rsid w:val="008004CB"/>
    <w:rsid w:val="00800628"/>
    <w:rsid w:val="008006B2"/>
    <w:rsid w:val="008007BC"/>
    <w:rsid w:val="00801864"/>
    <w:rsid w:val="00801B83"/>
    <w:rsid w:val="00801CCB"/>
    <w:rsid w:val="00802477"/>
    <w:rsid w:val="008028BE"/>
    <w:rsid w:val="008040A7"/>
    <w:rsid w:val="00804A02"/>
    <w:rsid w:val="008050C9"/>
    <w:rsid w:val="008057BF"/>
    <w:rsid w:val="00806CFE"/>
    <w:rsid w:val="00806D03"/>
    <w:rsid w:val="00806D3C"/>
    <w:rsid w:val="008075F7"/>
    <w:rsid w:val="00810664"/>
    <w:rsid w:val="008106A2"/>
    <w:rsid w:val="00811BFF"/>
    <w:rsid w:val="0081409C"/>
    <w:rsid w:val="00814D0C"/>
    <w:rsid w:val="00815B02"/>
    <w:rsid w:val="008160CB"/>
    <w:rsid w:val="008166E1"/>
    <w:rsid w:val="00817488"/>
    <w:rsid w:val="00817622"/>
    <w:rsid w:val="008201A2"/>
    <w:rsid w:val="00820686"/>
    <w:rsid w:val="00821FA4"/>
    <w:rsid w:val="00822706"/>
    <w:rsid w:val="008228A2"/>
    <w:rsid w:val="008236D7"/>
    <w:rsid w:val="0082407D"/>
    <w:rsid w:val="0082512F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465"/>
    <w:rsid w:val="00837D93"/>
    <w:rsid w:val="00837EE0"/>
    <w:rsid w:val="00840053"/>
    <w:rsid w:val="00840708"/>
    <w:rsid w:val="00841420"/>
    <w:rsid w:val="00841571"/>
    <w:rsid w:val="008425C4"/>
    <w:rsid w:val="008430BF"/>
    <w:rsid w:val="008436C7"/>
    <w:rsid w:val="00844176"/>
    <w:rsid w:val="00844E0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1C3D"/>
    <w:rsid w:val="00853B22"/>
    <w:rsid w:val="0085434B"/>
    <w:rsid w:val="00855DA5"/>
    <w:rsid w:val="00856020"/>
    <w:rsid w:val="0085632C"/>
    <w:rsid w:val="0085737C"/>
    <w:rsid w:val="00857A60"/>
    <w:rsid w:val="00857E8C"/>
    <w:rsid w:val="00857F26"/>
    <w:rsid w:val="00860652"/>
    <w:rsid w:val="008615E0"/>
    <w:rsid w:val="00862C47"/>
    <w:rsid w:val="00863085"/>
    <w:rsid w:val="0086332E"/>
    <w:rsid w:val="00863720"/>
    <w:rsid w:val="00863967"/>
    <w:rsid w:val="00863B1E"/>
    <w:rsid w:val="008645BC"/>
    <w:rsid w:val="00864ACE"/>
    <w:rsid w:val="00864F10"/>
    <w:rsid w:val="00866702"/>
    <w:rsid w:val="008667D9"/>
    <w:rsid w:val="00870821"/>
    <w:rsid w:val="008708D4"/>
    <w:rsid w:val="0087119F"/>
    <w:rsid w:val="008712DA"/>
    <w:rsid w:val="00871A95"/>
    <w:rsid w:val="008729C8"/>
    <w:rsid w:val="00873B48"/>
    <w:rsid w:val="00873CA2"/>
    <w:rsid w:val="0087403D"/>
    <w:rsid w:val="008744D0"/>
    <w:rsid w:val="00874A75"/>
    <w:rsid w:val="00874D60"/>
    <w:rsid w:val="00874FE5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1FDB"/>
    <w:rsid w:val="008823D3"/>
    <w:rsid w:val="008836F5"/>
    <w:rsid w:val="008837C7"/>
    <w:rsid w:val="0088496B"/>
    <w:rsid w:val="00884AC1"/>
    <w:rsid w:val="008850F7"/>
    <w:rsid w:val="008857A2"/>
    <w:rsid w:val="00885DB1"/>
    <w:rsid w:val="00886076"/>
    <w:rsid w:val="008872D7"/>
    <w:rsid w:val="00887A82"/>
    <w:rsid w:val="00887CA2"/>
    <w:rsid w:val="008904B8"/>
    <w:rsid w:val="00890972"/>
    <w:rsid w:val="008917D6"/>
    <w:rsid w:val="00891AC7"/>
    <w:rsid w:val="00892970"/>
    <w:rsid w:val="0089309A"/>
    <w:rsid w:val="00893B83"/>
    <w:rsid w:val="00894074"/>
    <w:rsid w:val="00894570"/>
    <w:rsid w:val="00894912"/>
    <w:rsid w:val="00895A00"/>
    <w:rsid w:val="00896242"/>
    <w:rsid w:val="00896328"/>
    <w:rsid w:val="00896CE9"/>
    <w:rsid w:val="00896E61"/>
    <w:rsid w:val="00897233"/>
    <w:rsid w:val="00897CC6"/>
    <w:rsid w:val="00897F58"/>
    <w:rsid w:val="008A10CE"/>
    <w:rsid w:val="008A1122"/>
    <w:rsid w:val="008A1212"/>
    <w:rsid w:val="008A1897"/>
    <w:rsid w:val="008A25C7"/>
    <w:rsid w:val="008A3743"/>
    <w:rsid w:val="008A3746"/>
    <w:rsid w:val="008A3B2E"/>
    <w:rsid w:val="008A4137"/>
    <w:rsid w:val="008A4710"/>
    <w:rsid w:val="008A59CB"/>
    <w:rsid w:val="008A654D"/>
    <w:rsid w:val="008A75A4"/>
    <w:rsid w:val="008B0C19"/>
    <w:rsid w:val="008B1B1E"/>
    <w:rsid w:val="008B2129"/>
    <w:rsid w:val="008B3134"/>
    <w:rsid w:val="008B3205"/>
    <w:rsid w:val="008B3BFA"/>
    <w:rsid w:val="008B4EF5"/>
    <w:rsid w:val="008B57AC"/>
    <w:rsid w:val="008B5853"/>
    <w:rsid w:val="008B5C8D"/>
    <w:rsid w:val="008B64C7"/>
    <w:rsid w:val="008B6ED3"/>
    <w:rsid w:val="008B6F98"/>
    <w:rsid w:val="008C04DC"/>
    <w:rsid w:val="008C1FE4"/>
    <w:rsid w:val="008C27DF"/>
    <w:rsid w:val="008C2AA5"/>
    <w:rsid w:val="008C3792"/>
    <w:rsid w:val="008C3F3A"/>
    <w:rsid w:val="008C4D7E"/>
    <w:rsid w:val="008C5381"/>
    <w:rsid w:val="008C67D5"/>
    <w:rsid w:val="008C6E76"/>
    <w:rsid w:val="008C725D"/>
    <w:rsid w:val="008D0D0C"/>
    <w:rsid w:val="008D1E5E"/>
    <w:rsid w:val="008D25F5"/>
    <w:rsid w:val="008D2EA3"/>
    <w:rsid w:val="008D3422"/>
    <w:rsid w:val="008D3864"/>
    <w:rsid w:val="008D3EA9"/>
    <w:rsid w:val="008D49B3"/>
    <w:rsid w:val="008D5046"/>
    <w:rsid w:val="008D5C74"/>
    <w:rsid w:val="008D5DCB"/>
    <w:rsid w:val="008D5E4F"/>
    <w:rsid w:val="008D63F7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5B34"/>
    <w:rsid w:val="008E64C1"/>
    <w:rsid w:val="008E6B13"/>
    <w:rsid w:val="008E7474"/>
    <w:rsid w:val="008E755A"/>
    <w:rsid w:val="008E7AEA"/>
    <w:rsid w:val="008E7B96"/>
    <w:rsid w:val="008F03B5"/>
    <w:rsid w:val="008F0608"/>
    <w:rsid w:val="008F0CC5"/>
    <w:rsid w:val="008F1591"/>
    <w:rsid w:val="008F16E1"/>
    <w:rsid w:val="008F27AF"/>
    <w:rsid w:val="008F2DA9"/>
    <w:rsid w:val="008F3376"/>
    <w:rsid w:val="008F348D"/>
    <w:rsid w:val="008F409D"/>
    <w:rsid w:val="008F4391"/>
    <w:rsid w:val="008F45C3"/>
    <w:rsid w:val="008F475E"/>
    <w:rsid w:val="008F50C3"/>
    <w:rsid w:val="008F50F6"/>
    <w:rsid w:val="008F5A6B"/>
    <w:rsid w:val="008F5FF5"/>
    <w:rsid w:val="008F6A88"/>
    <w:rsid w:val="008F7755"/>
    <w:rsid w:val="008F7B01"/>
    <w:rsid w:val="008F7D46"/>
    <w:rsid w:val="00900C62"/>
    <w:rsid w:val="00900F11"/>
    <w:rsid w:val="00902337"/>
    <w:rsid w:val="009035DD"/>
    <w:rsid w:val="00904710"/>
    <w:rsid w:val="00904F3E"/>
    <w:rsid w:val="00904FD4"/>
    <w:rsid w:val="009059AA"/>
    <w:rsid w:val="00905A0F"/>
    <w:rsid w:val="00905DDD"/>
    <w:rsid w:val="00907312"/>
    <w:rsid w:val="00907890"/>
    <w:rsid w:val="009109FA"/>
    <w:rsid w:val="009110AE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0EC5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3E3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273C0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1DC"/>
    <w:rsid w:val="009334B3"/>
    <w:rsid w:val="0093514E"/>
    <w:rsid w:val="00936157"/>
    <w:rsid w:val="00936C51"/>
    <w:rsid w:val="0093702D"/>
    <w:rsid w:val="0094000E"/>
    <w:rsid w:val="0094146D"/>
    <w:rsid w:val="00941726"/>
    <w:rsid w:val="0094176F"/>
    <w:rsid w:val="0094194B"/>
    <w:rsid w:val="00941ED1"/>
    <w:rsid w:val="00942140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ABE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55B"/>
    <w:rsid w:val="00965679"/>
    <w:rsid w:val="009656F0"/>
    <w:rsid w:val="0096580F"/>
    <w:rsid w:val="0096593F"/>
    <w:rsid w:val="00965A5D"/>
    <w:rsid w:val="00965C07"/>
    <w:rsid w:val="00965E97"/>
    <w:rsid w:val="00966460"/>
    <w:rsid w:val="009664AD"/>
    <w:rsid w:val="00966A4C"/>
    <w:rsid w:val="0096737D"/>
    <w:rsid w:val="0096791C"/>
    <w:rsid w:val="00967BA3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5B39"/>
    <w:rsid w:val="00986481"/>
    <w:rsid w:val="0098679B"/>
    <w:rsid w:val="00986F8A"/>
    <w:rsid w:val="00987029"/>
    <w:rsid w:val="00987F54"/>
    <w:rsid w:val="00991DD2"/>
    <w:rsid w:val="00992479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0330"/>
    <w:rsid w:val="009A17E2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A7F53"/>
    <w:rsid w:val="009B01DC"/>
    <w:rsid w:val="009B041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291"/>
    <w:rsid w:val="009B6427"/>
    <w:rsid w:val="009B6792"/>
    <w:rsid w:val="009B7DE5"/>
    <w:rsid w:val="009C0540"/>
    <w:rsid w:val="009C0829"/>
    <w:rsid w:val="009C2419"/>
    <w:rsid w:val="009C265A"/>
    <w:rsid w:val="009C278E"/>
    <w:rsid w:val="009C3312"/>
    <w:rsid w:val="009C3D7D"/>
    <w:rsid w:val="009C3DD8"/>
    <w:rsid w:val="009C46B8"/>
    <w:rsid w:val="009C4C78"/>
    <w:rsid w:val="009C4E16"/>
    <w:rsid w:val="009C5B03"/>
    <w:rsid w:val="009C6198"/>
    <w:rsid w:val="009C7018"/>
    <w:rsid w:val="009C71E5"/>
    <w:rsid w:val="009C7F66"/>
    <w:rsid w:val="009D0669"/>
    <w:rsid w:val="009D0B39"/>
    <w:rsid w:val="009D19D0"/>
    <w:rsid w:val="009D1A74"/>
    <w:rsid w:val="009D2CF2"/>
    <w:rsid w:val="009D3B29"/>
    <w:rsid w:val="009D3F09"/>
    <w:rsid w:val="009D427B"/>
    <w:rsid w:val="009D448A"/>
    <w:rsid w:val="009D4874"/>
    <w:rsid w:val="009D50D8"/>
    <w:rsid w:val="009D5445"/>
    <w:rsid w:val="009D5765"/>
    <w:rsid w:val="009D6468"/>
    <w:rsid w:val="009D6CE9"/>
    <w:rsid w:val="009D76B5"/>
    <w:rsid w:val="009E05BC"/>
    <w:rsid w:val="009E0C1B"/>
    <w:rsid w:val="009E1F5C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71F"/>
    <w:rsid w:val="009E780E"/>
    <w:rsid w:val="009E7A94"/>
    <w:rsid w:val="009F0239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DE0"/>
    <w:rsid w:val="009F4EA3"/>
    <w:rsid w:val="009F5352"/>
    <w:rsid w:val="009F63E7"/>
    <w:rsid w:val="009F666C"/>
    <w:rsid w:val="009F6923"/>
    <w:rsid w:val="009F722A"/>
    <w:rsid w:val="00A0023C"/>
    <w:rsid w:val="00A008EC"/>
    <w:rsid w:val="00A014A6"/>
    <w:rsid w:val="00A0333D"/>
    <w:rsid w:val="00A04145"/>
    <w:rsid w:val="00A05338"/>
    <w:rsid w:val="00A059CE"/>
    <w:rsid w:val="00A059D1"/>
    <w:rsid w:val="00A05BC3"/>
    <w:rsid w:val="00A05E1D"/>
    <w:rsid w:val="00A068F8"/>
    <w:rsid w:val="00A06DAF"/>
    <w:rsid w:val="00A07040"/>
    <w:rsid w:val="00A072E8"/>
    <w:rsid w:val="00A075EC"/>
    <w:rsid w:val="00A07C3C"/>
    <w:rsid w:val="00A1046D"/>
    <w:rsid w:val="00A107A9"/>
    <w:rsid w:val="00A11240"/>
    <w:rsid w:val="00A11D11"/>
    <w:rsid w:val="00A11DF9"/>
    <w:rsid w:val="00A1214D"/>
    <w:rsid w:val="00A12F67"/>
    <w:rsid w:val="00A1379D"/>
    <w:rsid w:val="00A13D53"/>
    <w:rsid w:val="00A14F11"/>
    <w:rsid w:val="00A1532D"/>
    <w:rsid w:val="00A15D76"/>
    <w:rsid w:val="00A15FCE"/>
    <w:rsid w:val="00A16078"/>
    <w:rsid w:val="00A16545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268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BE5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4408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50009"/>
    <w:rsid w:val="00A50835"/>
    <w:rsid w:val="00A510F3"/>
    <w:rsid w:val="00A52AE8"/>
    <w:rsid w:val="00A52B0D"/>
    <w:rsid w:val="00A52DCC"/>
    <w:rsid w:val="00A5312E"/>
    <w:rsid w:val="00A534D9"/>
    <w:rsid w:val="00A536F4"/>
    <w:rsid w:val="00A5394D"/>
    <w:rsid w:val="00A5445D"/>
    <w:rsid w:val="00A545ED"/>
    <w:rsid w:val="00A54780"/>
    <w:rsid w:val="00A54987"/>
    <w:rsid w:val="00A54AFA"/>
    <w:rsid w:val="00A55F14"/>
    <w:rsid w:val="00A5601B"/>
    <w:rsid w:val="00A56133"/>
    <w:rsid w:val="00A56217"/>
    <w:rsid w:val="00A570E1"/>
    <w:rsid w:val="00A5735B"/>
    <w:rsid w:val="00A60766"/>
    <w:rsid w:val="00A61331"/>
    <w:rsid w:val="00A61641"/>
    <w:rsid w:val="00A616B2"/>
    <w:rsid w:val="00A62501"/>
    <w:rsid w:val="00A625E2"/>
    <w:rsid w:val="00A626BF"/>
    <w:rsid w:val="00A62BC0"/>
    <w:rsid w:val="00A638A2"/>
    <w:rsid w:val="00A6390C"/>
    <w:rsid w:val="00A647E1"/>
    <w:rsid w:val="00A64DF1"/>
    <w:rsid w:val="00A64E13"/>
    <w:rsid w:val="00A66205"/>
    <w:rsid w:val="00A665BC"/>
    <w:rsid w:val="00A668BA"/>
    <w:rsid w:val="00A679DF"/>
    <w:rsid w:val="00A70479"/>
    <w:rsid w:val="00A70FF1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07"/>
    <w:rsid w:val="00A82A93"/>
    <w:rsid w:val="00A835B1"/>
    <w:rsid w:val="00A8398F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1BD3"/>
    <w:rsid w:val="00A92016"/>
    <w:rsid w:val="00A927AC"/>
    <w:rsid w:val="00A93C6B"/>
    <w:rsid w:val="00A93F66"/>
    <w:rsid w:val="00A941E1"/>
    <w:rsid w:val="00A942B8"/>
    <w:rsid w:val="00A94A62"/>
    <w:rsid w:val="00A94B36"/>
    <w:rsid w:val="00A94D54"/>
    <w:rsid w:val="00A9516B"/>
    <w:rsid w:val="00A9565F"/>
    <w:rsid w:val="00A968A4"/>
    <w:rsid w:val="00A971D3"/>
    <w:rsid w:val="00A9730E"/>
    <w:rsid w:val="00A97A03"/>
    <w:rsid w:val="00AA03DF"/>
    <w:rsid w:val="00AA26F3"/>
    <w:rsid w:val="00AA2EEF"/>
    <w:rsid w:val="00AA4593"/>
    <w:rsid w:val="00AA490A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B6499"/>
    <w:rsid w:val="00AB7FF3"/>
    <w:rsid w:val="00AC0287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35A"/>
    <w:rsid w:val="00AC376D"/>
    <w:rsid w:val="00AC385A"/>
    <w:rsid w:val="00AC3A41"/>
    <w:rsid w:val="00AC505A"/>
    <w:rsid w:val="00AC53E5"/>
    <w:rsid w:val="00AC5465"/>
    <w:rsid w:val="00AC593F"/>
    <w:rsid w:val="00AC6765"/>
    <w:rsid w:val="00AC6FC5"/>
    <w:rsid w:val="00AC7487"/>
    <w:rsid w:val="00AC7607"/>
    <w:rsid w:val="00AD07EB"/>
    <w:rsid w:val="00AD0C8A"/>
    <w:rsid w:val="00AD0F7E"/>
    <w:rsid w:val="00AD1004"/>
    <w:rsid w:val="00AD14B6"/>
    <w:rsid w:val="00AD170C"/>
    <w:rsid w:val="00AD22B2"/>
    <w:rsid w:val="00AD23CC"/>
    <w:rsid w:val="00AD2617"/>
    <w:rsid w:val="00AD2DD8"/>
    <w:rsid w:val="00AD3059"/>
    <w:rsid w:val="00AD320C"/>
    <w:rsid w:val="00AD32B5"/>
    <w:rsid w:val="00AD3CC3"/>
    <w:rsid w:val="00AD4CE3"/>
    <w:rsid w:val="00AD4D21"/>
    <w:rsid w:val="00AD508A"/>
    <w:rsid w:val="00AD516F"/>
    <w:rsid w:val="00AD55D7"/>
    <w:rsid w:val="00AD5694"/>
    <w:rsid w:val="00AD7DC5"/>
    <w:rsid w:val="00AE1883"/>
    <w:rsid w:val="00AE1DD9"/>
    <w:rsid w:val="00AE206A"/>
    <w:rsid w:val="00AE233A"/>
    <w:rsid w:val="00AE285E"/>
    <w:rsid w:val="00AE34CA"/>
    <w:rsid w:val="00AE37E9"/>
    <w:rsid w:val="00AE3894"/>
    <w:rsid w:val="00AE47D5"/>
    <w:rsid w:val="00AE4F0A"/>
    <w:rsid w:val="00AE7223"/>
    <w:rsid w:val="00AE74A5"/>
    <w:rsid w:val="00AE765E"/>
    <w:rsid w:val="00AE7FBC"/>
    <w:rsid w:val="00AF043C"/>
    <w:rsid w:val="00AF06AF"/>
    <w:rsid w:val="00AF0838"/>
    <w:rsid w:val="00AF0994"/>
    <w:rsid w:val="00AF0EFE"/>
    <w:rsid w:val="00AF17FA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6B5"/>
    <w:rsid w:val="00AF67C6"/>
    <w:rsid w:val="00AF71FE"/>
    <w:rsid w:val="00AF74A3"/>
    <w:rsid w:val="00B00666"/>
    <w:rsid w:val="00B00E54"/>
    <w:rsid w:val="00B01061"/>
    <w:rsid w:val="00B011D3"/>
    <w:rsid w:val="00B0133F"/>
    <w:rsid w:val="00B01D61"/>
    <w:rsid w:val="00B021CE"/>
    <w:rsid w:val="00B023A3"/>
    <w:rsid w:val="00B03C4F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0B5F"/>
    <w:rsid w:val="00B11996"/>
    <w:rsid w:val="00B11C95"/>
    <w:rsid w:val="00B1283B"/>
    <w:rsid w:val="00B149A4"/>
    <w:rsid w:val="00B14BA6"/>
    <w:rsid w:val="00B14F48"/>
    <w:rsid w:val="00B152B3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847"/>
    <w:rsid w:val="00B25AF5"/>
    <w:rsid w:val="00B25CD0"/>
    <w:rsid w:val="00B2637C"/>
    <w:rsid w:val="00B26D5A"/>
    <w:rsid w:val="00B26D7A"/>
    <w:rsid w:val="00B27027"/>
    <w:rsid w:val="00B27A53"/>
    <w:rsid w:val="00B30CFD"/>
    <w:rsid w:val="00B30F0D"/>
    <w:rsid w:val="00B31168"/>
    <w:rsid w:val="00B312B0"/>
    <w:rsid w:val="00B31C5A"/>
    <w:rsid w:val="00B3258D"/>
    <w:rsid w:val="00B32DA9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363"/>
    <w:rsid w:val="00B37449"/>
    <w:rsid w:val="00B40485"/>
    <w:rsid w:val="00B40F89"/>
    <w:rsid w:val="00B41303"/>
    <w:rsid w:val="00B416EA"/>
    <w:rsid w:val="00B42332"/>
    <w:rsid w:val="00B423A4"/>
    <w:rsid w:val="00B42F83"/>
    <w:rsid w:val="00B43890"/>
    <w:rsid w:val="00B43AF1"/>
    <w:rsid w:val="00B43F29"/>
    <w:rsid w:val="00B4453A"/>
    <w:rsid w:val="00B448B3"/>
    <w:rsid w:val="00B4510D"/>
    <w:rsid w:val="00B46325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2F5"/>
    <w:rsid w:val="00B5541C"/>
    <w:rsid w:val="00B56006"/>
    <w:rsid w:val="00B563D3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0F15"/>
    <w:rsid w:val="00B613EF"/>
    <w:rsid w:val="00B6294D"/>
    <w:rsid w:val="00B639A4"/>
    <w:rsid w:val="00B64680"/>
    <w:rsid w:val="00B64D1C"/>
    <w:rsid w:val="00B64E1B"/>
    <w:rsid w:val="00B66B22"/>
    <w:rsid w:val="00B67284"/>
    <w:rsid w:val="00B67947"/>
    <w:rsid w:val="00B67D14"/>
    <w:rsid w:val="00B71182"/>
    <w:rsid w:val="00B71A1A"/>
    <w:rsid w:val="00B72056"/>
    <w:rsid w:val="00B72422"/>
    <w:rsid w:val="00B725B2"/>
    <w:rsid w:val="00B72AB8"/>
    <w:rsid w:val="00B72D71"/>
    <w:rsid w:val="00B7490A"/>
    <w:rsid w:val="00B74DF6"/>
    <w:rsid w:val="00B74E7E"/>
    <w:rsid w:val="00B750F6"/>
    <w:rsid w:val="00B75BAB"/>
    <w:rsid w:val="00B75E9C"/>
    <w:rsid w:val="00B7659D"/>
    <w:rsid w:val="00B765D9"/>
    <w:rsid w:val="00B76DDE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506B"/>
    <w:rsid w:val="00B8549D"/>
    <w:rsid w:val="00B8696D"/>
    <w:rsid w:val="00B8756C"/>
    <w:rsid w:val="00B87760"/>
    <w:rsid w:val="00B87800"/>
    <w:rsid w:val="00B878F6"/>
    <w:rsid w:val="00B87A69"/>
    <w:rsid w:val="00B90C4E"/>
    <w:rsid w:val="00B90CD5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38"/>
    <w:rsid w:val="00BA06C8"/>
    <w:rsid w:val="00BA0B5A"/>
    <w:rsid w:val="00BA0EB1"/>
    <w:rsid w:val="00BA1133"/>
    <w:rsid w:val="00BA1420"/>
    <w:rsid w:val="00BA1678"/>
    <w:rsid w:val="00BA25C5"/>
    <w:rsid w:val="00BA3596"/>
    <w:rsid w:val="00BA409C"/>
    <w:rsid w:val="00BA4EB9"/>
    <w:rsid w:val="00BA528E"/>
    <w:rsid w:val="00BA5EEC"/>
    <w:rsid w:val="00BA66A9"/>
    <w:rsid w:val="00BA770C"/>
    <w:rsid w:val="00BB0ABB"/>
    <w:rsid w:val="00BB12B6"/>
    <w:rsid w:val="00BB1B34"/>
    <w:rsid w:val="00BB3BDB"/>
    <w:rsid w:val="00BB4162"/>
    <w:rsid w:val="00BB42CF"/>
    <w:rsid w:val="00BB55DF"/>
    <w:rsid w:val="00BB5792"/>
    <w:rsid w:val="00BB5DCE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17EE"/>
    <w:rsid w:val="00BC2621"/>
    <w:rsid w:val="00BC2879"/>
    <w:rsid w:val="00BC4F78"/>
    <w:rsid w:val="00BC5ED0"/>
    <w:rsid w:val="00BC6B94"/>
    <w:rsid w:val="00BC72AB"/>
    <w:rsid w:val="00BD089C"/>
    <w:rsid w:val="00BD0953"/>
    <w:rsid w:val="00BD1DB8"/>
    <w:rsid w:val="00BD1F4C"/>
    <w:rsid w:val="00BD2C35"/>
    <w:rsid w:val="00BD367A"/>
    <w:rsid w:val="00BD3DB7"/>
    <w:rsid w:val="00BD413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44E"/>
    <w:rsid w:val="00BD77EC"/>
    <w:rsid w:val="00BD7C8F"/>
    <w:rsid w:val="00BD7DAC"/>
    <w:rsid w:val="00BD7EC9"/>
    <w:rsid w:val="00BE0DB8"/>
    <w:rsid w:val="00BE161B"/>
    <w:rsid w:val="00BE1621"/>
    <w:rsid w:val="00BE1D28"/>
    <w:rsid w:val="00BE22D5"/>
    <w:rsid w:val="00BE2F73"/>
    <w:rsid w:val="00BE3486"/>
    <w:rsid w:val="00BE3618"/>
    <w:rsid w:val="00BE3E58"/>
    <w:rsid w:val="00BE4005"/>
    <w:rsid w:val="00BE4F43"/>
    <w:rsid w:val="00BE61C3"/>
    <w:rsid w:val="00BE72EC"/>
    <w:rsid w:val="00BE741D"/>
    <w:rsid w:val="00BE753F"/>
    <w:rsid w:val="00BE78F9"/>
    <w:rsid w:val="00BE7B34"/>
    <w:rsid w:val="00BE7FF9"/>
    <w:rsid w:val="00BF0189"/>
    <w:rsid w:val="00BF2293"/>
    <w:rsid w:val="00BF22BA"/>
    <w:rsid w:val="00BF243E"/>
    <w:rsid w:val="00BF2E46"/>
    <w:rsid w:val="00BF3123"/>
    <w:rsid w:val="00BF3291"/>
    <w:rsid w:val="00BF425B"/>
    <w:rsid w:val="00BF452E"/>
    <w:rsid w:val="00BF4567"/>
    <w:rsid w:val="00BF50AE"/>
    <w:rsid w:val="00BF5CCC"/>
    <w:rsid w:val="00BF61DA"/>
    <w:rsid w:val="00C00F68"/>
    <w:rsid w:val="00C01728"/>
    <w:rsid w:val="00C02176"/>
    <w:rsid w:val="00C0232C"/>
    <w:rsid w:val="00C0239B"/>
    <w:rsid w:val="00C0280C"/>
    <w:rsid w:val="00C02F7B"/>
    <w:rsid w:val="00C03F60"/>
    <w:rsid w:val="00C047B6"/>
    <w:rsid w:val="00C048D6"/>
    <w:rsid w:val="00C04A82"/>
    <w:rsid w:val="00C04BED"/>
    <w:rsid w:val="00C05164"/>
    <w:rsid w:val="00C052C6"/>
    <w:rsid w:val="00C0565E"/>
    <w:rsid w:val="00C05669"/>
    <w:rsid w:val="00C058A0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233A"/>
    <w:rsid w:val="00C1236D"/>
    <w:rsid w:val="00C13471"/>
    <w:rsid w:val="00C135CA"/>
    <w:rsid w:val="00C135F6"/>
    <w:rsid w:val="00C1450D"/>
    <w:rsid w:val="00C14C64"/>
    <w:rsid w:val="00C15740"/>
    <w:rsid w:val="00C15851"/>
    <w:rsid w:val="00C15A3B"/>
    <w:rsid w:val="00C17976"/>
    <w:rsid w:val="00C17ADC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4E1B"/>
    <w:rsid w:val="00C2562E"/>
    <w:rsid w:val="00C2604D"/>
    <w:rsid w:val="00C265BE"/>
    <w:rsid w:val="00C27303"/>
    <w:rsid w:val="00C278E1"/>
    <w:rsid w:val="00C27E79"/>
    <w:rsid w:val="00C3007F"/>
    <w:rsid w:val="00C3028A"/>
    <w:rsid w:val="00C31845"/>
    <w:rsid w:val="00C3188F"/>
    <w:rsid w:val="00C32406"/>
    <w:rsid w:val="00C32EE2"/>
    <w:rsid w:val="00C33498"/>
    <w:rsid w:val="00C337BF"/>
    <w:rsid w:val="00C34957"/>
    <w:rsid w:val="00C35AC2"/>
    <w:rsid w:val="00C35E13"/>
    <w:rsid w:val="00C366E8"/>
    <w:rsid w:val="00C36A4C"/>
    <w:rsid w:val="00C36B08"/>
    <w:rsid w:val="00C36D37"/>
    <w:rsid w:val="00C36D75"/>
    <w:rsid w:val="00C402FF"/>
    <w:rsid w:val="00C404D8"/>
    <w:rsid w:val="00C40C90"/>
    <w:rsid w:val="00C410AD"/>
    <w:rsid w:val="00C42BB8"/>
    <w:rsid w:val="00C42FA1"/>
    <w:rsid w:val="00C4304E"/>
    <w:rsid w:val="00C43051"/>
    <w:rsid w:val="00C4328D"/>
    <w:rsid w:val="00C433BC"/>
    <w:rsid w:val="00C4351F"/>
    <w:rsid w:val="00C45C32"/>
    <w:rsid w:val="00C45D7A"/>
    <w:rsid w:val="00C47601"/>
    <w:rsid w:val="00C50507"/>
    <w:rsid w:val="00C51651"/>
    <w:rsid w:val="00C51851"/>
    <w:rsid w:val="00C51CAA"/>
    <w:rsid w:val="00C52540"/>
    <w:rsid w:val="00C52542"/>
    <w:rsid w:val="00C52678"/>
    <w:rsid w:val="00C528CA"/>
    <w:rsid w:val="00C537FC"/>
    <w:rsid w:val="00C53C38"/>
    <w:rsid w:val="00C54203"/>
    <w:rsid w:val="00C557AF"/>
    <w:rsid w:val="00C55BC4"/>
    <w:rsid w:val="00C56EB4"/>
    <w:rsid w:val="00C5732B"/>
    <w:rsid w:val="00C57AA8"/>
    <w:rsid w:val="00C607D4"/>
    <w:rsid w:val="00C608F7"/>
    <w:rsid w:val="00C60B92"/>
    <w:rsid w:val="00C60BBA"/>
    <w:rsid w:val="00C60D8C"/>
    <w:rsid w:val="00C61420"/>
    <w:rsid w:val="00C61666"/>
    <w:rsid w:val="00C6183B"/>
    <w:rsid w:val="00C61AFA"/>
    <w:rsid w:val="00C620EC"/>
    <w:rsid w:val="00C623D1"/>
    <w:rsid w:val="00C624CB"/>
    <w:rsid w:val="00C62E18"/>
    <w:rsid w:val="00C632F8"/>
    <w:rsid w:val="00C63700"/>
    <w:rsid w:val="00C63869"/>
    <w:rsid w:val="00C63E5A"/>
    <w:rsid w:val="00C646F3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11CE"/>
    <w:rsid w:val="00C726BE"/>
    <w:rsid w:val="00C73CAC"/>
    <w:rsid w:val="00C741EB"/>
    <w:rsid w:val="00C742EA"/>
    <w:rsid w:val="00C750B0"/>
    <w:rsid w:val="00C753F9"/>
    <w:rsid w:val="00C76A66"/>
    <w:rsid w:val="00C76E56"/>
    <w:rsid w:val="00C7769E"/>
    <w:rsid w:val="00C77DC5"/>
    <w:rsid w:val="00C814E6"/>
    <w:rsid w:val="00C83450"/>
    <w:rsid w:val="00C8395D"/>
    <w:rsid w:val="00C84A0D"/>
    <w:rsid w:val="00C84E09"/>
    <w:rsid w:val="00C84F14"/>
    <w:rsid w:val="00C85824"/>
    <w:rsid w:val="00C8635A"/>
    <w:rsid w:val="00C8669B"/>
    <w:rsid w:val="00C86720"/>
    <w:rsid w:val="00C86A11"/>
    <w:rsid w:val="00C87401"/>
    <w:rsid w:val="00C87B45"/>
    <w:rsid w:val="00C87D0D"/>
    <w:rsid w:val="00C87F72"/>
    <w:rsid w:val="00C87FE0"/>
    <w:rsid w:val="00C91673"/>
    <w:rsid w:val="00C91719"/>
    <w:rsid w:val="00C9187F"/>
    <w:rsid w:val="00C91E14"/>
    <w:rsid w:val="00C924D8"/>
    <w:rsid w:val="00C92915"/>
    <w:rsid w:val="00C92CED"/>
    <w:rsid w:val="00C93540"/>
    <w:rsid w:val="00C936EA"/>
    <w:rsid w:val="00C9420D"/>
    <w:rsid w:val="00C95949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1D00"/>
    <w:rsid w:val="00CA2163"/>
    <w:rsid w:val="00CA2278"/>
    <w:rsid w:val="00CA2DFB"/>
    <w:rsid w:val="00CA2EB6"/>
    <w:rsid w:val="00CA31CC"/>
    <w:rsid w:val="00CA560B"/>
    <w:rsid w:val="00CA5D17"/>
    <w:rsid w:val="00CA60DE"/>
    <w:rsid w:val="00CA641B"/>
    <w:rsid w:val="00CA6516"/>
    <w:rsid w:val="00CA657A"/>
    <w:rsid w:val="00CA7F17"/>
    <w:rsid w:val="00CB02EA"/>
    <w:rsid w:val="00CB10AB"/>
    <w:rsid w:val="00CB1AC4"/>
    <w:rsid w:val="00CB21C4"/>
    <w:rsid w:val="00CB3350"/>
    <w:rsid w:val="00CB339C"/>
    <w:rsid w:val="00CB3EF1"/>
    <w:rsid w:val="00CB42B1"/>
    <w:rsid w:val="00CB42CE"/>
    <w:rsid w:val="00CB57EF"/>
    <w:rsid w:val="00CB5B64"/>
    <w:rsid w:val="00CB5B9C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24F4"/>
    <w:rsid w:val="00CC2BD2"/>
    <w:rsid w:val="00CC315B"/>
    <w:rsid w:val="00CC3210"/>
    <w:rsid w:val="00CC580E"/>
    <w:rsid w:val="00CC7AF8"/>
    <w:rsid w:val="00CC7E54"/>
    <w:rsid w:val="00CD0A76"/>
    <w:rsid w:val="00CD124D"/>
    <w:rsid w:val="00CD129A"/>
    <w:rsid w:val="00CD160A"/>
    <w:rsid w:val="00CD16AA"/>
    <w:rsid w:val="00CD1DFD"/>
    <w:rsid w:val="00CD21A7"/>
    <w:rsid w:val="00CD22A1"/>
    <w:rsid w:val="00CD2961"/>
    <w:rsid w:val="00CD2A32"/>
    <w:rsid w:val="00CD2E0B"/>
    <w:rsid w:val="00CD36B6"/>
    <w:rsid w:val="00CD3778"/>
    <w:rsid w:val="00CD3CF5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E7152"/>
    <w:rsid w:val="00CE72DA"/>
    <w:rsid w:val="00CF0096"/>
    <w:rsid w:val="00CF092D"/>
    <w:rsid w:val="00CF095B"/>
    <w:rsid w:val="00CF1CE2"/>
    <w:rsid w:val="00CF289D"/>
    <w:rsid w:val="00CF31C7"/>
    <w:rsid w:val="00CF3A4F"/>
    <w:rsid w:val="00CF58EC"/>
    <w:rsid w:val="00CF650C"/>
    <w:rsid w:val="00CF72B9"/>
    <w:rsid w:val="00CF7D9A"/>
    <w:rsid w:val="00CF7E83"/>
    <w:rsid w:val="00CF7EF4"/>
    <w:rsid w:val="00D003D6"/>
    <w:rsid w:val="00D00E47"/>
    <w:rsid w:val="00D00F6F"/>
    <w:rsid w:val="00D018F0"/>
    <w:rsid w:val="00D01EEE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733"/>
    <w:rsid w:val="00D14F6F"/>
    <w:rsid w:val="00D15134"/>
    <w:rsid w:val="00D15539"/>
    <w:rsid w:val="00D16146"/>
    <w:rsid w:val="00D16196"/>
    <w:rsid w:val="00D161AF"/>
    <w:rsid w:val="00D16F9D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482D"/>
    <w:rsid w:val="00D25D33"/>
    <w:rsid w:val="00D2606D"/>
    <w:rsid w:val="00D26304"/>
    <w:rsid w:val="00D26929"/>
    <w:rsid w:val="00D30363"/>
    <w:rsid w:val="00D3039D"/>
    <w:rsid w:val="00D30566"/>
    <w:rsid w:val="00D31135"/>
    <w:rsid w:val="00D31B53"/>
    <w:rsid w:val="00D322F1"/>
    <w:rsid w:val="00D326FE"/>
    <w:rsid w:val="00D329FF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0E1"/>
    <w:rsid w:val="00D47419"/>
    <w:rsid w:val="00D4750E"/>
    <w:rsid w:val="00D47525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8FC"/>
    <w:rsid w:val="00D52A2F"/>
    <w:rsid w:val="00D52C69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285D"/>
    <w:rsid w:val="00D62E34"/>
    <w:rsid w:val="00D635B4"/>
    <w:rsid w:val="00D6429F"/>
    <w:rsid w:val="00D64B73"/>
    <w:rsid w:val="00D65993"/>
    <w:rsid w:val="00D660F4"/>
    <w:rsid w:val="00D662D1"/>
    <w:rsid w:val="00D6631A"/>
    <w:rsid w:val="00D663F0"/>
    <w:rsid w:val="00D6698A"/>
    <w:rsid w:val="00D670CD"/>
    <w:rsid w:val="00D676B2"/>
    <w:rsid w:val="00D676FF"/>
    <w:rsid w:val="00D67886"/>
    <w:rsid w:val="00D70026"/>
    <w:rsid w:val="00D71018"/>
    <w:rsid w:val="00D7120E"/>
    <w:rsid w:val="00D7155C"/>
    <w:rsid w:val="00D72B46"/>
    <w:rsid w:val="00D730A1"/>
    <w:rsid w:val="00D75075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3770"/>
    <w:rsid w:val="00D83A49"/>
    <w:rsid w:val="00D85012"/>
    <w:rsid w:val="00D86746"/>
    <w:rsid w:val="00D86B0D"/>
    <w:rsid w:val="00D8753C"/>
    <w:rsid w:val="00D8754B"/>
    <w:rsid w:val="00D87B89"/>
    <w:rsid w:val="00D90A7C"/>
    <w:rsid w:val="00D90E79"/>
    <w:rsid w:val="00D910DD"/>
    <w:rsid w:val="00D911A9"/>
    <w:rsid w:val="00D91254"/>
    <w:rsid w:val="00D913B4"/>
    <w:rsid w:val="00D926B2"/>
    <w:rsid w:val="00D92C7E"/>
    <w:rsid w:val="00D937FF"/>
    <w:rsid w:val="00D93A46"/>
    <w:rsid w:val="00D93C33"/>
    <w:rsid w:val="00D93D83"/>
    <w:rsid w:val="00D94415"/>
    <w:rsid w:val="00D9483E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315"/>
    <w:rsid w:val="00DA37BE"/>
    <w:rsid w:val="00DA3C4F"/>
    <w:rsid w:val="00DA3D15"/>
    <w:rsid w:val="00DA40FC"/>
    <w:rsid w:val="00DA4361"/>
    <w:rsid w:val="00DA4663"/>
    <w:rsid w:val="00DA4D75"/>
    <w:rsid w:val="00DA54D4"/>
    <w:rsid w:val="00DA6CFA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962"/>
    <w:rsid w:val="00DB4B0D"/>
    <w:rsid w:val="00DB4D0C"/>
    <w:rsid w:val="00DB5325"/>
    <w:rsid w:val="00DB5654"/>
    <w:rsid w:val="00DB5CA7"/>
    <w:rsid w:val="00DB5E8A"/>
    <w:rsid w:val="00DB67F9"/>
    <w:rsid w:val="00DB6907"/>
    <w:rsid w:val="00DB7764"/>
    <w:rsid w:val="00DC058D"/>
    <w:rsid w:val="00DC0991"/>
    <w:rsid w:val="00DC0E85"/>
    <w:rsid w:val="00DC0FE4"/>
    <w:rsid w:val="00DC187C"/>
    <w:rsid w:val="00DC1943"/>
    <w:rsid w:val="00DC2136"/>
    <w:rsid w:val="00DC27B3"/>
    <w:rsid w:val="00DC2991"/>
    <w:rsid w:val="00DC3707"/>
    <w:rsid w:val="00DC3875"/>
    <w:rsid w:val="00DC42C7"/>
    <w:rsid w:val="00DC5D33"/>
    <w:rsid w:val="00DC5EBB"/>
    <w:rsid w:val="00DC662A"/>
    <w:rsid w:val="00DC6878"/>
    <w:rsid w:val="00DC6EFE"/>
    <w:rsid w:val="00DC739E"/>
    <w:rsid w:val="00DC7AC0"/>
    <w:rsid w:val="00DD0768"/>
    <w:rsid w:val="00DD0A6E"/>
    <w:rsid w:val="00DD0B64"/>
    <w:rsid w:val="00DD16E6"/>
    <w:rsid w:val="00DD1BB3"/>
    <w:rsid w:val="00DD1BC3"/>
    <w:rsid w:val="00DD2288"/>
    <w:rsid w:val="00DD3D66"/>
    <w:rsid w:val="00DD5053"/>
    <w:rsid w:val="00DD5201"/>
    <w:rsid w:val="00DD55A1"/>
    <w:rsid w:val="00DD59CA"/>
    <w:rsid w:val="00DD62AF"/>
    <w:rsid w:val="00DD6C4F"/>
    <w:rsid w:val="00DD71B2"/>
    <w:rsid w:val="00DD7694"/>
    <w:rsid w:val="00DD785B"/>
    <w:rsid w:val="00DD7BFE"/>
    <w:rsid w:val="00DE02C9"/>
    <w:rsid w:val="00DE2B2B"/>
    <w:rsid w:val="00DE2E49"/>
    <w:rsid w:val="00DE2EAC"/>
    <w:rsid w:val="00DE381A"/>
    <w:rsid w:val="00DE456F"/>
    <w:rsid w:val="00DE5B79"/>
    <w:rsid w:val="00DE5DE2"/>
    <w:rsid w:val="00DE6A26"/>
    <w:rsid w:val="00DE74EE"/>
    <w:rsid w:val="00DE7F54"/>
    <w:rsid w:val="00DF0543"/>
    <w:rsid w:val="00DF0BCE"/>
    <w:rsid w:val="00DF12E1"/>
    <w:rsid w:val="00DF1D2B"/>
    <w:rsid w:val="00DF23BD"/>
    <w:rsid w:val="00DF28B5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57EA"/>
    <w:rsid w:val="00E058FC"/>
    <w:rsid w:val="00E059FF"/>
    <w:rsid w:val="00E05A13"/>
    <w:rsid w:val="00E05B72"/>
    <w:rsid w:val="00E05FA3"/>
    <w:rsid w:val="00E06567"/>
    <w:rsid w:val="00E07115"/>
    <w:rsid w:val="00E07E0D"/>
    <w:rsid w:val="00E10E35"/>
    <w:rsid w:val="00E10EFD"/>
    <w:rsid w:val="00E114C2"/>
    <w:rsid w:val="00E1197F"/>
    <w:rsid w:val="00E12F4A"/>
    <w:rsid w:val="00E136C1"/>
    <w:rsid w:val="00E13C46"/>
    <w:rsid w:val="00E148FD"/>
    <w:rsid w:val="00E154CD"/>
    <w:rsid w:val="00E1568D"/>
    <w:rsid w:val="00E15E60"/>
    <w:rsid w:val="00E15FEB"/>
    <w:rsid w:val="00E165E9"/>
    <w:rsid w:val="00E167DB"/>
    <w:rsid w:val="00E17055"/>
    <w:rsid w:val="00E17BB9"/>
    <w:rsid w:val="00E17D79"/>
    <w:rsid w:val="00E210B6"/>
    <w:rsid w:val="00E212BE"/>
    <w:rsid w:val="00E213C0"/>
    <w:rsid w:val="00E2140A"/>
    <w:rsid w:val="00E23CF2"/>
    <w:rsid w:val="00E24ADA"/>
    <w:rsid w:val="00E24C42"/>
    <w:rsid w:val="00E25919"/>
    <w:rsid w:val="00E25BAD"/>
    <w:rsid w:val="00E25F01"/>
    <w:rsid w:val="00E262F7"/>
    <w:rsid w:val="00E2680E"/>
    <w:rsid w:val="00E2696B"/>
    <w:rsid w:val="00E2699C"/>
    <w:rsid w:val="00E276F2"/>
    <w:rsid w:val="00E27F2B"/>
    <w:rsid w:val="00E27F3B"/>
    <w:rsid w:val="00E303BD"/>
    <w:rsid w:val="00E30462"/>
    <w:rsid w:val="00E30D14"/>
    <w:rsid w:val="00E33209"/>
    <w:rsid w:val="00E33965"/>
    <w:rsid w:val="00E339F1"/>
    <w:rsid w:val="00E33EE9"/>
    <w:rsid w:val="00E3452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7F9"/>
    <w:rsid w:val="00E41D15"/>
    <w:rsid w:val="00E42B17"/>
    <w:rsid w:val="00E42D2D"/>
    <w:rsid w:val="00E43294"/>
    <w:rsid w:val="00E43988"/>
    <w:rsid w:val="00E44BB7"/>
    <w:rsid w:val="00E47CD1"/>
    <w:rsid w:val="00E50742"/>
    <w:rsid w:val="00E50B50"/>
    <w:rsid w:val="00E50BE8"/>
    <w:rsid w:val="00E50C1A"/>
    <w:rsid w:val="00E52135"/>
    <w:rsid w:val="00E5276E"/>
    <w:rsid w:val="00E52CF6"/>
    <w:rsid w:val="00E5317E"/>
    <w:rsid w:val="00E536BA"/>
    <w:rsid w:val="00E538E4"/>
    <w:rsid w:val="00E53950"/>
    <w:rsid w:val="00E53AF7"/>
    <w:rsid w:val="00E54A32"/>
    <w:rsid w:val="00E55CEA"/>
    <w:rsid w:val="00E56794"/>
    <w:rsid w:val="00E56B68"/>
    <w:rsid w:val="00E56CD7"/>
    <w:rsid w:val="00E57D62"/>
    <w:rsid w:val="00E60D4B"/>
    <w:rsid w:val="00E60F87"/>
    <w:rsid w:val="00E61115"/>
    <w:rsid w:val="00E61733"/>
    <w:rsid w:val="00E61C2A"/>
    <w:rsid w:val="00E61D14"/>
    <w:rsid w:val="00E623DB"/>
    <w:rsid w:val="00E6244B"/>
    <w:rsid w:val="00E64942"/>
    <w:rsid w:val="00E64ED8"/>
    <w:rsid w:val="00E64FE2"/>
    <w:rsid w:val="00E6543C"/>
    <w:rsid w:val="00E667FB"/>
    <w:rsid w:val="00E67026"/>
    <w:rsid w:val="00E70799"/>
    <w:rsid w:val="00E70F65"/>
    <w:rsid w:val="00E71653"/>
    <w:rsid w:val="00E71EBE"/>
    <w:rsid w:val="00E71F6F"/>
    <w:rsid w:val="00E71FBA"/>
    <w:rsid w:val="00E72280"/>
    <w:rsid w:val="00E73D96"/>
    <w:rsid w:val="00E7432E"/>
    <w:rsid w:val="00E749D1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87305"/>
    <w:rsid w:val="00E9021E"/>
    <w:rsid w:val="00E90242"/>
    <w:rsid w:val="00E90E9B"/>
    <w:rsid w:val="00E912BB"/>
    <w:rsid w:val="00E91889"/>
    <w:rsid w:val="00E918BB"/>
    <w:rsid w:val="00E91B62"/>
    <w:rsid w:val="00E9266A"/>
    <w:rsid w:val="00E94690"/>
    <w:rsid w:val="00E94701"/>
    <w:rsid w:val="00E9481A"/>
    <w:rsid w:val="00E97C48"/>
    <w:rsid w:val="00EA0828"/>
    <w:rsid w:val="00EA0C4D"/>
    <w:rsid w:val="00EA1ACC"/>
    <w:rsid w:val="00EA2726"/>
    <w:rsid w:val="00EA29AE"/>
    <w:rsid w:val="00EA3A82"/>
    <w:rsid w:val="00EA3F65"/>
    <w:rsid w:val="00EA49BB"/>
    <w:rsid w:val="00EA4E89"/>
    <w:rsid w:val="00EA5F90"/>
    <w:rsid w:val="00EA6E18"/>
    <w:rsid w:val="00EB0874"/>
    <w:rsid w:val="00EB1476"/>
    <w:rsid w:val="00EB1DF8"/>
    <w:rsid w:val="00EB298C"/>
    <w:rsid w:val="00EB332F"/>
    <w:rsid w:val="00EB48A6"/>
    <w:rsid w:val="00EB4E1C"/>
    <w:rsid w:val="00EB59BC"/>
    <w:rsid w:val="00EB6C3C"/>
    <w:rsid w:val="00EB7836"/>
    <w:rsid w:val="00EB7889"/>
    <w:rsid w:val="00EC09F0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6901"/>
    <w:rsid w:val="00EC7190"/>
    <w:rsid w:val="00EC7A04"/>
    <w:rsid w:val="00ED0EEF"/>
    <w:rsid w:val="00ED1913"/>
    <w:rsid w:val="00ED1A3C"/>
    <w:rsid w:val="00ED1E7B"/>
    <w:rsid w:val="00ED1F89"/>
    <w:rsid w:val="00ED243F"/>
    <w:rsid w:val="00ED2A02"/>
    <w:rsid w:val="00ED3909"/>
    <w:rsid w:val="00ED3B9E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A62"/>
    <w:rsid w:val="00EE210E"/>
    <w:rsid w:val="00EE218A"/>
    <w:rsid w:val="00EE2D2C"/>
    <w:rsid w:val="00EE308C"/>
    <w:rsid w:val="00EE31FF"/>
    <w:rsid w:val="00EE3538"/>
    <w:rsid w:val="00EE4C6A"/>
    <w:rsid w:val="00EE51A7"/>
    <w:rsid w:val="00EE53CB"/>
    <w:rsid w:val="00EE5635"/>
    <w:rsid w:val="00EE5B69"/>
    <w:rsid w:val="00EE5BB6"/>
    <w:rsid w:val="00EE6793"/>
    <w:rsid w:val="00EE68FB"/>
    <w:rsid w:val="00EE7247"/>
    <w:rsid w:val="00EF0FD9"/>
    <w:rsid w:val="00EF2932"/>
    <w:rsid w:val="00EF2EFF"/>
    <w:rsid w:val="00EF304C"/>
    <w:rsid w:val="00EF3A06"/>
    <w:rsid w:val="00EF3AA7"/>
    <w:rsid w:val="00EF4925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9A5"/>
    <w:rsid w:val="00F01DBD"/>
    <w:rsid w:val="00F02976"/>
    <w:rsid w:val="00F02A79"/>
    <w:rsid w:val="00F02AB4"/>
    <w:rsid w:val="00F02B71"/>
    <w:rsid w:val="00F033D1"/>
    <w:rsid w:val="00F04319"/>
    <w:rsid w:val="00F051FB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1C0"/>
    <w:rsid w:val="00F1390D"/>
    <w:rsid w:val="00F14C8F"/>
    <w:rsid w:val="00F15E2E"/>
    <w:rsid w:val="00F16190"/>
    <w:rsid w:val="00F16E44"/>
    <w:rsid w:val="00F175DF"/>
    <w:rsid w:val="00F17AF5"/>
    <w:rsid w:val="00F17D94"/>
    <w:rsid w:val="00F2038C"/>
    <w:rsid w:val="00F20580"/>
    <w:rsid w:val="00F21320"/>
    <w:rsid w:val="00F21C83"/>
    <w:rsid w:val="00F21E39"/>
    <w:rsid w:val="00F2337F"/>
    <w:rsid w:val="00F242CB"/>
    <w:rsid w:val="00F246F9"/>
    <w:rsid w:val="00F24914"/>
    <w:rsid w:val="00F24B51"/>
    <w:rsid w:val="00F2527C"/>
    <w:rsid w:val="00F25BB9"/>
    <w:rsid w:val="00F26D05"/>
    <w:rsid w:val="00F2703A"/>
    <w:rsid w:val="00F27C40"/>
    <w:rsid w:val="00F30417"/>
    <w:rsid w:val="00F329B6"/>
    <w:rsid w:val="00F34636"/>
    <w:rsid w:val="00F350BB"/>
    <w:rsid w:val="00F35101"/>
    <w:rsid w:val="00F3670A"/>
    <w:rsid w:val="00F37983"/>
    <w:rsid w:val="00F405DC"/>
    <w:rsid w:val="00F40D8A"/>
    <w:rsid w:val="00F42B17"/>
    <w:rsid w:val="00F431EC"/>
    <w:rsid w:val="00F4332A"/>
    <w:rsid w:val="00F43E7B"/>
    <w:rsid w:val="00F442B1"/>
    <w:rsid w:val="00F44889"/>
    <w:rsid w:val="00F44FAC"/>
    <w:rsid w:val="00F45F54"/>
    <w:rsid w:val="00F460EE"/>
    <w:rsid w:val="00F469C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1FD"/>
    <w:rsid w:val="00F53B55"/>
    <w:rsid w:val="00F5458A"/>
    <w:rsid w:val="00F54B4C"/>
    <w:rsid w:val="00F54F9E"/>
    <w:rsid w:val="00F55440"/>
    <w:rsid w:val="00F56296"/>
    <w:rsid w:val="00F56366"/>
    <w:rsid w:val="00F5712B"/>
    <w:rsid w:val="00F608F1"/>
    <w:rsid w:val="00F60FAB"/>
    <w:rsid w:val="00F610E2"/>
    <w:rsid w:val="00F61834"/>
    <w:rsid w:val="00F62763"/>
    <w:rsid w:val="00F62AF7"/>
    <w:rsid w:val="00F660EC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370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3AEB"/>
    <w:rsid w:val="00F84041"/>
    <w:rsid w:val="00F840D5"/>
    <w:rsid w:val="00F84972"/>
    <w:rsid w:val="00F84BC1"/>
    <w:rsid w:val="00F84DE3"/>
    <w:rsid w:val="00F84DF7"/>
    <w:rsid w:val="00F861B9"/>
    <w:rsid w:val="00F86821"/>
    <w:rsid w:val="00F86F19"/>
    <w:rsid w:val="00F87139"/>
    <w:rsid w:val="00F87D9B"/>
    <w:rsid w:val="00F90C61"/>
    <w:rsid w:val="00F90DC3"/>
    <w:rsid w:val="00F90E51"/>
    <w:rsid w:val="00F911B3"/>
    <w:rsid w:val="00F91B66"/>
    <w:rsid w:val="00F91DBE"/>
    <w:rsid w:val="00F92057"/>
    <w:rsid w:val="00F92C68"/>
    <w:rsid w:val="00F938CF"/>
    <w:rsid w:val="00F94B04"/>
    <w:rsid w:val="00F9559F"/>
    <w:rsid w:val="00F968C7"/>
    <w:rsid w:val="00F97FE4"/>
    <w:rsid w:val="00FA00C1"/>
    <w:rsid w:val="00FA1269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3CCB"/>
    <w:rsid w:val="00FA40B8"/>
    <w:rsid w:val="00FA41E8"/>
    <w:rsid w:val="00FA46AF"/>
    <w:rsid w:val="00FA5016"/>
    <w:rsid w:val="00FA55C3"/>
    <w:rsid w:val="00FA62E0"/>
    <w:rsid w:val="00FA699F"/>
    <w:rsid w:val="00FA6D0A"/>
    <w:rsid w:val="00FA6D9A"/>
    <w:rsid w:val="00FA6F82"/>
    <w:rsid w:val="00FA722E"/>
    <w:rsid w:val="00FA722F"/>
    <w:rsid w:val="00FA73DD"/>
    <w:rsid w:val="00FA76C4"/>
    <w:rsid w:val="00FA7A4F"/>
    <w:rsid w:val="00FA7EA4"/>
    <w:rsid w:val="00FB0B69"/>
    <w:rsid w:val="00FB143F"/>
    <w:rsid w:val="00FB14E1"/>
    <w:rsid w:val="00FB1889"/>
    <w:rsid w:val="00FB1B87"/>
    <w:rsid w:val="00FB1C69"/>
    <w:rsid w:val="00FB554E"/>
    <w:rsid w:val="00FB5B67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9F6"/>
    <w:rsid w:val="00FC4C38"/>
    <w:rsid w:val="00FC4CA4"/>
    <w:rsid w:val="00FC4E3B"/>
    <w:rsid w:val="00FC529F"/>
    <w:rsid w:val="00FC591F"/>
    <w:rsid w:val="00FC5F58"/>
    <w:rsid w:val="00FC75AD"/>
    <w:rsid w:val="00FC7623"/>
    <w:rsid w:val="00FC7D21"/>
    <w:rsid w:val="00FD034E"/>
    <w:rsid w:val="00FD08BE"/>
    <w:rsid w:val="00FD14BC"/>
    <w:rsid w:val="00FD1685"/>
    <w:rsid w:val="00FD20B0"/>
    <w:rsid w:val="00FD212D"/>
    <w:rsid w:val="00FD2152"/>
    <w:rsid w:val="00FD2A18"/>
    <w:rsid w:val="00FD2BD6"/>
    <w:rsid w:val="00FD39F5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35CC"/>
    <w:rsid w:val="00FE385E"/>
    <w:rsid w:val="00FE3DC0"/>
    <w:rsid w:val="00FE48EE"/>
    <w:rsid w:val="00FE4AC1"/>
    <w:rsid w:val="00FE4EB5"/>
    <w:rsid w:val="00FE5189"/>
    <w:rsid w:val="00FE6930"/>
    <w:rsid w:val="00FE6C80"/>
    <w:rsid w:val="00FE6D15"/>
    <w:rsid w:val="00FE6D66"/>
    <w:rsid w:val="00FE729D"/>
    <w:rsid w:val="00FE7BE5"/>
    <w:rsid w:val="00FE7EAE"/>
    <w:rsid w:val="00FF01BD"/>
    <w:rsid w:val="00FF03A3"/>
    <w:rsid w:val="00FF3225"/>
    <w:rsid w:val="00FF3401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  <w:rsid w:val="00FF6B30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07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E07115"/>
    <w:pPr>
      <w:spacing w:before="108" w:after="108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0">
    <w:name w:val="heading 2"/>
    <w:basedOn w:val="a3"/>
    <w:next w:val="a3"/>
    <w:link w:val="21"/>
    <w:qFormat/>
    <w:rsid w:val="005535AD"/>
    <w:pPr>
      <w:keepNext/>
      <w:autoSpaceDE/>
      <w:autoSpaceDN/>
      <w:adjustRightInd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5535AD"/>
    <w:pPr>
      <w:keepNext/>
      <w:autoSpaceDE/>
      <w:autoSpaceDN/>
      <w:adjustRightInd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5535AD"/>
    <w:pPr>
      <w:keepNext/>
      <w:widowControl/>
      <w:autoSpaceDE/>
      <w:autoSpaceDN/>
      <w:adjustRightInd/>
      <w:spacing w:line="312" w:lineRule="auto"/>
      <w:jc w:val="center"/>
      <w:outlineLvl w:val="3"/>
    </w:pPr>
    <w:rPr>
      <w:rFonts w:ascii="Calibri" w:eastAsia="Calibri" w:hAnsi="Calibri" w:cs="Times New Roman"/>
      <w:b/>
      <w:bCs/>
      <w:color w:val="0000FF"/>
      <w:sz w:val="28"/>
      <w:szCs w:val="20"/>
    </w:rPr>
  </w:style>
  <w:style w:type="paragraph" w:styleId="50">
    <w:name w:val="heading 5"/>
    <w:basedOn w:val="a3"/>
    <w:next w:val="a3"/>
    <w:link w:val="51"/>
    <w:qFormat/>
    <w:rsid w:val="005535AD"/>
    <w:pPr>
      <w:keepNext/>
      <w:autoSpaceDE/>
      <w:autoSpaceDN/>
      <w:adjustRightInd/>
      <w:ind w:right="565"/>
      <w:jc w:val="center"/>
      <w:outlineLvl w:val="4"/>
    </w:pPr>
    <w:rPr>
      <w:rFonts w:ascii="Calibri" w:eastAsia="Calibri" w:hAnsi="Calibri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5535AD"/>
    <w:pPr>
      <w:keepNext/>
      <w:autoSpaceDE/>
      <w:autoSpaceDN/>
      <w:adjustRightInd/>
      <w:ind w:right="565"/>
      <w:jc w:val="both"/>
      <w:outlineLvl w:val="5"/>
    </w:pPr>
    <w:rPr>
      <w:rFonts w:ascii="Calibri" w:eastAsia="Calibri" w:hAnsi="Calibri" w:cs="Times New Roman"/>
      <w:sz w:val="28"/>
      <w:szCs w:val="20"/>
    </w:rPr>
  </w:style>
  <w:style w:type="paragraph" w:styleId="7">
    <w:name w:val="heading 7"/>
    <w:basedOn w:val="a3"/>
    <w:next w:val="a3"/>
    <w:link w:val="70"/>
    <w:qFormat/>
    <w:rsid w:val="005535AD"/>
    <w:pPr>
      <w:numPr>
        <w:numId w:val="9"/>
      </w:numPr>
      <w:tabs>
        <w:tab w:val="left" w:pos="360"/>
      </w:tabs>
      <w:autoSpaceDE/>
      <w:autoSpaceDN/>
      <w:adjustRightInd/>
      <w:spacing w:before="240" w:after="60" w:line="240" w:lineRule="atLeast"/>
      <w:outlineLvl w:val="6"/>
    </w:pPr>
    <w:rPr>
      <w:rFonts w:eastAsia="Calibri" w:cs="Times New Roman"/>
      <w:color w:val="000000"/>
      <w:sz w:val="22"/>
      <w:szCs w:val="20"/>
    </w:rPr>
  </w:style>
  <w:style w:type="paragraph" w:styleId="8">
    <w:name w:val="heading 8"/>
    <w:basedOn w:val="a3"/>
    <w:next w:val="a3"/>
    <w:link w:val="80"/>
    <w:qFormat/>
    <w:rsid w:val="005535AD"/>
    <w:pPr>
      <w:autoSpaceDE/>
      <w:autoSpaceDN/>
      <w:adjustRightInd/>
      <w:spacing w:before="240" w:after="60"/>
      <w:outlineLvl w:val="7"/>
    </w:pPr>
    <w:rPr>
      <w:rFonts w:ascii="Calibri" w:eastAsia="Calibri" w:hAnsi="Calibri" w:cs="Times New Roman"/>
      <w:i/>
      <w:iCs/>
    </w:rPr>
  </w:style>
  <w:style w:type="paragraph" w:styleId="9">
    <w:name w:val="heading 9"/>
    <w:basedOn w:val="a3"/>
    <w:next w:val="a3"/>
    <w:link w:val="90"/>
    <w:qFormat/>
    <w:rsid w:val="005535AD"/>
    <w:pPr>
      <w:autoSpaceDE/>
      <w:autoSpaceDN/>
      <w:adjustRightInd/>
      <w:spacing w:before="240" w:after="60"/>
      <w:outlineLvl w:val="8"/>
    </w:pPr>
    <w:rPr>
      <w:rFonts w:eastAsia="Calibr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711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1">
    <w:name w:val="Заголовок 2 Знак"/>
    <w:link w:val="20"/>
    <w:locked/>
    <w:rsid w:val="005535A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5535A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5535AD"/>
    <w:rPr>
      <w:rFonts w:eastAsia="Calibri"/>
      <w:b/>
      <w:bCs/>
      <w:color w:val="0000FF"/>
      <w:sz w:val="28"/>
      <w:lang w:val="ru-RU" w:eastAsia="ru-RU" w:bidi="ar-SA"/>
    </w:rPr>
  </w:style>
  <w:style w:type="character" w:customStyle="1" w:styleId="51">
    <w:name w:val="Заголовок 5 Знак"/>
    <w:link w:val="50"/>
    <w:locked/>
    <w:rsid w:val="005535AD"/>
    <w:rPr>
      <w:rFonts w:eastAsia="Calibri"/>
      <w:sz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5535AD"/>
    <w:rPr>
      <w:rFonts w:eastAsia="Calibri"/>
      <w:sz w:val="28"/>
      <w:lang w:val="ru-RU" w:eastAsia="ru-RU" w:bidi="ar-SA"/>
    </w:rPr>
  </w:style>
  <w:style w:type="character" w:customStyle="1" w:styleId="70">
    <w:name w:val="Заголовок 7 Знак"/>
    <w:link w:val="7"/>
    <w:locked/>
    <w:rsid w:val="005535AD"/>
    <w:rPr>
      <w:rFonts w:ascii="Arial" w:eastAsia="Calibri" w:hAnsi="Arial"/>
      <w:color w:val="000000"/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5535AD"/>
    <w:rPr>
      <w:rFonts w:ascii="Arial" w:eastAsia="Calibri" w:hAnsi="Arial" w:cs="Arial"/>
      <w:sz w:val="22"/>
      <w:szCs w:val="22"/>
      <w:lang w:val="ru-RU" w:eastAsia="ru-RU" w:bidi="ar-SA"/>
    </w:rPr>
  </w:style>
  <w:style w:type="character" w:customStyle="1" w:styleId="a7">
    <w:name w:val="Цветовое выделение"/>
    <w:uiPriority w:val="99"/>
    <w:rsid w:val="00E07115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E07115"/>
    <w:rPr>
      <w:b/>
      <w:bCs/>
      <w:color w:val="008000"/>
    </w:rPr>
  </w:style>
  <w:style w:type="paragraph" w:customStyle="1" w:styleId="a9">
    <w:name w:val="Нормальный (таблица)"/>
    <w:basedOn w:val="a3"/>
    <w:next w:val="a3"/>
    <w:uiPriority w:val="99"/>
    <w:rsid w:val="00E07115"/>
    <w:pPr>
      <w:jc w:val="both"/>
    </w:pPr>
  </w:style>
  <w:style w:type="paragraph" w:customStyle="1" w:styleId="aa">
    <w:name w:val="Прижатый влево"/>
    <w:basedOn w:val="a3"/>
    <w:next w:val="a3"/>
    <w:uiPriority w:val="99"/>
    <w:rsid w:val="00E07115"/>
  </w:style>
  <w:style w:type="character" w:customStyle="1" w:styleId="Heading1Char">
    <w:name w:val="Heading 1 Char"/>
    <w:locked/>
    <w:rsid w:val="005535AD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customStyle="1" w:styleId="11">
    <w:name w:val="Знак Знак1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header"/>
    <w:basedOn w:val="a3"/>
    <w:link w:val="ac"/>
    <w:uiPriority w:val="99"/>
    <w:rsid w:val="005535AD"/>
    <w:pPr>
      <w:tabs>
        <w:tab w:val="center" w:pos="4153"/>
        <w:tab w:val="right" w:pos="8306"/>
      </w:tabs>
      <w:autoSpaceDE/>
      <w:autoSpaceDN/>
      <w:adjustRightInd/>
    </w:pPr>
    <w:rPr>
      <w:rFonts w:ascii="HelvCND_R" w:eastAsia="Calibri" w:hAnsi="HelvCND_R" w:cs="Times New Roman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5535AD"/>
    <w:rPr>
      <w:rFonts w:ascii="HelvCND_R" w:eastAsia="Calibri" w:hAnsi="HelvCND_R"/>
      <w:lang w:val="ru-RU" w:eastAsia="ru-RU" w:bidi="ar-SA"/>
    </w:rPr>
  </w:style>
  <w:style w:type="paragraph" w:customStyle="1" w:styleId="ConsPlusNormal">
    <w:name w:val="ConsPlu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rsid w:val="005535AD"/>
    <w:rPr>
      <w:rFonts w:cs="Times New Roman"/>
    </w:rPr>
  </w:style>
  <w:style w:type="paragraph" w:styleId="ae">
    <w:name w:val="footer"/>
    <w:basedOn w:val="a3"/>
    <w:link w:val="af"/>
    <w:rsid w:val="005535AD"/>
    <w:pPr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link w:val="ae"/>
    <w:locked/>
    <w:rsid w:val="005535AD"/>
    <w:rPr>
      <w:rFonts w:eastAsia="Calibri"/>
      <w:lang w:val="ru-RU" w:eastAsia="ru-RU" w:bidi="ar-SA"/>
    </w:rPr>
  </w:style>
  <w:style w:type="paragraph" w:styleId="af0">
    <w:name w:val="Body Text"/>
    <w:aliases w:val="Основной тек,Мой Основной текст,Основной текст Знак Знак,Основной текст1"/>
    <w:basedOn w:val="a3"/>
    <w:link w:val="af1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af1">
    <w:name w:val="Основной текст Знак"/>
    <w:aliases w:val="Основной тек Знак,Мой Основной текст Знак,Основной текст Знак Знак Знак,Основной текст1 Знак"/>
    <w:link w:val="af0"/>
    <w:locked/>
    <w:rsid w:val="005535AD"/>
    <w:rPr>
      <w:rFonts w:eastAsia="Calibri"/>
      <w:sz w:val="28"/>
      <w:lang w:val="ru-RU" w:eastAsia="ru-RU" w:bidi="ar-SA"/>
    </w:rPr>
  </w:style>
  <w:style w:type="paragraph" w:styleId="22">
    <w:name w:val="Body Text Indent 2"/>
    <w:basedOn w:val="a3"/>
    <w:link w:val="23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character" w:customStyle="1" w:styleId="23">
    <w:name w:val="Основной текст с отступом 2 Знак"/>
    <w:link w:val="22"/>
    <w:locked/>
    <w:rsid w:val="005535AD"/>
    <w:rPr>
      <w:rFonts w:eastAsia="Calibri"/>
      <w:sz w:val="26"/>
      <w:lang w:val="ru-RU" w:eastAsia="ru-RU" w:bidi="ar-SA"/>
    </w:rPr>
  </w:style>
  <w:style w:type="paragraph" w:styleId="31">
    <w:name w:val="Body Text Indent 3"/>
    <w:basedOn w:val="a3"/>
    <w:link w:val="32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32">
    <w:name w:val="Основной текст с отступом 3 Знак"/>
    <w:link w:val="31"/>
    <w:locked/>
    <w:rsid w:val="005535AD"/>
    <w:rPr>
      <w:rFonts w:eastAsia="Calibri"/>
      <w:sz w:val="28"/>
      <w:lang w:val="ru-RU" w:eastAsia="ru-RU" w:bidi="ar-SA"/>
    </w:rPr>
  </w:style>
  <w:style w:type="paragraph" w:customStyle="1" w:styleId="24">
    <w:name w:val="Обычный (веб)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af2">
    <w:name w:val="Body Text Indent"/>
    <w:aliases w:val="Исторические события,Ист события с точкой"/>
    <w:basedOn w:val="a3"/>
    <w:link w:val="af3"/>
    <w:rsid w:val="005535AD"/>
    <w:pPr>
      <w:autoSpaceDE/>
      <w:autoSpaceDN/>
      <w:adjustRightInd/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с отступом Знак"/>
    <w:aliases w:val="Исторические события Знак,Ист события с точкой Знак"/>
    <w:link w:val="af2"/>
    <w:locked/>
    <w:rsid w:val="005535AD"/>
    <w:rPr>
      <w:rFonts w:eastAsia="Calibri"/>
      <w:lang w:val="ru-RU" w:eastAsia="ru-RU" w:bidi="ar-SA"/>
    </w:rPr>
  </w:style>
  <w:style w:type="paragraph" w:customStyle="1" w:styleId="af4">
    <w:name w:val="Марина"/>
    <w:basedOn w:val="a3"/>
    <w:autoRedefine/>
    <w:rsid w:val="005535AD"/>
    <w:pPr>
      <w:widowControl/>
      <w:autoSpaceDE/>
      <w:autoSpaceDN/>
      <w:adjustRightInd/>
      <w:spacing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2">
    <w:name w:val="Стиль1"/>
    <w:basedOn w:val="a3"/>
    <w:rsid w:val="005535AD"/>
    <w:pPr>
      <w:widowControl/>
      <w:autoSpaceDE/>
      <w:autoSpaceDN/>
      <w:adjustRightInd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5">
    <w:name w:val="МАРИ"/>
    <w:basedOn w:val="af4"/>
    <w:rsid w:val="005535AD"/>
    <w:pPr>
      <w:ind w:firstLine="567"/>
      <w:jc w:val="both"/>
    </w:pPr>
    <w:rPr>
      <w:b w:val="0"/>
    </w:rPr>
  </w:style>
  <w:style w:type="paragraph" w:customStyle="1" w:styleId="af6">
    <w:name w:val="Игорь"/>
    <w:basedOn w:val="a3"/>
    <w:rsid w:val="005535AD"/>
    <w:pPr>
      <w:widowControl/>
      <w:autoSpaceDE/>
      <w:autoSpaceDN/>
      <w:adjustRightInd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7">
    <w:name w:val="Дмитрий"/>
    <w:basedOn w:val="af2"/>
    <w:autoRedefine/>
    <w:rsid w:val="005535AD"/>
    <w:pPr>
      <w:widowControl/>
      <w:tabs>
        <w:tab w:val="left" w:pos="2835"/>
        <w:tab w:val="left" w:pos="4962"/>
      </w:tabs>
      <w:spacing w:after="0"/>
      <w:ind w:left="0" w:firstLine="567"/>
      <w:jc w:val="both"/>
    </w:pPr>
    <w:rPr>
      <w:color w:val="0000FF"/>
      <w:sz w:val="28"/>
    </w:rPr>
  </w:style>
  <w:style w:type="paragraph" w:customStyle="1" w:styleId="13">
    <w:name w:val="Текст1"/>
    <w:basedOn w:val="a3"/>
    <w:rsid w:val="005535AD"/>
    <w:pPr>
      <w:autoSpaceDE/>
      <w:autoSpaceDN/>
      <w:adjustRightInd/>
    </w:pPr>
    <w:rPr>
      <w:rFonts w:ascii="Courier New" w:eastAsia="Calibri" w:hAnsi="Courier New" w:cs="Times New Roman"/>
      <w:sz w:val="20"/>
      <w:szCs w:val="20"/>
    </w:rPr>
  </w:style>
  <w:style w:type="paragraph" w:styleId="af8">
    <w:name w:val="Plain Text"/>
    <w:basedOn w:val="a3"/>
    <w:link w:val="af9"/>
    <w:uiPriority w:val="99"/>
    <w:rsid w:val="005535AD"/>
    <w:pPr>
      <w:widowControl/>
      <w:overflowPunct w:val="0"/>
      <w:textAlignment w:val="baseline"/>
    </w:pPr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link w:val="af8"/>
    <w:uiPriority w:val="99"/>
    <w:locked/>
    <w:rsid w:val="005535AD"/>
    <w:rPr>
      <w:rFonts w:ascii="Courier New" w:eastAsia="Calibri" w:hAnsi="Courier New" w:cs="Courier New"/>
      <w:lang w:val="ru-RU" w:eastAsia="ru-RU" w:bidi="ar-SA"/>
    </w:rPr>
  </w:style>
  <w:style w:type="paragraph" w:customStyle="1" w:styleId="210">
    <w:name w:val="Основной текст 21"/>
    <w:basedOn w:val="a3"/>
    <w:rsid w:val="005535AD"/>
    <w:pPr>
      <w:widowControl/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4">
    <w:name w:val="Обычный (веб)1"/>
    <w:basedOn w:val="a3"/>
    <w:rsid w:val="005535AD"/>
    <w:pPr>
      <w:overflowPunct w:val="0"/>
      <w:spacing w:before="100"/>
      <w:ind w:firstLine="612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0"/>
    </w:rPr>
  </w:style>
  <w:style w:type="paragraph" w:customStyle="1" w:styleId="211">
    <w:name w:val="Основной текст с отступом 21"/>
    <w:basedOn w:val="a3"/>
    <w:rsid w:val="005535AD"/>
    <w:pPr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FR1">
    <w:name w:val="FR1"/>
    <w:rsid w:val="005535AD"/>
    <w:pPr>
      <w:widowControl w:val="0"/>
      <w:overflowPunct w:val="0"/>
      <w:autoSpaceDE w:val="0"/>
      <w:autoSpaceDN w:val="0"/>
      <w:adjustRightInd w:val="0"/>
      <w:spacing w:before="220" w:line="300" w:lineRule="auto"/>
      <w:ind w:left="3200" w:hanging="2260"/>
      <w:textAlignment w:val="baseline"/>
    </w:pPr>
    <w:rPr>
      <w:rFonts w:ascii="Arial" w:hAnsi="Arial"/>
      <w:b/>
      <w:i/>
      <w:sz w:val="22"/>
    </w:rPr>
  </w:style>
  <w:style w:type="paragraph" w:styleId="afa">
    <w:name w:val="Title"/>
    <w:basedOn w:val="a3"/>
    <w:link w:val="afb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color w:val="FF0000"/>
      <w:sz w:val="32"/>
      <w:szCs w:val="20"/>
    </w:rPr>
  </w:style>
  <w:style w:type="character" w:customStyle="1" w:styleId="afb">
    <w:name w:val="Название Знак"/>
    <w:link w:val="afa"/>
    <w:locked/>
    <w:rsid w:val="005535AD"/>
    <w:rPr>
      <w:rFonts w:eastAsia="Calibri"/>
      <w:b/>
      <w:color w:val="FF0000"/>
      <w:sz w:val="32"/>
      <w:lang w:val="ru-RU" w:eastAsia="ru-RU" w:bidi="ar-SA"/>
    </w:rPr>
  </w:style>
  <w:style w:type="paragraph" w:styleId="afc">
    <w:name w:val="Subtitle"/>
    <w:basedOn w:val="a3"/>
    <w:link w:val="afd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sz w:val="32"/>
      <w:szCs w:val="20"/>
    </w:rPr>
  </w:style>
  <w:style w:type="character" w:customStyle="1" w:styleId="afd">
    <w:name w:val="Подзаголовок Знак"/>
    <w:link w:val="afc"/>
    <w:locked/>
    <w:rsid w:val="005535AD"/>
    <w:rPr>
      <w:rFonts w:eastAsia="Calibri"/>
      <w:b/>
      <w:sz w:val="32"/>
      <w:lang w:val="ru-RU" w:eastAsia="ru-RU" w:bidi="ar-SA"/>
    </w:rPr>
  </w:style>
  <w:style w:type="paragraph" w:styleId="a0">
    <w:name w:val="List Bullet"/>
    <w:basedOn w:val="a3"/>
    <w:autoRedefine/>
    <w:rsid w:val="005535AD"/>
    <w:pPr>
      <w:widowControl/>
      <w:numPr>
        <w:numId w:val="7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styleId="5">
    <w:name w:val="List Bullet 5"/>
    <w:basedOn w:val="a3"/>
    <w:autoRedefine/>
    <w:rsid w:val="005535AD"/>
    <w:pPr>
      <w:widowControl/>
      <w:numPr>
        <w:numId w:val="8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customStyle="1" w:styleId="afe">
    <w:name w:val="Название таблицы"/>
    <w:basedOn w:val="a3"/>
    <w:rsid w:val="005535AD"/>
    <w:pPr>
      <w:widowControl/>
      <w:autoSpaceDE/>
      <w:autoSpaceDN/>
      <w:adjustRightInd/>
      <w:spacing w:after="120"/>
      <w:ind w:left="562"/>
      <w:jc w:val="right"/>
    </w:pPr>
    <w:rPr>
      <w:rFonts w:eastAsia="Calibri" w:cs="Times New Roman"/>
      <w:b/>
      <w:bCs/>
      <w:szCs w:val="20"/>
    </w:rPr>
  </w:style>
  <w:style w:type="paragraph" w:customStyle="1" w:styleId="aff">
    <w:name w:val="Текст таблицы"/>
    <w:basedOn w:val="a3"/>
    <w:rsid w:val="005535AD"/>
    <w:pPr>
      <w:widowControl/>
      <w:autoSpaceDE/>
      <w:autoSpaceDN/>
      <w:adjustRightInd/>
      <w:jc w:val="both"/>
    </w:pPr>
    <w:rPr>
      <w:rFonts w:eastAsia="Calibri" w:cs="Times New Roman"/>
      <w:sz w:val="20"/>
      <w:szCs w:val="20"/>
    </w:rPr>
  </w:style>
  <w:style w:type="paragraph" w:customStyle="1" w:styleId="aff0">
    <w:name w:val="Задача"/>
    <w:basedOn w:val="a3"/>
    <w:rsid w:val="005535AD"/>
    <w:pPr>
      <w:widowControl/>
      <w:overflowPunct w:val="0"/>
      <w:textAlignment w:val="baseline"/>
    </w:pPr>
    <w:rPr>
      <w:rFonts w:eastAsia="Calibri"/>
      <w:sz w:val="22"/>
      <w:szCs w:val="20"/>
    </w:rPr>
  </w:style>
  <w:style w:type="paragraph" w:customStyle="1" w:styleId="aff1">
    <w:name w:val="Мера"/>
    <w:basedOn w:val="a3"/>
    <w:rsid w:val="005535AD"/>
    <w:pPr>
      <w:keepNext/>
      <w:widowControl/>
      <w:overflowPunct w:val="0"/>
      <w:ind w:left="720" w:hanging="720"/>
      <w:textAlignment w:val="baseline"/>
    </w:pPr>
    <w:rPr>
      <w:rFonts w:eastAsia="Calibri"/>
      <w:sz w:val="20"/>
      <w:szCs w:val="20"/>
    </w:rPr>
  </w:style>
  <w:style w:type="paragraph" w:customStyle="1" w:styleId="aff2">
    <w:name w:val="индикатор"/>
    <w:basedOn w:val="a3"/>
    <w:rsid w:val="005535AD"/>
    <w:pPr>
      <w:widowControl/>
      <w:overflowPunct w:val="0"/>
      <w:ind w:left="792" w:hanging="288"/>
      <w:textAlignment w:val="baseline"/>
    </w:pPr>
    <w:rPr>
      <w:rFonts w:eastAsia="Calibri"/>
      <w:iCs/>
      <w:sz w:val="18"/>
      <w:szCs w:val="20"/>
    </w:rPr>
  </w:style>
  <w:style w:type="paragraph" w:customStyle="1" w:styleId="aff3">
    <w:name w:val="цифровые данные"/>
    <w:basedOn w:val="aff"/>
    <w:rsid w:val="005535AD"/>
    <w:pPr>
      <w:ind w:right="198"/>
      <w:jc w:val="right"/>
    </w:pPr>
  </w:style>
  <w:style w:type="paragraph" w:customStyle="1" w:styleId="aff4">
    <w:name w:val="Цель"/>
    <w:basedOn w:val="aff0"/>
    <w:rsid w:val="005535AD"/>
    <w:rPr>
      <w:b/>
      <w:bCs/>
    </w:rPr>
  </w:style>
  <w:style w:type="paragraph" w:customStyle="1" w:styleId="aff5">
    <w:name w:val="шапка таблицы"/>
    <w:basedOn w:val="aff"/>
    <w:rsid w:val="005535AD"/>
    <w:pPr>
      <w:jc w:val="center"/>
    </w:pPr>
    <w:rPr>
      <w:b/>
      <w:bCs/>
    </w:rPr>
  </w:style>
  <w:style w:type="paragraph" w:customStyle="1" w:styleId="DoctDiss">
    <w:name w:val="Doct_Diss"/>
    <w:basedOn w:val="a3"/>
    <w:rsid w:val="005535AD"/>
    <w:pPr>
      <w:autoSpaceDE/>
      <w:autoSpaceDN/>
      <w:adjustRightInd/>
      <w:spacing w:line="372" w:lineRule="auto"/>
      <w:ind w:firstLine="851"/>
      <w:jc w:val="both"/>
    </w:pPr>
    <w:rPr>
      <w:rFonts w:ascii="Times New Roman" w:eastAsia="Calibri" w:hAnsi="Times New Roman" w:cs="Times New Roman"/>
      <w:spacing w:val="22"/>
      <w:sz w:val="28"/>
      <w:szCs w:val="20"/>
    </w:rPr>
  </w:style>
  <w:style w:type="paragraph" w:customStyle="1" w:styleId="15">
    <w:name w:val="Список1"/>
    <w:basedOn w:val="a3"/>
    <w:rsid w:val="005535AD"/>
    <w:pPr>
      <w:tabs>
        <w:tab w:val="num" w:pos="720"/>
      </w:tabs>
      <w:autoSpaceDE/>
      <w:autoSpaceDN/>
      <w:adjustRightInd/>
      <w:ind w:left="720" w:hanging="360"/>
    </w:pPr>
    <w:rPr>
      <w:rFonts w:eastAsia="Calibri" w:cs="Times New Roman"/>
      <w:szCs w:val="20"/>
    </w:rPr>
  </w:style>
  <w:style w:type="paragraph" w:customStyle="1" w:styleId="25">
    <w:name w:val="Список2"/>
    <w:basedOn w:val="15"/>
    <w:rsid w:val="005535AD"/>
    <w:pPr>
      <w:tabs>
        <w:tab w:val="clear" w:pos="720"/>
      </w:tabs>
      <w:ind w:left="1094" w:hanging="432"/>
    </w:pPr>
  </w:style>
  <w:style w:type="paragraph" w:customStyle="1" w:styleId="aff6">
    <w:name w:val="таб наз"/>
    <w:basedOn w:val="1"/>
    <w:rsid w:val="005535AD"/>
    <w:pPr>
      <w:suppressAutoHyphens/>
      <w:autoSpaceDE/>
      <w:autoSpaceDN/>
      <w:adjustRightInd/>
      <w:spacing w:before="120" w:after="0"/>
      <w:jc w:val="right"/>
    </w:pPr>
    <w:rPr>
      <w:rFonts w:eastAsia="Calibri"/>
      <w:bCs w:val="0"/>
      <w:color w:val="auto"/>
      <w:kern w:val="28"/>
      <w:szCs w:val="20"/>
    </w:rPr>
  </w:style>
  <w:style w:type="paragraph" w:customStyle="1" w:styleId="aff7">
    <w:name w:val="Заголовок введение"/>
    <w:basedOn w:val="1"/>
    <w:rsid w:val="005535AD"/>
    <w:pPr>
      <w:pageBreakBefore/>
      <w:suppressAutoHyphens/>
      <w:autoSpaceDE/>
      <w:autoSpaceDN/>
      <w:adjustRightInd/>
      <w:spacing w:before="0" w:after="360" w:line="120" w:lineRule="atLeast"/>
      <w:jc w:val="left"/>
    </w:pPr>
    <w:rPr>
      <w:rFonts w:eastAsia="Calibri"/>
      <w:bCs w:val="0"/>
      <w:caps/>
      <w:color w:val="auto"/>
      <w:kern w:val="28"/>
      <w:szCs w:val="20"/>
    </w:rPr>
  </w:style>
  <w:style w:type="paragraph" w:customStyle="1" w:styleId="aff8">
    <w:name w:val="Нормальный.Нормальный"/>
    <w:rsid w:val="005535AD"/>
    <w:pPr>
      <w:widowControl w:val="0"/>
    </w:pPr>
    <w:rPr>
      <w:rFonts w:ascii="Arial" w:hAnsi="Arial"/>
      <w:sz w:val="24"/>
    </w:rPr>
  </w:style>
  <w:style w:type="paragraph" w:customStyle="1" w:styleId="aff9">
    <w:name w:val="пункт"/>
    <w:basedOn w:val="af0"/>
    <w:rsid w:val="005535AD"/>
    <w:pPr>
      <w:overflowPunct w:val="0"/>
      <w:autoSpaceDE w:val="0"/>
      <w:autoSpaceDN w:val="0"/>
      <w:adjustRightInd w:val="0"/>
      <w:spacing w:after="120"/>
      <w:ind w:left="792" w:hanging="360"/>
      <w:textAlignment w:val="baseline"/>
    </w:pPr>
    <w:rPr>
      <w:rFonts w:ascii="Times New Roman" w:hAnsi="Times New Roman"/>
    </w:rPr>
  </w:style>
  <w:style w:type="paragraph" w:customStyle="1" w:styleId="affa">
    <w:name w:val="прилзаг"/>
    <w:basedOn w:val="a3"/>
    <w:rsid w:val="005535AD"/>
    <w:pPr>
      <w:pageBreakBefore/>
      <w:autoSpaceDE/>
      <w:autoSpaceDN/>
      <w:adjustRightInd/>
      <w:jc w:val="right"/>
    </w:pPr>
    <w:rPr>
      <w:rFonts w:eastAsia="Calibri" w:cs="Times New Roman"/>
      <w:b/>
      <w:bCs/>
      <w:szCs w:val="20"/>
    </w:rPr>
  </w:style>
  <w:style w:type="paragraph" w:customStyle="1" w:styleId="affb">
    <w:name w:val="Шапка документа"/>
    <w:basedOn w:val="a3"/>
    <w:rsid w:val="005535AD"/>
    <w:pPr>
      <w:widowControl/>
      <w:autoSpaceDE/>
      <w:autoSpaceDN/>
      <w:adjustRightInd/>
      <w:spacing w:after="480"/>
      <w:jc w:val="center"/>
    </w:pPr>
    <w:rPr>
      <w:rFonts w:eastAsia="Calibri" w:cs="Times New Roman"/>
      <w:b/>
      <w:caps/>
      <w:szCs w:val="20"/>
    </w:rPr>
  </w:style>
  <w:style w:type="paragraph" w:customStyle="1" w:styleId="affc">
    <w:name w:val="Мой стиль М"/>
    <w:basedOn w:val="2"/>
    <w:rsid w:val="005535AD"/>
    <w:p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2">
    <w:name w:val="List Bullet 2"/>
    <w:basedOn w:val="a3"/>
    <w:autoRedefine/>
    <w:rsid w:val="005535AD"/>
    <w:pPr>
      <w:widowControl/>
      <w:numPr>
        <w:numId w:val="5"/>
      </w:numPr>
      <w:tabs>
        <w:tab w:val="num" w:pos="360"/>
      </w:tabs>
      <w:autoSpaceDE/>
      <w:autoSpaceDN/>
      <w:adjustRightInd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d">
    <w:name w:val="спис нум"/>
    <w:basedOn w:val="a3"/>
    <w:rsid w:val="005535AD"/>
    <w:pPr>
      <w:autoSpaceDE/>
      <w:autoSpaceDN/>
      <w:adjustRightInd/>
      <w:jc w:val="both"/>
    </w:pPr>
    <w:rPr>
      <w:rFonts w:eastAsia="Calibri" w:cs="Times New Roman"/>
      <w:sz w:val="22"/>
      <w:szCs w:val="20"/>
    </w:rPr>
  </w:style>
  <w:style w:type="paragraph" w:customStyle="1" w:styleId="affe">
    <w:name w:val="Эпиграф"/>
    <w:basedOn w:val="a3"/>
    <w:rsid w:val="005535AD"/>
    <w:pPr>
      <w:widowControl/>
      <w:autoSpaceDE/>
      <w:autoSpaceDN/>
      <w:adjustRightInd/>
      <w:spacing w:after="120"/>
      <w:ind w:firstLine="567"/>
      <w:jc w:val="both"/>
    </w:pPr>
    <w:rPr>
      <w:rFonts w:eastAsia="Calibri" w:cs="Times New Roman"/>
      <w:sz w:val="22"/>
      <w:szCs w:val="20"/>
    </w:rPr>
  </w:style>
  <w:style w:type="paragraph" w:customStyle="1" w:styleId="afff">
    <w:name w:val="Заг таблицы"/>
    <w:basedOn w:val="af0"/>
    <w:rsid w:val="005535AD"/>
    <w:pPr>
      <w:keepNext/>
      <w:keepLines/>
      <w:spacing w:before="240" w:after="120"/>
      <w:jc w:val="right"/>
    </w:pPr>
    <w:rPr>
      <w:rFonts w:ascii="Arial" w:hAnsi="Arial" w:cs="Arial"/>
      <w:b/>
      <w:sz w:val="22"/>
    </w:rPr>
  </w:style>
  <w:style w:type="paragraph" w:customStyle="1" w:styleId="16">
    <w:name w:val="пункт1"/>
    <w:basedOn w:val="a3"/>
    <w:rsid w:val="005535AD"/>
    <w:pPr>
      <w:widowControl/>
      <w:tabs>
        <w:tab w:val="num" w:pos="360"/>
      </w:tabs>
      <w:autoSpaceDE/>
      <w:autoSpaceDN/>
      <w:adjustRightInd/>
      <w:ind w:left="571" w:hanging="283"/>
      <w:jc w:val="both"/>
    </w:pPr>
    <w:rPr>
      <w:rFonts w:eastAsia="Calibri" w:cs="Times New Roman"/>
      <w:szCs w:val="20"/>
    </w:rPr>
  </w:style>
  <w:style w:type="paragraph" w:customStyle="1" w:styleId="afff0">
    <w:name w:val="Направление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pacing w:val="-2"/>
      <w:szCs w:val="20"/>
    </w:rPr>
  </w:style>
  <w:style w:type="paragraph" w:customStyle="1" w:styleId="afff1">
    <w:name w:val="задача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zCs w:val="20"/>
    </w:rPr>
  </w:style>
  <w:style w:type="paragraph" w:customStyle="1" w:styleId="afff2">
    <w:name w:val="òåêñò"/>
    <w:basedOn w:val="a3"/>
    <w:rsid w:val="005535AD"/>
    <w:pPr>
      <w:widowControl/>
      <w:overflowPunct w:val="0"/>
      <w:ind w:firstLine="288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41">
    <w:name w:val="заг4"/>
    <w:basedOn w:val="a3"/>
    <w:rsid w:val="005535AD"/>
    <w:pPr>
      <w:autoSpaceDE/>
      <w:autoSpaceDN/>
      <w:adjustRightInd/>
      <w:ind w:left="432"/>
    </w:pPr>
    <w:rPr>
      <w:rFonts w:eastAsia="Calibri" w:cs="Times New Roman"/>
      <w:szCs w:val="20"/>
    </w:rPr>
  </w:style>
  <w:style w:type="paragraph" w:customStyle="1" w:styleId="afff3">
    <w:name w:val="спис"/>
    <w:basedOn w:val="24"/>
    <w:rsid w:val="005535AD"/>
    <w:pPr>
      <w:tabs>
        <w:tab w:val="num" w:pos="720"/>
      </w:tabs>
      <w:spacing w:after="0" w:afterAutospacing="0" w:line="312" w:lineRule="auto"/>
      <w:ind w:left="720" w:hanging="360"/>
    </w:pPr>
    <w:rPr>
      <w:sz w:val="26"/>
    </w:rPr>
  </w:style>
  <w:style w:type="paragraph" w:customStyle="1" w:styleId="caaieiaie3">
    <w:name w:val="caaieiaie 3"/>
    <w:basedOn w:val="a3"/>
    <w:next w:val="a3"/>
    <w:rsid w:val="005535AD"/>
    <w:pPr>
      <w:keepNext/>
      <w:autoSpaceDE/>
      <w:autoSpaceDN/>
      <w:adjustRightInd/>
      <w:spacing w:line="240" w:lineRule="atLeast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17">
    <w:name w:val="заголовок 1"/>
    <w:basedOn w:val="a3"/>
    <w:next w:val="a3"/>
    <w:rsid w:val="005535AD"/>
    <w:pPr>
      <w:keepNext/>
      <w:widowControl/>
      <w:autoSpaceDE/>
      <w:autoSpaceDN/>
      <w:adjustRightInd/>
      <w:jc w:val="center"/>
      <w:outlineLvl w:val="0"/>
    </w:pPr>
    <w:rPr>
      <w:rFonts w:ascii="Times New Roman" w:eastAsia="Calibri" w:hAnsi="Times New Roman" w:cs="Times New Roman"/>
      <w:b/>
      <w:szCs w:val="20"/>
    </w:rPr>
  </w:style>
  <w:style w:type="paragraph" w:customStyle="1" w:styleId="2110">
    <w:name w:val="Основной текст 211"/>
    <w:basedOn w:val="a3"/>
    <w:rsid w:val="005535AD"/>
    <w:pPr>
      <w:widowControl/>
      <w:autoSpaceDE/>
      <w:autoSpaceDN/>
      <w:adjustRightInd/>
      <w:spacing w:line="336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ff4">
    <w:name w:val="Постановление"/>
    <w:basedOn w:val="a3"/>
    <w:rsid w:val="005535AD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eastAsia="Calibri" w:hAnsi="Times New Roman" w:cs="Times New Roman"/>
      <w:sz w:val="27"/>
      <w:szCs w:val="20"/>
    </w:rPr>
  </w:style>
  <w:style w:type="paragraph" w:customStyle="1" w:styleId="310">
    <w:name w:val="Основной текст с отступом 31"/>
    <w:basedOn w:val="a3"/>
    <w:rsid w:val="005535AD"/>
    <w:pPr>
      <w:widowControl/>
      <w:autoSpaceDE/>
      <w:autoSpaceDN/>
      <w:adjustRightInd/>
      <w:ind w:firstLine="851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BodyText21">
    <w:name w:val="Body Text 21"/>
    <w:basedOn w:val="a3"/>
    <w:rsid w:val="005535AD"/>
    <w:pPr>
      <w:widowControl/>
      <w:tabs>
        <w:tab w:val="left" w:pos="9923"/>
      </w:tabs>
      <w:autoSpaceDE/>
      <w:autoSpaceDN/>
      <w:adjustRightInd/>
      <w:spacing w:line="360" w:lineRule="auto"/>
      <w:ind w:right="51" w:firstLine="680"/>
      <w:jc w:val="both"/>
    </w:pPr>
    <w:rPr>
      <w:rFonts w:ascii="Times New Roman" w:eastAsia="Calibri" w:hAnsi="Times New Roman" w:cs="Times New Roman"/>
      <w:i/>
      <w:sz w:val="28"/>
      <w:szCs w:val="20"/>
    </w:rPr>
  </w:style>
  <w:style w:type="paragraph" w:customStyle="1" w:styleId="ConsNormal">
    <w:name w:val="Con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">
    <w:name w:val="text"/>
    <w:rsid w:val="005535AD"/>
    <w:rPr>
      <w:rFonts w:cs="Times New Roman"/>
    </w:rPr>
  </w:style>
  <w:style w:type="character" w:styleId="afff5">
    <w:name w:val="FollowedHyperlink"/>
    <w:rsid w:val="005535AD"/>
    <w:rPr>
      <w:rFonts w:cs="Times New Roman"/>
      <w:color w:val="800080"/>
      <w:u w:val="single"/>
    </w:rPr>
  </w:style>
  <w:style w:type="paragraph" w:styleId="a">
    <w:name w:val="List Number"/>
    <w:basedOn w:val="a3"/>
    <w:rsid w:val="005535AD"/>
    <w:pPr>
      <w:widowControl/>
      <w:numPr>
        <w:numId w:val="6"/>
      </w:numPr>
      <w:tabs>
        <w:tab w:val="clear" w:pos="360"/>
      </w:tabs>
      <w:autoSpaceDE/>
      <w:autoSpaceDN/>
      <w:adjustRightInd/>
      <w:ind w:left="810" w:hanging="234"/>
    </w:pPr>
    <w:rPr>
      <w:rFonts w:eastAsia="Calibri" w:cs="Times New Roman"/>
      <w:szCs w:val="20"/>
    </w:rPr>
  </w:style>
  <w:style w:type="paragraph" w:styleId="HTML">
    <w:name w:val="HTML Address"/>
    <w:basedOn w:val="a3"/>
    <w:link w:val="HTML0"/>
    <w:rsid w:val="005535AD"/>
    <w:pPr>
      <w:widowControl/>
      <w:autoSpaceDE/>
      <w:autoSpaceDN/>
      <w:adjustRightInd/>
    </w:pPr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link w:val="HTML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paragraph" w:styleId="33">
    <w:name w:val="Body Text 3"/>
    <w:basedOn w:val="a3"/>
    <w:link w:val="34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Cs w:val="20"/>
    </w:rPr>
  </w:style>
  <w:style w:type="character" w:customStyle="1" w:styleId="34">
    <w:name w:val="Основной текст 3 Знак"/>
    <w:link w:val="33"/>
    <w:locked/>
    <w:rsid w:val="005535AD"/>
    <w:rPr>
      <w:rFonts w:eastAsia="Calibri"/>
      <w:sz w:val="24"/>
      <w:lang w:val="ru-RU" w:eastAsia="ru-RU" w:bidi="ar-SA"/>
    </w:rPr>
  </w:style>
  <w:style w:type="paragraph" w:customStyle="1" w:styleId="311">
    <w:name w:val="Основной текст 31"/>
    <w:basedOn w:val="a3"/>
    <w:rsid w:val="005535AD"/>
    <w:pPr>
      <w:widowControl/>
      <w:autoSpaceDE/>
      <w:autoSpaceDN/>
      <w:adjustRightInd/>
      <w:ind w:right="-285"/>
      <w:jc w:val="both"/>
    </w:pPr>
    <w:rPr>
      <w:rFonts w:ascii="Arial Narrow" w:eastAsia="Calibri" w:hAnsi="Arial Narrow" w:cs="Times New Roman"/>
      <w:sz w:val="28"/>
      <w:szCs w:val="20"/>
    </w:rPr>
  </w:style>
  <w:style w:type="paragraph" w:styleId="26">
    <w:name w:val="Body Text 2"/>
    <w:basedOn w:val="a3"/>
    <w:link w:val="27"/>
    <w:rsid w:val="005535AD"/>
    <w:pPr>
      <w:widowControl/>
      <w:autoSpaceDE/>
      <w:autoSpaceDN/>
      <w:adjustRightInd/>
      <w:spacing w:line="360" w:lineRule="auto"/>
      <w:jc w:val="center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27">
    <w:name w:val="Основной текст 2 Знак"/>
    <w:link w:val="26"/>
    <w:locked/>
    <w:rsid w:val="005535AD"/>
    <w:rPr>
      <w:rFonts w:eastAsia="Calibri"/>
      <w:b/>
      <w:color w:val="0000FF"/>
      <w:sz w:val="28"/>
      <w:lang w:val="ru-RU" w:eastAsia="ru-RU" w:bidi="ar-SA"/>
    </w:rPr>
  </w:style>
  <w:style w:type="paragraph" w:styleId="afff6">
    <w:name w:val="Normal (Web)"/>
    <w:aliases w:val="Обычный (веб)11,Обычный (Web)1"/>
    <w:basedOn w:val="a3"/>
    <w:rsid w:val="005535AD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Cs w:val="20"/>
    </w:rPr>
  </w:style>
  <w:style w:type="paragraph" w:customStyle="1" w:styleId="Aaoieeeieiioeooe1">
    <w:name w:val="Aa?oiee eieiioeooe1"/>
    <w:basedOn w:val="a3"/>
    <w:rsid w:val="005535AD"/>
    <w:pPr>
      <w:tabs>
        <w:tab w:val="center" w:pos="4153"/>
        <w:tab w:val="right" w:pos="8306"/>
      </w:tabs>
      <w:overflowPunct w:val="0"/>
      <w:spacing w:before="60" w:after="60"/>
      <w:ind w:firstLine="567"/>
      <w:jc w:val="both"/>
      <w:textAlignment w:val="baseline"/>
    </w:pPr>
    <w:rPr>
      <w:rFonts w:eastAsia="Calibri" w:cs="Times New Roman"/>
      <w:sz w:val="28"/>
      <w:szCs w:val="20"/>
    </w:rPr>
  </w:style>
  <w:style w:type="paragraph" w:customStyle="1" w:styleId="H1">
    <w:name w:val="H1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1"/>
    </w:pPr>
    <w:rPr>
      <w:rFonts w:ascii="Times New Roman" w:eastAsia="Calibri" w:hAnsi="Times New Roman" w:cs="Times New Roman"/>
      <w:b/>
      <w:kern w:val="36"/>
      <w:sz w:val="48"/>
      <w:szCs w:val="20"/>
    </w:rPr>
  </w:style>
  <w:style w:type="paragraph" w:customStyle="1" w:styleId="H2">
    <w:name w:val="H2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2"/>
    </w:pPr>
    <w:rPr>
      <w:rFonts w:ascii="Times New Roman" w:eastAsia="Calibri" w:hAnsi="Times New Roman" w:cs="Times New Roman"/>
      <w:b/>
      <w:sz w:val="36"/>
      <w:szCs w:val="20"/>
    </w:rPr>
  </w:style>
  <w:style w:type="paragraph" w:customStyle="1" w:styleId="afff7">
    <w:name w:val="Основной текст с отступом.Исторические события.Ист события с точкой"/>
    <w:basedOn w:val="a3"/>
    <w:rsid w:val="005535AD"/>
    <w:pPr>
      <w:keepNext/>
      <w:widowControl/>
      <w:adjustRightInd/>
      <w:jc w:val="center"/>
    </w:pPr>
    <w:rPr>
      <w:rFonts w:ascii="Times New Roman" w:eastAsia="Calibri" w:hAnsi="Times New Roman" w:cs="Times New Roman"/>
    </w:rPr>
  </w:style>
  <w:style w:type="paragraph" w:customStyle="1" w:styleId="BodyTextIndent21">
    <w:name w:val="Body Text Indent 21"/>
    <w:basedOn w:val="a3"/>
    <w:rsid w:val="005535AD"/>
    <w:pPr>
      <w:adjustRightInd/>
      <w:ind w:firstLine="851"/>
      <w:jc w:val="both"/>
    </w:pPr>
    <w:rPr>
      <w:rFonts w:eastAsia="Calibri"/>
      <w:sz w:val="28"/>
      <w:szCs w:val="28"/>
    </w:rPr>
  </w:style>
  <w:style w:type="paragraph" w:styleId="afff8">
    <w:name w:val="Block Text"/>
    <w:basedOn w:val="a3"/>
    <w:rsid w:val="005535AD"/>
    <w:pPr>
      <w:widowControl/>
      <w:ind w:left="-78" w:right="-24" w:firstLine="710"/>
      <w:jc w:val="both"/>
    </w:pPr>
    <w:rPr>
      <w:rFonts w:ascii="Ms Sans Serif" w:eastAsia="Calibri" w:hAnsi="Ms Sans Serif" w:cs="Times New Roman"/>
      <w:sz w:val="28"/>
      <w:szCs w:val="28"/>
    </w:rPr>
  </w:style>
  <w:style w:type="paragraph" w:customStyle="1" w:styleId="caaieiaie5">
    <w:name w:val="caaieiaie 5"/>
    <w:basedOn w:val="a3"/>
    <w:next w:val="a3"/>
    <w:rsid w:val="005535AD"/>
    <w:pPr>
      <w:keepNext/>
      <w:overflowPunct w:val="0"/>
      <w:jc w:val="both"/>
      <w:textAlignment w:val="baseline"/>
    </w:pPr>
    <w:rPr>
      <w:rFonts w:ascii="Antiqua" w:eastAsia="Calibri" w:hAnsi="Antiqua" w:cs="Times New Roman"/>
      <w:sz w:val="28"/>
      <w:szCs w:val="28"/>
    </w:rPr>
  </w:style>
  <w:style w:type="paragraph" w:customStyle="1" w:styleId="a2">
    <w:name w:val="Номер"/>
    <w:rsid w:val="005535AD"/>
    <w:pPr>
      <w:numPr>
        <w:numId w:val="10"/>
      </w:numPr>
      <w:autoSpaceDE w:val="0"/>
      <w:autoSpaceDN w:val="0"/>
      <w:spacing w:before="40"/>
    </w:pPr>
    <w:rPr>
      <w:rFonts w:ascii="Arial" w:hAnsi="Arial" w:cs="Arial"/>
      <w:noProof/>
      <w:lang w:val="en-US"/>
    </w:rPr>
  </w:style>
  <w:style w:type="paragraph" w:customStyle="1" w:styleId="18">
    <w:name w:val="Основной текст.Основной текст1"/>
    <w:basedOn w:val="a3"/>
    <w:rsid w:val="005535AD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  <w:style w:type="paragraph" w:customStyle="1" w:styleId="19">
    <w:name w:val="Основной текст с отступом1"/>
    <w:basedOn w:val="a3"/>
    <w:rsid w:val="005535AD"/>
    <w:pPr>
      <w:adjustRightInd/>
      <w:spacing w:after="120" w:line="260" w:lineRule="auto"/>
      <w:ind w:left="283" w:firstLine="700"/>
      <w:jc w:val="both"/>
    </w:pPr>
    <w:rPr>
      <w:rFonts w:ascii="Times New Roman" w:eastAsia="Calibri" w:hAnsi="Times New Roman" w:cs="Times New Roman"/>
      <w:sz w:val="18"/>
      <w:szCs w:val="18"/>
    </w:rPr>
  </w:style>
  <w:style w:type="character" w:styleId="afff9">
    <w:name w:val="Hyperlink"/>
    <w:rsid w:val="005535AD"/>
    <w:rPr>
      <w:rFonts w:cs="Times New Roman"/>
      <w:color w:val="0000FF"/>
      <w:u w:val="single"/>
    </w:rPr>
  </w:style>
  <w:style w:type="paragraph" w:customStyle="1" w:styleId="1a">
    <w:name w:val="Обычный1"/>
    <w:rsid w:val="005535AD"/>
    <w:rPr>
      <w:rFonts w:ascii="Times New Roman" w:hAnsi="Times New Roman"/>
      <w:sz w:val="24"/>
    </w:rPr>
  </w:style>
  <w:style w:type="paragraph" w:customStyle="1" w:styleId="Normal1">
    <w:name w:val="Normal1"/>
    <w:rsid w:val="005535AD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ffa">
    <w:name w:val="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c">
    <w:name w:val="Стиль"/>
    <w:basedOn w:val="a3"/>
    <w:next w:val="afff6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afffd">
    <w:name w:val="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W-">
    <w:name w:val="WW-Текст выноски"/>
    <w:basedOn w:val="a3"/>
    <w:rsid w:val="005535AD"/>
    <w:pPr>
      <w:widowControl/>
      <w:suppressAutoHyphens/>
      <w:autoSpaceDE/>
      <w:autoSpaceDN/>
      <w:adjustRightInd/>
      <w:spacing w:before="80"/>
      <w:jc w:val="both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xl25">
    <w:name w:val="xl25"/>
    <w:basedOn w:val="a3"/>
    <w:rsid w:val="005535AD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Times New Roman" w:cs="Times New Roman"/>
    </w:rPr>
  </w:style>
  <w:style w:type="paragraph" w:customStyle="1" w:styleId="afffe">
    <w:name w:val="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b">
    <w:name w:val="Абзац списка1"/>
    <w:basedOn w:val="a3"/>
    <w:rsid w:val="005535AD"/>
    <w:pPr>
      <w:widowControl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5535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Без интервала1"/>
    <w:rsid w:val="005535AD"/>
    <w:rPr>
      <w:rFonts w:cs="Calibri"/>
      <w:sz w:val="22"/>
      <w:szCs w:val="22"/>
    </w:rPr>
  </w:style>
  <w:style w:type="paragraph" w:customStyle="1" w:styleId="affff">
    <w:name w:val="Абзац_пост"/>
    <w:basedOn w:val="a3"/>
    <w:rsid w:val="005535AD"/>
    <w:pPr>
      <w:widowControl/>
      <w:suppressAutoHyphens/>
      <w:autoSpaceDE/>
      <w:autoSpaceDN/>
      <w:adjustRightInd/>
      <w:spacing w:before="120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0">
    <w:name w:val="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d">
    <w:name w:val="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1">
    <w:name w:val="Заголовок_пост"/>
    <w:basedOn w:val="a3"/>
    <w:rsid w:val="005535AD"/>
    <w:pPr>
      <w:widowControl/>
      <w:tabs>
        <w:tab w:val="left" w:pos="10440"/>
      </w:tabs>
      <w:autoSpaceDE/>
      <w:autoSpaceDN/>
      <w:adjustRightInd/>
      <w:ind w:left="720" w:right="4627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harChar">
    <w:name w:val="Знак Знак Char Знак Знак Char"/>
    <w:basedOn w:val="a3"/>
    <w:rsid w:val="005535AD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lang w:val="pl-PL" w:eastAsia="pl-PL"/>
    </w:rPr>
  </w:style>
  <w:style w:type="paragraph" w:customStyle="1" w:styleId="affff2">
    <w:name w:val="Название_пост"/>
    <w:basedOn w:val="afa"/>
    <w:next w:val="affff3"/>
    <w:rsid w:val="005535AD"/>
    <w:pPr>
      <w:widowControl/>
      <w:overflowPunct/>
      <w:autoSpaceDE/>
      <w:autoSpaceDN/>
      <w:adjustRightInd/>
      <w:textAlignment w:val="auto"/>
    </w:pPr>
    <w:rPr>
      <w:bCs/>
      <w:color w:val="auto"/>
      <w:szCs w:val="32"/>
    </w:rPr>
  </w:style>
  <w:style w:type="paragraph" w:customStyle="1" w:styleId="affff3">
    <w:name w:val="Дата и номер"/>
    <w:basedOn w:val="a3"/>
    <w:next w:val="a3"/>
    <w:rsid w:val="005535AD"/>
    <w:pPr>
      <w:widowControl/>
      <w:tabs>
        <w:tab w:val="left" w:pos="8100"/>
      </w:tabs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1">
    <w:name w:val="Пункт_пост"/>
    <w:basedOn w:val="a3"/>
    <w:rsid w:val="005535AD"/>
    <w:pPr>
      <w:widowControl/>
      <w:numPr>
        <w:numId w:val="13"/>
      </w:numPr>
      <w:autoSpaceDE/>
      <w:autoSpaceDN/>
      <w:adjustRightInd/>
      <w:spacing w:before="1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Nonformat">
    <w:name w:val="ConsNonformat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1">
    <w:name w:val="HTML Preformatted"/>
    <w:basedOn w:val="a3"/>
    <w:link w:val="HTML2"/>
    <w:rsid w:val="005535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locked/>
    <w:rsid w:val="005535AD"/>
    <w:rPr>
      <w:rFonts w:ascii="Courier New" w:eastAsia="Calibri" w:hAnsi="Courier New" w:cs="Courier New"/>
      <w:lang w:val="ru-RU" w:eastAsia="ru-RU" w:bidi="ar-SA"/>
    </w:rPr>
  </w:style>
  <w:style w:type="character" w:customStyle="1" w:styleId="Iniiaiieoeoo">
    <w:name w:val="Iniiaiie o?eoo"/>
    <w:rsid w:val="005535AD"/>
  </w:style>
  <w:style w:type="paragraph" w:customStyle="1" w:styleId="affff4">
    <w:name w:val="Îáû÷íûé"/>
    <w:rsid w:val="005535AD"/>
    <w:rPr>
      <w:rFonts w:ascii="Times New Roman" w:hAnsi="Times New Roman"/>
      <w:sz w:val="28"/>
      <w:szCs w:val="28"/>
    </w:rPr>
  </w:style>
  <w:style w:type="paragraph" w:styleId="affff5">
    <w:name w:val="footnote text"/>
    <w:basedOn w:val="a3"/>
    <w:link w:val="affff6"/>
    <w:rsid w:val="005535AD"/>
    <w:rPr>
      <w:rFonts w:ascii="Calibri" w:eastAsia="Calibri" w:hAnsi="Calibri" w:cs="Times New Roman"/>
      <w:sz w:val="20"/>
      <w:szCs w:val="20"/>
    </w:rPr>
  </w:style>
  <w:style w:type="character" w:customStyle="1" w:styleId="affff6">
    <w:name w:val="Текст сноски Знак"/>
    <w:link w:val="affff5"/>
    <w:locked/>
    <w:rsid w:val="005535AD"/>
    <w:rPr>
      <w:rFonts w:eastAsia="Calibri"/>
      <w:lang w:val="ru-RU" w:eastAsia="ru-RU" w:bidi="ar-SA"/>
    </w:rPr>
  </w:style>
  <w:style w:type="paragraph" w:customStyle="1" w:styleId="affff7">
    <w:name w:val="Рассылка"/>
    <w:basedOn w:val="affff"/>
    <w:rsid w:val="005535AD"/>
    <w:pPr>
      <w:tabs>
        <w:tab w:val="left" w:pos="2160"/>
      </w:tabs>
      <w:suppressAutoHyphens w:val="0"/>
      <w:spacing w:before="0"/>
      <w:ind w:left="2160" w:hanging="1440"/>
    </w:pPr>
    <w:rPr>
      <w:lang w:eastAsia="ru-RU"/>
    </w:rPr>
  </w:style>
  <w:style w:type="paragraph" w:styleId="affff8">
    <w:name w:val="Balloon Text"/>
    <w:basedOn w:val="a3"/>
    <w:link w:val="affff9"/>
    <w:rsid w:val="005535A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locked/>
    <w:rsid w:val="005535AD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text1">
    <w:name w:val="text1"/>
    <w:rsid w:val="005535AD"/>
    <w:rPr>
      <w:rFonts w:ascii="Verdana" w:hAnsi="Verdana"/>
      <w:color w:val="000000"/>
      <w:sz w:val="16"/>
    </w:rPr>
  </w:style>
  <w:style w:type="paragraph" w:customStyle="1" w:styleId="120">
    <w:name w:val="Знак Знак1 Знак Знак Знак Знак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a">
    <w:name w:val="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st">
    <w:name w:val="st"/>
    <w:rsid w:val="005535AD"/>
    <w:rPr>
      <w:rFonts w:cs="Times New Roman"/>
    </w:rPr>
  </w:style>
  <w:style w:type="character" w:styleId="affffb">
    <w:name w:val="Emphasis"/>
    <w:qFormat/>
    <w:rsid w:val="005535AD"/>
    <w:rPr>
      <w:rFonts w:cs="Times New Roman"/>
      <w:i/>
      <w:iCs/>
    </w:rPr>
  </w:style>
  <w:style w:type="character" w:customStyle="1" w:styleId="WW8Num2z0">
    <w:name w:val="WW8Num2z0"/>
    <w:rsid w:val="005535AD"/>
  </w:style>
  <w:style w:type="paragraph" w:customStyle="1" w:styleId="111">
    <w:name w:val="Знак Знак1 Знак Знак Знак 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fffc">
    <w:name w:val="List Paragraph"/>
    <w:basedOn w:val="a3"/>
    <w:uiPriority w:val="34"/>
    <w:qFormat/>
    <w:rsid w:val="007D7C0B"/>
    <w:pPr>
      <w:widowControl/>
      <w:ind w:left="720"/>
    </w:pPr>
    <w:rPr>
      <w:rFonts w:ascii="Times New Roman" w:hAnsi="Times New Roman" w:cs="Times New Roman"/>
      <w:sz w:val="28"/>
      <w:szCs w:val="28"/>
    </w:rPr>
  </w:style>
  <w:style w:type="character" w:styleId="affffd">
    <w:name w:val="annotation reference"/>
    <w:rsid w:val="0030156A"/>
    <w:rPr>
      <w:sz w:val="16"/>
      <w:szCs w:val="16"/>
    </w:rPr>
  </w:style>
  <w:style w:type="paragraph" w:styleId="affffe">
    <w:name w:val="annotation text"/>
    <w:basedOn w:val="a3"/>
    <w:link w:val="afffff"/>
    <w:rsid w:val="0030156A"/>
    <w:rPr>
      <w:rFonts w:cs="Times New Roman"/>
      <w:sz w:val="20"/>
      <w:szCs w:val="20"/>
      <w:lang w:val="x-none" w:eastAsia="x-none"/>
    </w:rPr>
  </w:style>
  <w:style w:type="character" w:customStyle="1" w:styleId="afffff">
    <w:name w:val="Текст примечания Знак"/>
    <w:link w:val="affffe"/>
    <w:rsid w:val="0030156A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rsid w:val="0030156A"/>
    <w:rPr>
      <w:b/>
      <w:bCs/>
    </w:rPr>
  </w:style>
  <w:style w:type="character" w:customStyle="1" w:styleId="afffff1">
    <w:name w:val="Тема примечания Знак"/>
    <w:link w:val="afffff0"/>
    <w:rsid w:val="0030156A"/>
    <w:rPr>
      <w:rFonts w:ascii="Arial" w:eastAsia="Times New Roman" w:hAnsi="Arial" w:cs="Arial"/>
      <w:b/>
      <w:bCs/>
    </w:rPr>
  </w:style>
  <w:style w:type="paragraph" w:styleId="afffff2">
    <w:name w:val="Revision"/>
    <w:hidden/>
    <w:uiPriority w:val="99"/>
    <w:semiHidden/>
    <w:rsid w:val="00E27F3B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07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E07115"/>
    <w:pPr>
      <w:spacing w:before="108" w:after="108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0">
    <w:name w:val="heading 2"/>
    <w:basedOn w:val="a3"/>
    <w:next w:val="a3"/>
    <w:link w:val="21"/>
    <w:qFormat/>
    <w:rsid w:val="005535AD"/>
    <w:pPr>
      <w:keepNext/>
      <w:autoSpaceDE/>
      <w:autoSpaceDN/>
      <w:adjustRightInd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5535AD"/>
    <w:pPr>
      <w:keepNext/>
      <w:autoSpaceDE/>
      <w:autoSpaceDN/>
      <w:adjustRightInd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5535AD"/>
    <w:pPr>
      <w:keepNext/>
      <w:widowControl/>
      <w:autoSpaceDE/>
      <w:autoSpaceDN/>
      <w:adjustRightInd/>
      <w:spacing w:line="312" w:lineRule="auto"/>
      <w:jc w:val="center"/>
      <w:outlineLvl w:val="3"/>
    </w:pPr>
    <w:rPr>
      <w:rFonts w:ascii="Calibri" w:eastAsia="Calibri" w:hAnsi="Calibri" w:cs="Times New Roman"/>
      <w:b/>
      <w:bCs/>
      <w:color w:val="0000FF"/>
      <w:sz w:val="28"/>
      <w:szCs w:val="20"/>
    </w:rPr>
  </w:style>
  <w:style w:type="paragraph" w:styleId="50">
    <w:name w:val="heading 5"/>
    <w:basedOn w:val="a3"/>
    <w:next w:val="a3"/>
    <w:link w:val="51"/>
    <w:qFormat/>
    <w:rsid w:val="005535AD"/>
    <w:pPr>
      <w:keepNext/>
      <w:autoSpaceDE/>
      <w:autoSpaceDN/>
      <w:adjustRightInd/>
      <w:ind w:right="565"/>
      <w:jc w:val="center"/>
      <w:outlineLvl w:val="4"/>
    </w:pPr>
    <w:rPr>
      <w:rFonts w:ascii="Calibri" w:eastAsia="Calibri" w:hAnsi="Calibri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5535AD"/>
    <w:pPr>
      <w:keepNext/>
      <w:autoSpaceDE/>
      <w:autoSpaceDN/>
      <w:adjustRightInd/>
      <w:ind w:right="565"/>
      <w:jc w:val="both"/>
      <w:outlineLvl w:val="5"/>
    </w:pPr>
    <w:rPr>
      <w:rFonts w:ascii="Calibri" w:eastAsia="Calibri" w:hAnsi="Calibri" w:cs="Times New Roman"/>
      <w:sz w:val="28"/>
      <w:szCs w:val="20"/>
    </w:rPr>
  </w:style>
  <w:style w:type="paragraph" w:styleId="7">
    <w:name w:val="heading 7"/>
    <w:basedOn w:val="a3"/>
    <w:next w:val="a3"/>
    <w:link w:val="70"/>
    <w:qFormat/>
    <w:rsid w:val="005535AD"/>
    <w:pPr>
      <w:numPr>
        <w:numId w:val="9"/>
      </w:numPr>
      <w:tabs>
        <w:tab w:val="left" w:pos="360"/>
      </w:tabs>
      <w:autoSpaceDE/>
      <w:autoSpaceDN/>
      <w:adjustRightInd/>
      <w:spacing w:before="240" w:after="60" w:line="240" w:lineRule="atLeast"/>
      <w:outlineLvl w:val="6"/>
    </w:pPr>
    <w:rPr>
      <w:rFonts w:eastAsia="Calibri" w:cs="Times New Roman"/>
      <w:color w:val="000000"/>
      <w:sz w:val="22"/>
      <w:szCs w:val="20"/>
    </w:rPr>
  </w:style>
  <w:style w:type="paragraph" w:styleId="8">
    <w:name w:val="heading 8"/>
    <w:basedOn w:val="a3"/>
    <w:next w:val="a3"/>
    <w:link w:val="80"/>
    <w:qFormat/>
    <w:rsid w:val="005535AD"/>
    <w:pPr>
      <w:autoSpaceDE/>
      <w:autoSpaceDN/>
      <w:adjustRightInd/>
      <w:spacing w:before="240" w:after="60"/>
      <w:outlineLvl w:val="7"/>
    </w:pPr>
    <w:rPr>
      <w:rFonts w:ascii="Calibri" w:eastAsia="Calibri" w:hAnsi="Calibri" w:cs="Times New Roman"/>
      <w:i/>
      <w:iCs/>
    </w:rPr>
  </w:style>
  <w:style w:type="paragraph" w:styleId="9">
    <w:name w:val="heading 9"/>
    <w:basedOn w:val="a3"/>
    <w:next w:val="a3"/>
    <w:link w:val="90"/>
    <w:qFormat/>
    <w:rsid w:val="005535AD"/>
    <w:pPr>
      <w:autoSpaceDE/>
      <w:autoSpaceDN/>
      <w:adjustRightInd/>
      <w:spacing w:before="240" w:after="60"/>
      <w:outlineLvl w:val="8"/>
    </w:pPr>
    <w:rPr>
      <w:rFonts w:eastAsia="Calibr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0711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1">
    <w:name w:val="Заголовок 2 Знак"/>
    <w:link w:val="20"/>
    <w:locked/>
    <w:rsid w:val="005535A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5535A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5535AD"/>
    <w:rPr>
      <w:rFonts w:eastAsia="Calibri"/>
      <w:b/>
      <w:bCs/>
      <w:color w:val="0000FF"/>
      <w:sz w:val="28"/>
      <w:lang w:val="ru-RU" w:eastAsia="ru-RU" w:bidi="ar-SA"/>
    </w:rPr>
  </w:style>
  <w:style w:type="character" w:customStyle="1" w:styleId="51">
    <w:name w:val="Заголовок 5 Знак"/>
    <w:link w:val="50"/>
    <w:locked/>
    <w:rsid w:val="005535AD"/>
    <w:rPr>
      <w:rFonts w:eastAsia="Calibri"/>
      <w:sz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5535AD"/>
    <w:rPr>
      <w:rFonts w:eastAsia="Calibri"/>
      <w:sz w:val="28"/>
      <w:lang w:val="ru-RU" w:eastAsia="ru-RU" w:bidi="ar-SA"/>
    </w:rPr>
  </w:style>
  <w:style w:type="character" w:customStyle="1" w:styleId="70">
    <w:name w:val="Заголовок 7 Знак"/>
    <w:link w:val="7"/>
    <w:locked/>
    <w:rsid w:val="005535AD"/>
    <w:rPr>
      <w:rFonts w:ascii="Arial" w:eastAsia="Calibri" w:hAnsi="Arial"/>
      <w:color w:val="000000"/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5535AD"/>
    <w:rPr>
      <w:rFonts w:ascii="Arial" w:eastAsia="Calibri" w:hAnsi="Arial" w:cs="Arial"/>
      <w:sz w:val="22"/>
      <w:szCs w:val="22"/>
      <w:lang w:val="ru-RU" w:eastAsia="ru-RU" w:bidi="ar-SA"/>
    </w:rPr>
  </w:style>
  <w:style w:type="character" w:customStyle="1" w:styleId="a7">
    <w:name w:val="Цветовое выделение"/>
    <w:uiPriority w:val="99"/>
    <w:rsid w:val="00E07115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E07115"/>
    <w:rPr>
      <w:b/>
      <w:bCs/>
      <w:color w:val="008000"/>
    </w:rPr>
  </w:style>
  <w:style w:type="paragraph" w:customStyle="1" w:styleId="a9">
    <w:name w:val="Нормальный (таблица)"/>
    <w:basedOn w:val="a3"/>
    <w:next w:val="a3"/>
    <w:uiPriority w:val="99"/>
    <w:rsid w:val="00E07115"/>
    <w:pPr>
      <w:jc w:val="both"/>
    </w:pPr>
  </w:style>
  <w:style w:type="paragraph" w:customStyle="1" w:styleId="aa">
    <w:name w:val="Прижатый влево"/>
    <w:basedOn w:val="a3"/>
    <w:next w:val="a3"/>
    <w:uiPriority w:val="99"/>
    <w:rsid w:val="00E07115"/>
  </w:style>
  <w:style w:type="character" w:customStyle="1" w:styleId="Heading1Char">
    <w:name w:val="Heading 1 Char"/>
    <w:locked/>
    <w:rsid w:val="005535AD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customStyle="1" w:styleId="11">
    <w:name w:val="Знак Знак1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header"/>
    <w:basedOn w:val="a3"/>
    <w:link w:val="ac"/>
    <w:uiPriority w:val="99"/>
    <w:rsid w:val="005535AD"/>
    <w:pPr>
      <w:tabs>
        <w:tab w:val="center" w:pos="4153"/>
        <w:tab w:val="right" w:pos="8306"/>
      </w:tabs>
      <w:autoSpaceDE/>
      <w:autoSpaceDN/>
      <w:adjustRightInd/>
    </w:pPr>
    <w:rPr>
      <w:rFonts w:ascii="HelvCND_R" w:eastAsia="Calibri" w:hAnsi="HelvCND_R" w:cs="Times New Roman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5535AD"/>
    <w:rPr>
      <w:rFonts w:ascii="HelvCND_R" w:eastAsia="Calibri" w:hAnsi="HelvCND_R"/>
      <w:lang w:val="ru-RU" w:eastAsia="ru-RU" w:bidi="ar-SA"/>
    </w:rPr>
  </w:style>
  <w:style w:type="paragraph" w:customStyle="1" w:styleId="ConsPlusNormal">
    <w:name w:val="ConsPlu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rsid w:val="005535AD"/>
    <w:rPr>
      <w:rFonts w:cs="Times New Roman"/>
    </w:rPr>
  </w:style>
  <w:style w:type="paragraph" w:styleId="ae">
    <w:name w:val="footer"/>
    <w:basedOn w:val="a3"/>
    <w:link w:val="af"/>
    <w:rsid w:val="005535AD"/>
    <w:pPr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link w:val="ae"/>
    <w:locked/>
    <w:rsid w:val="005535AD"/>
    <w:rPr>
      <w:rFonts w:eastAsia="Calibri"/>
      <w:lang w:val="ru-RU" w:eastAsia="ru-RU" w:bidi="ar-SA"/>
    </w:rPr>
  </w:style>
  <w:style w:type="paragraph" w:styleId="af0">
    <w:name w:val="Body Text"/>
    <w:aliases w:val="Основной тек,Мой Основной текст,Основной текст Знак Знак,Основной текст1"/>
    <w:basedOn w:val="a3"/>
    <w:link w:val="af1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af1">
    <w:name w:val="Основной текст Знак"/>
    <w:aliases w:val="Основной тек Знак,Мой Основной текст Знак,Основной текст Знак Знак Знак,Основной текст1 Знак"/>
    <w:link w:val="af0"/>
    <w:locked/>
    <w:rsid w:val="005535AD"/>
    <w:rPr>
      <w:rFonts w:eastAsia="Calibri"/>
      <w:sz w:val="28"/>
      <w:lang w:val="ru-RU" w:eastAsia="ru-RU" w:bidi="ar-SA"/>
    </w:rPr>
  </w:style>
  <w:style w:type="paragraph" w:styleId="22">
    <w:name w:val="Body Text Indent 2"/>
    <w:basedOn w:val="a3"/>
    <w:link w:val="23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character" w:customStyle="1" w:styleId="23">
    <w:name w:val="Основной текст с отступом 2 Знак"/>
    <w:link w:val="22"/>
    <w:locked/>
    <w:rsid w:val="005535AD"/>
    <w:rPr>
      <w:rFonts w:eastAsia="Calibri"/>
      <w:sz w:val="26"/>
      <w:lang w:val="ru-RU" w:eastAsia="ru-RU" w:bidi="ar-SA"/>
    </w:rPr>
  </w:style>
  <w:style w:type="paragraph" w:styleId="31">
    <w:name w:val="Body Text Indent 3"/>
    <w:basedOn w:val="a3"/>
    <w:link w:val="32"/>
    <w:rsid w:val="005535AD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32">
    <w:name w:val="Основной текст с отступом 3 Знак"/>
    <w:link w:val="31"/>
    <w:locked/>
    <w:rsid w:val="005535AD"/>
    <w:rPr>
      <w:rFonts w:eastAsia="Calibri"/>
      <w:sz w:val="28"/>
      <w:lang w:val="ru-RU" w:eastAsia="ru-RU" w:bidi="ar-SA"/>
    </w:rPr>
  </w:style>
  <w:style w:type="paragraph" w:customStyle="1" w:styleId="24">
    <w:name w:val="Обычный (веб)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af2">
    <w:name w:val="Body Text Indent"/>
    <w:aliases w:val="Исторические события,Ист события с точкой"/>
    <w:basedOn w:val="a3"/>
    <w:link w:val="af3"/>
    <w:rsid w:val="005535AD"/>
    <w:pPr>
      <w:autoSpaceDE/>
      <w:autoSpaceDN/>
      <w:adjustRightInd/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с отступом Знак"/>
    <w:aliases w:val="Исторические события Знак,Ист события с точкой Знак"/>
    <w:link w:val="af2"/>
    <w:locked/>
    <w:rsid w:val="005535AD"/>
    <w:rPr>
      <w:rFonts w:eastAsia="Calibri"/>
      <w:lang w:val="ru-RU" w:eastAsia="ru-RU" w:bidi="ar-SA"/>
    </w:rPr>
  </w:style>
  <w:style w:type="paragraph" w:customStyle="1" w:styleId="af4">
    <w:name w:val="Марина"/>
    <w:basedOn w:val="a3"/>
    <w:autoRedefine/>
    <w:rsid w:val="005535AD"/>
    <w:pPr>
      <w:widowControl/>
      <w:autoSpaceDE/>
      <w:autoSpaceDN/>
      <w:adjustRightInd/>
      <w:spacing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2">
    <w:name w:val="Стиль1"/>
    <w:basedOn w:val="a3"/>
    <w:rsid w:val="005535AD"/>
    <w:pPr>
      <w:widowControl/>
      <w:autoSpaceDE/>
      <w:autoSpaceDN/>
      <w:adjustRightInd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5">
    <w:name w:val="МАРИ"/>
    <w:basedOn w:val="af4"/>
    <w:rsid w:val="005535AD"/>
    <w:pPr>
      <w:ind w:firstLine="567"/>
      <w:jc w:val="both"/>
    </w:pPr>
    <w:rPr>
      <w:b w:val="0"/>
    </w:rPr>
  </w:style>
  <w:style w:type="paragraph" w:customStyle="1" w:styleId="af6">
    <w:name w:val="Игорь"/>
    <w:basedOn w:val="a3"/>
    <w:rsid w:val="005535AD"/>
    <w:pPr>
      <w:widowControl/>
      <w:autoSpaceDE/>
      <w:autoSpaceDN/>
      <w:adjustRightInd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7">
    <w:name w:val="Дмитрий"/>
    <w:basedOn w:val="af2"/>
    <w:autoRedefine/>
    <w:rsid w:val="005535AD"/>
    <w:pPr>
      <w:widowControl/>
      <w:tabs>
        <w:tab w:val="left" w:pos="2835"/>
        <w:tab w:val="left" w:pos="4962"/>
      </w:tabs>
      <w:spacing w:after="0"/>
      <w:ind w:left="0" w:firstLine="567"/>
      <w:jc w:val="both"/>
    </w:pPr>
    <w:rPr>
      <w:color w:val="0000FF"/>
      <w:sz w:val="28"/>
    </w:rPr>
  </w:style>
  <w:style w:type="paragraph" w:customStyle="1" w:styleId="13">
    <w:name w:val="Текст1"/>
    <w:basedOn w:val="a3"/>
    <w:rsid w:val="005535AD"/>
    <w:pPr>
      <w:autoSpaceDE/>
      <w:autoSpaceDN/>
      <w:adjustRightInd/>
    </w:pPr>
    <w:rPr>
      <w:rFonts w:ascii="Courier New" w:eastAsia="Calibri" w:hAnsi="Courier New" w:cs="Times New Roman"/>
      <w:sz w:val="20"/>
      <w:szCs w:val="20"/>
    </w:rPr>
  </w:style>
  <w:style w:type="paragraph" w:styleId="af8">
    <w:name w:val="Plain Text"/>
    <w:basedOn w:val="a3"/>
    <w:link w:val="af9"/>
    <w:uiPriority w:val="99"/>
    <w:rsid w:val="005535AD"/>
    <w:pPr>
      <w:widowControl/>
      <w:overflowPunct w:val="0"/>
      <w:textAlignment w:val="baseline"/>
    </w:pPr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link w:val="af8"/>
    <w:uiPriority w:val="99"/>
    <w:locked/>
    <w:rsid w:val="005535AD"/>
    <w:rPr>
      <w:rFonts w:ascii="Courier New" w:eastAsia="Calibri" w:hAnsi="Courier New" w:cs="Courier New"/>
      <w:lang w:val="ru-RU" w:eastAsia="ru-RU" w:bidi="ar-SA"/>
    </w:rPr>
  </w:style>
  <w:style w:type="paragraph" w:customStyle="1" w:styleId="210">
    <w:name w:val="Основной текст 21"/>
    <w:basedOn w:val="a3"/>
    <w:rsid w:val="005535AD"/>
    <w:pPr>
      <w:widowControl/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4">
    <w:name w:val="Обычный (веб)1"/>
    <w:basedOn w:val="a3"/>
    <w:rsid w:val="005535AD"/>
    <w:pPr>
      <w:overflowPunct w:val="0"/>
      <w:spacing w:before="100"/>
      <w:ind w:firstLine="612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0"/>
    </w:rPr>
  </w:style>
  <w:style w:type="paragraph" w:customStyle="1" w:styleId="211">
    <w:name w:val="Основной текст с отступом 21"/>
    <w:basedOn w:val="a3"/>
    <w:rsid w:val="005535AD"/>
    <w:pPr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FR1">
    <w:name w:val="FR1"/>
    <w:rsid w:val="005535AD"/>
    <w:pPr>
      <w:widowControl w:val="0"/>
      <w:overflowPunct w:val="0"/>
      <w:autoSpaceDE w:val="0"/>
      <w:autoSpaceDN w:val="0"/>
      <w:adjustRightInd w:val="0"/>
      <w:spacing w:before="220" w:line="300" w:lineRule="auto"/>
      <w:ind w:left="3200" w:hanging="2260"/>
      <w:textAlignment w:val="baseline"/>
    </w:pPr>
    <w:rPr>
      <w:rFonts w:ascii="Arial" w:hAnsi="Arial"/>
      <w:b/>
      <w:i/>
      <w:sz w:val="22"/>
    </w:rPr>
  </w:style>
  <w:style w:type="paragraph" w:styleId="afa">
    <w:name w:val="Title"/>
    <w:basedOn w:val="a3"/>
    <w:link w:val="afb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color w:val="FF0000"/>
      <w:sz w:val="32"/>
      <w:szCs w:val="20"/>
    </w:rPr>
  </w:style>
  <w:style w:type="character" w:customStyle="1" w:styleId="afb">
    <w:name w:val="Название Знак"/>
    <w:link w:val="afa"/>
    <w:locked/>
    <w:rsid w:val="005535AD"/>
    <w:rPr>
      <w:rFonts w:eastAsia="Calibri"/>
      <w:b/>
      <w:color w:val="FF0000"/>
      <w:sz w:val="32"/>
      <w:lang w:val="ru-RU" w:eastAsia="ru-RU" w:bidi="ar-SA"/>
    </w:rPr>
  </w:style>
  <w:style w:type="paragraph" w:styleId="afc">
    <w:name w:val="Subtitle"/>
    <w:basedOn w:val="a3"/>
    <w:link w:val="afd"/>
    <w:qFormat/>
    <w:rsid w:val="005535AD"/>
    <w:pPr>
      <w:overflowPunct w:val="0"/>
      <w:jc w:val="center"/>
      <w:textAlignment w:val="baseline"/>
    </w:pPr>
    <w:rPr>
      <w:rFonts w:ascii="Calibri" w:eastAsia="Calibri" w:hAnsi="Calibri" w:cs="Times New Roman"/>
      <w:b/>
      <w:sz w:val="32"/>
      <w:szCs w:val="20"/>
    </w:rPr>
  </w:style>
  <w:style w:type="character" w:customStyle="1" w:styleId="afd">
    <w:name w:val="Подзаголовок Знак"/>
    <w:link w:val="afc"/>
    <w:locked/>
    <w:rsid w:val="005535AD"/>
    <w:rPr>
      <w:rFonts w:eastAsia="Calibri"/>
      <w:b/>
      <w:sz w:val="32"/>
      <w:lang w:val="ru-RU" w:eastAsia="ru-RU" w:bidi="ar-SA"/>
    </w:rPr>
  </w:style>
  <w:style w:type="paragraph" w:styleId="a0">
    <w:name w:val="List Bullet"/>
    <w:basedOn w:val="a3"/>
    <w:autoRedefine/>
    <w:rsid w:val="005535AD"/>
    <w:pPr>
      <w:widowControl/>
      <w:numPr>
        <w:numId w:val="7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styleId="5">
    <w:name w:val="List Bullet 5"/>
    <w:basedOn w:val="a3"/>
    <w:autoRedefine/>
    <w:rsid w:val="005535AD"/>
    <w:pPr>
      <w:widowControl/>
      <w:numPr>
        <w:numId w:val="8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customStyle="1" w:styleId="afe">
    <w:name w:val="Название таблицы"/>
    <w:basedOn w:val="a3"/>
    <w:rsid w:val="005535AD"/>
    <w:pPr>
      <w:widowControl/>
      <w:autoSpaceDE/>
      <w:autoSpaceDN/>
      <w:adjustRightInd/>
      <w:spacing w:after="120"/>
      <w:ind w:left="562"/>
      <w:jc w:val="right"/>
    </w:pPr>
    <w:rPr>
      <w:rFonts w:eastAsia="Calibri" w:cs="Times New Roman"/>
      <w:b/>
      <w:bCs/>
      <w:szCs w:val="20"/>
    </w:rPr>
  </w:style>
  <w:style w:type="paragraph" w:customStyle="1" w:styleId="aff">
    <w:name w:val="Текст таблицы"/>
    <w:basedOn w:val="a3"/>
    <w:rsid w:val="005535AD"/>
    <w:pPr>
      <w:widowControl/>
      <w:autoSpaceDE/>
      <w:autoSpaceDN/>
      <w:adjustRightInd/>
      <w:jc w:val="both"/>
    </w:pPr>
    <w:rPr>
      <w:rFonts w:eastAsia="Calibri" w:cs="Times New Roman"/>
      <w:sz w:val="20"/>
      <w:szCs w:val="20"/>
    </w:rPr>
  </w:style>
  <w:style w:type="paragraph" w:customStyle="1" w:styleId="aff0">
    <w:name w:val="Задача"/>
    <w:basedOn w:val="a3"/>
    <w:rsid w:val="005535AD"/>
    <w:pPr>
      <w:widowControl/>
      <w:overflowPunct w:val="0"/>
      <w:textAlignment w:val="baseline"/>
    </w:pPr>
    <w:rPr>
      <w:rFonts w:eastAsia="Calibri"/>
      <w:sz w:val="22"/>
      <w:szCs w:val="20"/>
    </w:rPr>
  </w:style>
  <w:style w:type="paragraph" w:customStyle="1" w:styleId="aff1">
    <w:name w:val="Мера"/>
    <w:basedOn w:val="a3"/>
    <w:rsid w:val="005535AD"/>
    <w:pPr>
      <w:keepNext/>
      <w:widowControl/>
      <w:overflowPunct w:val="0"/>
      <w:ind w:left="720" w:hanging="720"/>
      <w:textAlignment w:val="baseline"/>
    </w:pPr>
    <w:rPr>
      <w:rFonts w:eastAsia="Calibri"/>
      <w:sz w:val="20"/>
      <w:szCs w:val="20"/>
    </w:rPr>
  </w:style>
  <w:style w:type="paragraph" w:customStyle="1" w:styleId="aff2">
    <w:name w:val="индикатор"/>
    <w:basedOn w:val="a3"/>
    <w:rsid w:val="005535AD"/>
    <w:pPr>
      <w:widowControl/>
      <w:overflowPunct w:val="0"/>
      <w:ind w:left="792" w:hanging="288"/>
      <w:textAlignment w:val="baseline"/>
    </w:pPr>
    <w:rPr>
      <w:rFonts w:eastAsia="Calibri"/>
      <w:iCs/>
      <w:sz w:val="18"/>
      <w:szCs w:val="20"/>
    </w:rPr>
  </w:style>
  <w:style w:type="paragraph" w:customStyle="1" w:styleId="aff3">
    <w:name w:val="цифровые данные"/>
    <w:basedOn w:val="aff"/>
    <w:rsid w:val="005535AD"/>
    <w:pPr>
      <w:ind w:right="198"/>
      <w:jc w:val="right"/>
    </w:pPr>
  </w:style>
  <w:style w:type="paragraph" w:customStyle="1" w:styleId="aff4">
    <w:name w:val="Цель"/>
    <w:basedOn w:val="aff0"/>
    <w:rsid w:val="005535AD"/>
    <w:rPr>
      <w:b/>
      <w:bCs/>
    </w:rPr>
  </w:style>
  <w:style w:type="paragraph" w:customStyle="1" w:styleId="aff5">
    <w:name w:val="шапка таблицы"/>
    <w:basedOn w:val="aff"/>
    <w:rsid w:val="005535AD"/>
    <w:pPr>
      <w:jc w:val="center"/>
    </w:pPr>
    <w:rPr>
      <w:b/>
      <w:bCs/>
    </w:rPr>
  </w:style>
  <w:style w:type="paragraph" w:customStyle="1" w:styleId="DoctDiss">
    <w:name w:val="Doct_Diss"/>
    <w:basedOn w:val="a3"/>
    <w:rsid w:val="005535AD"/>
    <w:pPr>
      <w:autoSpaceDE/>
      <w:autoSpaceDN/>
      <w:adjustRightInd/>
      <w:spacing w:line="372" w:lineRule="auto"/>
      <w:ind w:firstLine="851"/>
      <w:jc w:val="both"/>
    </w:pPr>
    <w:rPr>
      <w:rFonts w:ascii="Times New Roman" w:eastAsia="Calibri" w:hAnsi="Times New Roman" w:cs="Times New Roman"/>
      <w:spacing w:val="22"/>
      <w:sz w:val="28"/>
      <w:szCs w:val="20"/>
    </w:rPr>
  </w:style>
  <w:style w:type="paragraph" w:customStyle="1" w:styleId="15">
    <w:name w:val="Список1"/>
    <w:basedOn w:val="a3"/>
    <w:rsid w:val="005535AD"/>
    <w:pPr>
      <w:tabs>
        <w:tab w:val="num" w:pos="720"/>
      </w:tabs>
      <w:autoSpaceDE/>
      <w:autoSpaceDN/>
      <w:adjustRightInd/>
      <w:ind w:left="720" w:hanging="360"/>
    </w:pPr>
    <w:rPr>
      <w:rFonts w:eastAsia="Calibri" w:cs="Times New Roman"/>
      <w:szCs w:val="20"/>
    </w:rPr>
  </w:style>
  <w:style w:type="paragraph" w:customStyle="1" w:styleId="25">
    <w:name w:val="Список2"/>
    <w:basedOn w:val="15"/>
    <w:rsid w:val="005535AD"/>
    <w:pPr>
      <w:tabs>
        <w:tab w:val="clear" w:pos="720"/>
      </w:tabs>
      <w:ind w:left="1094" w:hanging="432"/>
    </w:pPr>
  </w:style>
  <w:style w:type="paragraph" w:customStyle="1" w:styleId="aff6">
    <w:name w:val="таб наз"/>
    <w:basedOn w:val="1"/>
    <w:rsid w:val="005535AD"/>
    <w:pPr>
      <w:suppressAutoHyphens/>
      <w:autoSpaceDE/>
      <w:autoSpaceDN/>
      <w:adjustRightInd/>
      <w:spacing w:before="120" w:after="0"/>
      <w:jc w:val="right"/>
    </w:pPr>
    <w:rPr>
      <w:rFonts w:eastAsia="Calibri"/>
      <w:bCs w:val="0"/>
      <w:color w:val="auto"/>
      <w:kern w:val="28"/>
      <w:szCs w:val="20"/>
    </w:rPr>
  </w:style>
  <w:style w:type="paragraph" w:customStyle="1" w:styleId="aff7">
    <w:name w:val="Заголовок введение"/>
    <w:basedOn w:val="1"/>
    <w:rsid w:val="005535AD"/>
    <w:pPr>
      <w:pageBreakBefore/>
      <w:suppressAutoHyphens/>
      <w:autoSpaceDE/>
      <w:autoSpaceDN/>
      <w:adjustRightInd/>
      <w:spacing w:before="0" w:after="360" w:line="120" w:lineRule="atLeast"/>
      <w:jc w:val="left"/>
    </w:pPr>
    <w:rPr>
      <w:rFonts w:eastAsia="Calibri"/>
      <w:bCs w:val="0"/>
      <w:caps/>
      <w:color w:val="auto"/>
      <w:kern w:val="28"/>
      <w:szCs w:val="20"/>
    </w:rPr>
  </w:style>
  <w:style w:type="paragraph" w:customStyle="1" w:styleId="aff8">
    <w:name w:val="Нормальный.Нормальный"/>
    <w:rsid w:val="005535AD"/>
    <w:pPr>
      <w:widowControl w:val="0"/>
    </w:pPr>
    <w:rPr>
      <w:rFonts w:ascii="Arial" w:hAnsi="Arial"/>
      <w:sz w:val="24"/>
    </w:rPr>
  </w:style>
  <w:style w:type="paragraph" w:customStyle="1" w:styleId="aff9">
    <w:name w:val="пункт"/>
    <w:basedOn w:val="af0"/>
    <w:rsid w:val="005535AD"/>
    <w:pPr>
      <w:overflowPunct w:val="0"/>
      <w:autoSpaceDE w:val="0"/>
      <w:autoSpaceDN w:val="0"/>
      <w:adjustRightInd w:val="0"/>
      <w:spacing w:after="120"/>
      <w:ind w:left="792" w:hanging="360"/>
      <w:textAlignment w:val="baseline"/>
    </w:pPr>
    <w:rPr>
      <w:rFonts w:ascii="Times New Roman" w:hAnsi="Times New Roman"/>
    </w:rPr>
  </w:style>
  <w:style w:type="paragraph" w:customStyle="1" w:styleId="affa">
    <w:name w:val="прилзаг"/>
    <w:basedOn w:val="a3"/>
    <w:rsid w:val="005535AD"/>
    <w:pPr>
      <w:pageBreakBefore/>
      <w:autoSpaceDE/>
      <w:autoSpaceDN/>
      <w:adjustRightInd/>
      <w:jc w:val="right"/>
    </w:pPr>
    <w:rPr>
      <w:rFonts w:eastAsia="Calibri" w:cs="Times New Roman"/>
      <w:b/>
      <w:bCs/>
      <w:szCs w:val="20"/>
    </w:rPr>
  </w:style>
  <w:style w:type="paragraph" w:customStyle="1" w:styleId="affb">
    <w:name w:val="Шапка документа"/>
    <w:basedOn w:val="a3"/>
    <w:rsid w:val="005535AD"/>
    <w:pPr>
      <w:widowControl/>
      <w:autoSpaceDE/>
      <w:autoSpaceDN/>
      <w:adjustRightInd/>
      <w:spacing w:after="480"/>
      <w:jc w:val="center"/>
    </w:pPr>
    <w:rPr>
      <w:rFonts w:eastAsia="Calibri" w:cs="Times New Roman"/>
      <w:b/>
      <w:caps/>
      <w:szCs w:val="20"/>
    </w:rPr>
  </w:style>
  <w:style w:type="paragraph" w:customStyle="1" w:styleId="affc">
    <w:name w:val="Мой стиль М"/>
    <w:basedOn w:val="2"/>
    <w:rsid w:val="005535AD"/>
    <w:p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2">
    <w:name w:val="List Bullet 2"/>
    <w:basedOn w:val="a3"/>
    <w:autoRedefine/>
    <w:rsid w:val="005535AD"/>
    <w:pPr>
      <w:widowControl/>
      <w:numPr>
        <w:numId w:val="5"/>
      </w:numPr>
      <w:tabs>
        <w:tab w:val="num" w:pos="360"/>
      </w:tabs>
      <w:autoSpaceDE/>
      <w:autoSpaceDN/>
      <w:adjustRightInd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d">
    <w:name w:val="спис нум"/>
    <w:basedOn w:val="a3"/>
    <w:rsid w:val="005535AD"/>
    <w:pPr>
      <w:autoSpaceDE/>
      <w:autoSpaceDN/>
      <w:adjustRightInd/>
      <w:jc w:val="both"/>
    </w:pPr>
    <w:rPr>
      <w:rFonts w:eastAsia="Calibri" w:cs="Times New Roman"/>
      <w:sz w:val="22"/>
      <w:szCs w:val="20"/>
    </w:rPr>
  </w:style>
  <w:style w:type="paragraph" w:customStyle="1" w:styleId="affe">
    <w:name w:val="Эпиграф"/>
    <w:basedOn w:val="a3"/>
    <w:rsid w:val="005535AD"/>
    <w:pPr>
      <w:widowControl/>
      <w:autoSpaceDE/>
      <w:autoSpaceDN/>
      <w:adjustRightInd/>
      <w:spacing w:after="120"/>
      <w:ind w:firstLine="567"/>
      <w:jc w:val="both"/>
    </w:pPr>
    <w:rPr>
      <w:rFonts w:eastAsia="Calibri" w:cs="Times New Roman"/>
      <w:sz w:val="22"/>
      <w:szCs w:val="20"/>
    </w:rPr>
  </w:style>
  <w:style w:type="paragraph" w:customStyle="1" w:styleId="afff">
    <w:name w:val="Заг таблицы"/>
    <w:basedOn w:val="af0"/>
    <w:rsid w:val="005535AD"/>
    <w:pPr>
      <w:keepNext/>
      <w:keepLines/>
      <w:spacing w:before="240" w:after="120"/>
      <w:jc w:val="right"/>
    </w:pPr>
    <w:rPr>
      <w:rFonts w:ascii="Arial" w:hAnsi="Arial" w:cs="Arial"/>
      <w:b/>
      <w:sz w:val="22"/>
    </w:rPr>
  </w:style>
  <w:style w:type="paragraph" w:customStyle="1" w:styleId="16">
    <w:name w:val="пункт1"/>
    <w:basedOn w:val="a3"/>
    <w:rsid w:val="005535AD"/>
    <w:pPr>
      <w:widowControl/>
      <w:tabs>
        <w:tab w:val="num" w:pos="360"/>
      </w:tabs>
      <w:autoSpaceDE/>
      <w:autoSpaceDN/>
      <w:adjustRightInd/>
      <w:ind w:left="571" w:hanging="283"/>
      <w:jc w:val="both"/>
    </w:pPr>
    <w:rPr>
      <w:rFonts w:eastAsia="Calibri" w:cs="Times New Roman"/>
      <w:szCs w:val="20"/>
    </w:rPr>
  </w:style>
  <w:style w:type="paragraph" w:customStyle="1" w:styleId="afff0">
    <w:name w:val="Направление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pacing w:val="-2"/>
      <w:szCs w:val="20"/>
    </w:rPr>
  </w:style>
  <w:style w:type="paragraph" w:customStyle="1" w:styleId="afff1">
    <w:name w:val="задача"/>
    <w:basedOn w:val="a3"/>
    <w:rsid w:val="005535AD"/>
    <w:pPr>
      <w:widowControl/>
      <w:overflowPunct w:val="0"/>
      <w:textAlignment w:val="baseline"/>
    </w:pPr>
    <w:rPr>
      <w:rFonts w:ascii="Times New Roman" w:eastAsia="Calibri" w:hAnsi="Times New Roman" w:cs="Times New Roman"/>
      <w:szCs w:val="20"/>
    </w:rPr>
  </w:style>
  <w:style w:type="paragraph" w:customStyle="1" w:styleId="afff2">
    <w:name w:val="òåêñò"/>
    <w:basedOn w:val="a3"/>
    <w:rsid w:val="005535AD"/>
    <w:pPr>
      <w:widowControl/>
      <w:overflowPunct w:val="0"/>
      <w:ind w:firstLine="288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41">
    <w:name w:val="заг4"/>
    <w:basedOn w:val="a3"/>
    <w:rsid w:val="005535AD"/>
    <w:pPr>
      <w:autoSpaceDE/>
      <w:autoSpaceDN/>
      <w:adjustRightInd/>
      <w:ind w:left="432"/>
    </w:pPr>
    <w:rPr>
      <w:rFonts w:eastAsia="Calibri" w:cs="Times New Roman"/>
      <w:szCs w:val="20"/>
    </w:rPr>
  </w:style>
  <w:style w:type="paragraph" w:customStyle="1" w:styleId="afff3">
    <w:name w:val="спис"/>
    <w:basedOn w:val="24"/>
    <w:rsid w:val="005535AD"/>
    <w:pPr>
      <w:tabs>
        <w:tab w:val="num" w:pos="720"/>
      </w:tabs>
      <w:spacing w:after="0" w:afterAutospacing="0" w:line="312" w:lineRule="auto"/>
      <w:ind w:left="720" w:hanging="360"/>
    </w:pPr>
    <w:rPr>
      <w:sz w:val="26"/>
    </w:rPr>
  </w:style>
  <w:style w:type="paragraph" w:customStyle="1" w:styleId="caaieiaie3">
    <w:name w:val="caaieiaie 3"/>
    <w:basedOn w:val="a3"/>
    <w:next w:val="a3"/>
    <w:rsid w:val="005535AD"/>
    <w:pPr>
      <w:keepNext/>
      <w:autoSpaceDE/>
      <w:autoSpaceDN/>
      <w:adjustRightInd/>
      <w:spacing w:line="240" w:lineRule="atLeast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17">
    <w:name w:val="заголовок 1"/>
    <w:basedOn w:val="a3"/>
    <w:next w:val="a3"/>
    <w:rsid w:val="005535AD"/>
    <w:pPr>
      <w:keepNext/>
      <w:widowControl/>
      <w:autoSpaceDE/>
      <w:autoSpaceDN/>
      <w:adjustRightInd/>
      <w:jc w:val="center"/>
      <w:outlineLvl w:val="0"/>
    </w:pPr>
    <w:rPr>
      <w:rFonts w:ascii="Times New Roman" w:eastAsia="Calibri" w:hAnsi="Times New Roman" w:cs="Times New Roman"/>
      <w:b/>
      <w:szCs w:val="20"/>
    </w:rPr>
  </w:style>
  <w:style w:type="paragraph" w:customStyle="1" w:styleId="2110">
    <w:name w:val="Основной текст 211"/>
    <w:basedOn w:val="a3"/>
    <w:rsid w:val="005535AD"/>
    <w:pPr>
      <w:widowControl/>
      <w:autoSpaceDE/>
      <w:autoSpaceDN/>
      <w:adjustRightInd/>
      <w:spacing w:line="336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ff4">
    <w:name w:val="Постановление"/>
    <w:basedOn w:val="a3"/>
    <w:rsid w:val="005535AD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eastAsia="Calibri" w:hAnsi="Times New Roman" w:cs="Times New Roman"/>
      <w:sz w:val="27"/>
      <w:szCs w:val="20"/>
    </w:rPr>
  </w:style>
  <w:style w:type="paragraph" w:customStyle="1" w:styleId="310">
    <w:name w:val="Основной текст с отступом 31"/>
    <w:basedOn w:val="a3"/>
    <w:rsid w:val="005535AD"/>
    <w:pPr>
      <w:widowControl/>
      <w:autoSpaceDE/>
      <w:autoSpaceDN/>
      <w:adjustRightInd/>
      <w:ind w:firstLine="851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BodyText21">
    <w:name w:val="Body Text 21"/>
    <w:basedOn w:val="a3"/>
    <w:rsid w:val="005535AD"/>
    <w:pPr>
      <w:widowControl/>
      <w:tabs>
        <w:tab w:val="left" w:pos="9923"/>
      </w:tabs>
      <w:autoSpaceDE/>
      <w:autoSpaceDN/>
      <w:adjustRightInd/>
      <w:spacing w:line="360" w:lineRule="auto"/>
      <w:ind w:right="51" w:firstLine="680"/>
      <w:jc w:val="both"/>
    </w:pPr>
    <w:rPr>
      <w:rFonts w:ascii="Times New Roman" w:eastAsia="Calibri" w:hAnsi="Times New Roman" w:cs="Times New Roman"/>
      <w:i/>
      <w:sz w:val="28"/>
      <w:szCs w:val="20"/>
    </w:rPr>
  </w:style>
  <w:style w:type="paragraph" w:customStyle="1" w:styleId="ConsNormal">
    <w:name w:val="ConsNormal"/>
    <w:rsid w:val="00553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">
    <w:name w:val="text"/>
    <w:rsid w:val="005535AD"/>
    <w:rPr>
      <w:rFonts w:cs="Times New Roman"/>
    </w:rPr>
  </w:style>
  <w:style w:type="character" w:styleId="afff5">
    <w:name w:val="FollowedHyperlink"/>
    <w:rsid w:val="005535AD"/>
    <w:rPr>
      <w:rFonts w:cs="Times New Roman"/>
      <w:color w:val="800080"/>
      <w:u w:val="single"/>
    </w:rPr>
  </w:style>
  <w:style w:type="paragraph" w:styleId="a">
    <w:name w:val="List Number"/>
    <w:basedOn w:val="a3"/>
    <w:rsid w:val="005535AD"/>
    <w:pPr>
      <w:widowControl/>
      <w:numPr>
        <w:numId w:val="6"/>
      </w:numPr>
      <w:tabs>
        <w:tab w:val="clear" w:pos="360"/>
      </w:tabs>
      <w:autoSpaceDE/>
      <w:autoSpaceDN/>
      <w:adjustRightInd/>
      <w:ind w:left="810" w:hanging="234"/>
    </w:pPr>
    <w:rPr>
      <w:rFonts w:eastAsia="Calibri" w:cs="Times New Roman"/>
      <w:szCs w:val="20"/>
    </w:rPr>
  </w:style>
  <w:style w:type="paragraph" w:styleId="HTML">
    <w:name w:val="HTML Address"/>
    <w:basedOn w:val="a3"/>
    <w:link w:val="HTML0"/>
    <w:rsid w:val="005535AD"/>
    <w:pPr>
      <w:widowControl/>
      <w:autoSpaceDE/>
      <w:autoSpaceDN/>
      <w:adjustRightInd/>
    </w:pPr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link w:val="HTML"/>
    <w:locked/>
    <w:rsid w:val="005535AD"/>
    <w:rPr>
      <w:rFonts w:eastAsia="Calibri"/>
      <w:i/>
      <w:iCs/>
      <w:sz w:val="24"/>
      <w:szCs w:val="24"/>
      <w:lang w:val="ru-RU" w:eastAsia="ru-RU" w:bidi="ar-SA"/>
    </w:rPr>
  </w:style>
  <w:style w:type="paragraph" w:styleId="33">
    <w:name w:val="Body Text 3"/>
    <w:basedOn w:val="a3"/>
    <w:link w:val="34"/>
    <w:rsid w:val="005535AD"/>
    <w:pPr>
      <w:widowControl/>
      <w:autoSpaceDE/>
      <w:autoSpaceDN/>
      <w:adjustRightInd/>
      <w:jc w:val="both"/>
    </w:pPr>
    <w:rPr>
      <w:rFonts w:ascii="Calibri" w:eastAsia="Calibri" w:hAnsi="Calibri" w:cs="Times New Roman"/>
      <w:szCs w:val="20"/>
    </w:rPr>
  </w:style>
  <w:style w:type="character" w:customStyle="1" w:styleId="34">
    <w:name w:val="Основной текст 3 Знак"/>
    <w:link w:val="33"/>
    <w:locked/>
    <w:rsid w:val="005535AD"/>
    <w:rPr>
      <w:rFonts w:eastAsia="Calibri"/>
      <w:sz w:val="24"/>
      <w:lang w:val="ru-RU" w:eastAsia="ru-RU" w:bidi="ar-SA"/>
    </w:rPr>
  </w:style>
  <w:style w:type="paragraph" w:customStyle="1" w:styleId="311">
    <w:name w:val="Основной текст 31"/>
    <w:basedOn w:val="a3"/>
    <w:rsid w:val="005535AD"/>
    <w:pPr>
      <w:widowControl/>
      <w:autoSpaceDE/>
      <w:autoSpaceDN/>
      <w:adjustRightInd/>
      <w:ind w:right="-285"/>
      <w:jc w:val="both"/>
    </w:pPr>
    <w:rPr>
      <w:rFonts w:ascii="Arial Narrow" w:eastAsia="Calibri" w:hAnsi="Arial Narrow" w:cs="Times New Roman"/>
      <w:sz w:val="28"/>
      <w:szCs w:val="20"/>
    </w:rPr>
  </w:style>
  <w:style w:type="paragraph" w:styleId="26">
    <w:name w:val="Body Text 2"/>
    <w:basedOn w:val="a3"/>
    <w:link w:val="27"/>
    <w:rsid w:val="005535AD"/>
    <w:pPr>
      <w:widowControl/>
      <w:autoSpaceDE/>
      <w:autoSpaceDN/>
      <w:adjustRightInd/>
      <w:spacing w:line="360" w:lineRule="auto"/>
      <w:jc w:val="center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27">
    <w:name w:val="Основной текст 2 Знак"/>
    <w:link w:val="26"/>
    <w:locked/>
    <w:rsid w:val="005535AD"/>
    <w:rPr>
      <w:rFonts w:eastAsia="Calibri"/>
      <w:b/>
      <w:color w:val="0000FF"/>
      <w:sz w:val="28"/>
      <w:lang w:val="ru-RU" w:eastAsia="ru-RU" w:bidi="ar-SA"/>
    </w:rPr>
  </w:style>
  <w:style w:type="paragraph" w:styleId="afff6">
    <w:name w:val="Normal (Web)"/>
    <w:aliases w:val="Обычный (веб)11,Обычный (Web)1"/>
    <w:basedOn w:val="a3"/>
    <w:rsid w:val="005535AD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Cs w:val="20"/>
    </w:rPr>
  </w:style>
  <w:style w:type="paragraph" w:customStyle="1" w:styleId="Aaoieeeieiioeooe1">
    <w:name w:val="Aa?oiee eieiioeooe1"/>
    <w:basedOn w:val="a3"/>
    <w:rsid w:val="005535AD"/>
    <w:pPr>
      <w:tabs>
        <w:tab w:val="center" w:pos="4153"/>
        <w:tab w:val="right" w:pos="8306"/>
      </w:tabs>
      <w:overflowPunct w:val="0"/>
      <w:spacing w:before="60" w:after="60"/>
      <w:ind w:firstLine="567"/>
      <w:jc w:val="both"/>
      <w:textAlignment w:val="baseline"/>
    </w:pPr>
    <w:rPr>
      <w:rFonts w:eastAsia="Calibri" w:cs="Times New Roman"/>
      <w:sz w:val="28"/>
      <w:szCs w:val="20"/>
    </w:rPr>
  </w:style>
  <w:style w:type="paragraph" w:customStyle="1" w:styleId="H1">
    <w:name w:val="H1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1"/>
    </w:pPr>
    <w:rPr>
      <w:rFonts w:ascii="Times New Roman" w:eastAsia="Calibri" w:hAnsi="Times New Roman" w:cs="Times New Roman"/>
      <w:b/>
      <w:kern w:val="36"/>
      <w:sz w:val="48"/>
      <w:szCs w:val="20"/>
    </w:rPr>
  </w:style>
  <w:style w:type="paragraph" w:customStyle="1" w:styleId="H2">
    <w:name w:val="H2"/>
    <w:basedOn w:val="a3"/>
    <w:next w:val="a3"/>
    <w:rsid w:val="005535AD"/>
    <w:pPr>
      <w:keepNext/>
      <w:widowControl/>
      <w:autoSpaceDE/>
      <w:autoSpaceDN/>
      <w:adjustRightInd/>
      <w:spacing w:before="100" w:after="100"/>
      <w:outlineLvl w:val="2"/>
    </w:pPr>
    <w:rPr>
      <w:rFonts w:ascii="Times New Roman" w:eastAsia="Calibri" w:hAnsi="Times New Roman" w:cs="Times New Roman"/>
      <w:b/>
      <w:sz w:val="36"/>
      <w:szCs w:val="20"/>
    </w:rPr>
  </w:style>
  <w:style w:type="paragraph" w:customStyle="1" w:styleId="afff7">
    <w:name w:val="Основной текст с отступом.Исторические события.Ист события с точкой"/>
    <w:basedOn w:val="a3"/>
    <w:rsid w:val="005535AD"/>
    <w:pPr>
      <w:keepNext/>
      <w:widowControl/>
      <w:adjustRightInd/>
      <w:jc w:val="center"/>
    </w:pPr>
    <w:rPr>
      <w:rFonts w:ascii="Times New Roman" w:eastAsia="Calibri" w:hAnsi="Times New Roman" w:cs="Times New Roman"/>
    </w:rPr>
  </w:style>
  <w:style w:type="paragraph" w:customStyle="1" w:styleId="BodyTextIndent21">
    <w:name w:val="Body Text Indent 21"/>
    <w:basedOn w:val="a3"/>
    <w:rsid w:val="005535AD"/>
    <w:pPr>
      <w:adjustRightInd/>
      <w:ind w:firstLine="851"/>
      <w:jc w:val="both"/>
    </w:pPr>
    <w:rPr>
      <w:rFonts w:eastAsia="Calibri"/>
      <w:sz w:val="28"/>
      <w:szCs w:val="28"/>
    </w:rPr>
  </w:style>
  <w:style w:type="paragraph" w:styleId="afff8">
    <w:name w:val="Block Text"/>
    <w:basedOn w:val="a3"/>
    <w:rsid w:val="005535AD"/>
    <w:pPr>
      <w:widowControl/>
      <w:ind w:left="-78" w:right="-24" w:firstLine="710"/>
      <w:jc w:val="both"/>
    </w:pPr>
    <w:rPr>
      <w:rFonts w:ascii="Ms Sans Serif" w:eastAsia="Calibri" w:hAnsi="Ms Sans Serif" w:cs="Times New Roman"/>
      <w:sz w:val="28"/>
      <w:szCs w:val="28"/>
    </w:rPr>
  </w:style>
  <w:style w:type="paragraph" w:customStyle="1" w:styleId="caaieiaie5">
    <w:name w:val="caaieiaie 5"/>
    <w:basedOn w:val="a3"/>
    <w:next w:val="a3"/>
    <w:rsid w:val="005535AD"/>
    <w:pPr>
      <w:keepNext/>
      <w:overflowPunct w:val="0"/>
      <w:jc w:val="both"/>
      <w:textAlignment w:val="baseline"/>
    </w:pPr>
    <w:rPr>
      <w:rFonts w:ascii="Antiqua" w:eastAsia="Calibri" w:hAnsi="Antiqua" w:cs="Times New Roman"/>
      <w:sz w:val="28"/>
      <w:szCs w:val="28"/>
    </w:rPr>
  </w:style>
  <w:style w:type="paragraph" w:customStyle="1" w:styleId="a2">
    <w:name w:val="Номер"/>
    <w:rsid w:val="005535AD"/>
    <w:pPr>
      <w:numPr>
        <w:numId w:val="10"/>
      </w:numPr>
      <w:autoSpaceDE w:val="0"/>
      <w:autoSpaceDN w:val="0"/>
      <w:spacing w:before="40"/>
    </w:pPr>
    <w:rPr>
      <w:rFonts w:ascii="Arial" w:hAnsi="Arial" w:cs="Arial"/>
      <w:noProof/>
      <w:lang w:val="en-US"/>
    </w:rPr>
  </w:style>
  <w:style w:type="paragraph" w:customStyle="1" w:styleId="18">
    <w:name w:val="Основной текст.Основной текст1"/>
    <w:basedOn w:val="a3"/>
    <w:rsid w:val="005535AD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  <w:style w:type="paragraph" w:customStyle="1" w:styleId="19">
    <w:name w:val="Основной текст с отступом1"/>
    <w:basedOn w:val="a3"/>
    <w:rsid w:val="005535AD"/>
    <w:pPr>
      <w:adjustRightInd/>
      <w:spacing w:after="120" w:line="260" w:lineRule="auto"/>
      <w:ind w:left="283" w:firstLine="700"/>
      <w:jc w:val="both"/>
    </w:pPr>
    <w:rPr>
      <w:rFonts w:ascii="Times New Roman" w:eastAsia="Calibri" w:hAnsi="Times New Roman" w:cs="Times New Roman"/>
      <w:sz w:val="18"/>
      <w:szCs w:val="18"/>
    </w:rPr>
  </w:style>
  <w:style w:type="character" w:styleId="afff9">
    <w:name w:val="Hyperlink"/>
    <w:rsid w:val="005535AD"/>
    <w:rPr>
      <w:rFonts w:cs="Times New Roman"/>
      <w:color w:val="0000FF"/>
      <w:u w:val="single"/>
    </w:rPr>
  </w:style>
  <w:style w:type="paragraph" w:customStyle="1" w:styleId="1a">
    <w:name w:val="Обычный1"/>
    <w:rsid w:val="005535AD"/>
    <w:rPr>
      <w:rFonts w:ascii="Times New Roman" w:hAnsi="Times New Roman"/>
      <w:sz w:val="24"/>
    </w:rPr>
  </w:style>
  <w:style w:type="paragraph" w:customStyle="1" w:styleId="Normal1">
    <w:name w:val="Normal1"/>
    <w:rsid w:val="005535AD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ffa">
    <w:name w:val="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c">
    <w:name w:val="Стиль"/>
    <w:basedOn w:val="a3"/>
    <w:next w:val="afff6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afffd">
    <w:name w:val="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553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W-">
    <w:name w:val="WW-Текст выноски"/>
    <w:basedOn w:val="a3"/>
    <w:rsid w:val="005535AD"/>
    <w:pPr>
      <w:widowControl/>
      <w:suppressAutoHyphens/>
      <w:autoSpaceDE/>
      <w:autoSpaceDN/>
      <w:adjustRightInd/>
      <w:spacing w:before="80"/>
      <w:jc w:val="both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xl25">
    <w:name w:val="xl25"/>
    <w:basedOn w:val="a3"/>
    <w:rsid w:val="005535AD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Times New Roman" w:cs="Times New Roman"/>
    </w:rPr>
  </w:style>
  <w:style w:type="paragraph" w:customStyle="1" w:styleId="afffe">
    <w:name w:val="Знак Знак Знак Знак 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b">
    <w:name w:val="Абзац списка1"/>
    <w:basedOn w:val="a3"/>
    <w:rsid w:val="005535AD"/>
    <w:pPr>
      <w:widowControl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5535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Без интервала1"/>
    <w:rsid w:val="005535AD"/>
    <w:rPr>
      <w:rFonts w:cs="Calibri"/>
      <w:sz w:val="22"/>
      <w:szCs w:val="22"/>
    </w:rPr>
  </w:style>
  <w:style w:type="paragraph" w:customStyle="1" w:styleId="affff">
    <w:name w:val="Абзац_пост"/>
    <w:basedOn w:val="a3"/>
    <w:rsid w:val="005535AD"/>
    <w:pPr>
      <w:widowControl/>
      <w:suppressAutoHyphens/>
      <w:autoSpaceDE/>
      <w:autoSpaceDN/>
      <w:adjustRightInd/>
      <w:spacing w:before="120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0">
    <w:name w:val="Знак Знак Знак Знак Знак Знак Знак Знак Знак Знак Знак Знак Знак"/>
    <w:basedOn w:val="a3"/>
    <w:rsid w:val="005535AD"/>
    <w:pPr>
      <w:widowControl/>
      <w:autoSpaceDE/>
      <w:autoSpaceDN/>
      <w:adjustRightInd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d">
    <w:name w:val="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1">
    <w:name w:val="Заголовок_пост"/>
    <w:basedOn w:val="a3"/>
    <w:rsid w:val="005535AD"/>
    <w:pPr>
      <w:widowControl/>
      <w:tabs>
        <w:tab w:val="left" w:pos="10440"/>
      </w:tabs>
      <w:autoSpaceDE/>
      <w:autoSpaceDN/>
      <w:adjustRightInd/>
      <w:ind w:left="720" w:right="4627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harChar">
    <w:name w:val="Знак Знак Char Знак Знак Char"/>
    <w:basedOn w:val="a3"/>
    <w:rsid w:val="005535AD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lang w:val="pl-PL" w:eastAsia="pl-PL"/>
    </w:rPr>
  </w:style>
  <w:style w:type="paragraph" w:customStyle="1" w:styleId="affff2">
    <w:name w:val="Название_пост"/>
    <w:basedOn w:val="afa"/>
    <w:next w:val="affff3"/>
    <w:rsid w:val="005535AD"/>
    <w:pPr>
      <w:widowControl/>
      <w:overflowPunct/>
      <w:autoSpaceDE/>
      <w:autoSpaceDN/>
      <w:adjustRightInd/>
      <w:textAlignment w:val="auto"/>
    </w:pPr>
    <w:rPr>
      <w:bCs/>
      <w:color w:val="auto"/>
      <w:szCs w:val="32"/>
    </w:rPr>
  </w:style>
  <w:style w:type="paragraph" w:customStyle="1" w:styleId="affff3">
    <w:name w:val="Дата и номер"/>
    <w:basedOn w:val="a3"/>
    <w:next w:val="a3"/>
    <w:rsid w:val="005535AD"/>
    <w:pPr>
      <w:widowControl/>
      <w:tabs>
        <w:tab w:val="left" w:pos="8100"/>
      </w:tabs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1">
    <w:name w:val="Пункт_пост"/>
    <w:basedOn w:val="a3"/>
    <w:rsid w:val="005535AD"/>
    <w:pPr>
      <w:widowControl/>
      <w:numPr>
        <w:numId w:val="13"/>
      </w:numPr>
      <w:autoSpaceDE/>
      <w:autoSpaceDN/>
      <w:adjustRightInd/>
      <w:spacing w:before="1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Nonformat">
    <w:name w:val="ConsNonformat"/>
    <w:rsid w:val="00553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1">
    <w:name w:val="HTML Preformatted"/>
    <w:basedOn w:val="a3"/>
    <w:link w:val="HTML2"/>
    <w:rsid w:val="005535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locked/>
    <w:rsid w:val="005535AD"/>
    <w:rPr>
      <w:rFonts w:ascii="Courier New" w:eastAsia="Calibri" w:hAnsi="Courier New" w:cs="Courier New"/>
      <w:lang w:val="ru-RU" w:eastAsia="ru-RU" w:bidi="ar-SA"/>
    </w:rPr>
  </w:style>
  <w:style w:type="character" w:customStyle="1" w:styleId="Iniiaiieoeoo">
    <w:name w:val="Iniiaiie o?eoo"/>
    <w:rsid w:val="005535AD"/>
  </w:style>
  <w:style w:type="paragraph" w:customStyle="1" w:styleId="affff4">
    <w:name w:val="Îáû÷íûé"/>
    <w:rsid w:val="005535AD"/>
    <w:rPr>
      <w:rFonts w:ascii="Times New Roman" w:hAnsi="Times New Roman"/>
      <w:sz w:val="28"/>
      <w:szCs w:val="28"/>
    </w:rPr>
  </w:style>
  <w:style w:type="paragraph" w:styleId="affff5">
    <w:name w:val="footnote text"/>
    <w:basedOn w:val="a3"/>
    <w:link w:val="affff6"/>
    <w:rsid w:val="005535AD"/>
    <w:rPr>
      <w:rFonts w:ascii="Calibri" w:eastAsia="Calibri" w:hAnsi="Calibri" w:cs="Times New Roman"/>
      <w:sz w:val="20"/>
      <w:szCs w:val="20"/>
    </w:rPr>
  </w:style>
  <w:style w:type="character" w:customStyle="1" w:styleId="affff6">
    <w:name w:val="Текст сноски Знак"/>
    <w:link w:val="affff5"/>
    <w:locked/>
    <w:rsid w:val="005535AD"/>
    <w:rPr>
      <w:rFonts w:eastAsia="Calibri"/>
      <w:lang w:val="ru-RU" w:eastAsia="ru-RU" w:bidi="ar-SA"/>
    </w:rPr>
  </w:style>
  <w:style w:type="paragraph" w:customStyle="1" w:styleId="affff7">
    <w:name w:val="Рассылка"/>
    <w:basedOn w:val="affff"/>
    <w:rsid w:val="005535AD"/>
    <w:pPr>
      <w:tabs>
        <w:tab w:val="left" w:pos="2160"/>
      </w:tabs>
      <w:suppressAutoHyphens w:val="0"/>
      <w:spacing w:before="0"/>
      <w:ind w:left="2160" w:hanging="1440"/>
    </w:pPr>
    <w:rPr>
      <w:lang w:eastAsia="ru-RU"/>
    </w:rPr>
  </w:style>
  <w:style w:type="paragraph" w:styleId="affff8">
    <w:name w:val="Balloon Text"/>
    <w:basedOn w:val="a3"/>
    <w:link w:val="affff9"/>
    <w:rsid w:val="005535A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locked/>
    <w:rsid w:val="005535AD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text1">
    <w:name w:val="text1"/>
    <w:rsid w:val="005535AD"/>
    <w:rPr>
      <w:rFonts w:ascii="Verdana" w:hAnsi="Verdana"/>
      <w:color w:val="000000"/>
      <w:sz w:val="16"/>
    </w:rPr>
  </w:style>
  <w:style w:type="paragraph" w:customStyle="1" w:styleId="120">
    <w:name w:val="Знак Знак1 Знак Знак Знак Знак2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a">
    <w:name w:val="Знак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st">
    <w:name w:val="st"/>
    <w:rsid w:val="005535AD"/>
    <w:rPr>
      <w:rFonts w:cs="Times New Roman"/>
    </w:rPr>
  </w:style>
  <w:style w:type="character" w:styleId="affffb">
    <w:name w:val="Emphasis"/>
    <w:qFormat/>
    <w:rsid w:val="005535AD"/>
    <w:rPr>
      <w:rFonts w:cs="Times New Roman"/>
      <w:i/>
      <w:iCs/>
    </w:rPr>
  </w:style>
  <w:style w:type="character" w:customStyle="1" w:styleId="WW8Num2z0">
    <w:name w:val="WW8Num2z0"/>
    <w:rsid w:val="005535AD"/>
  </w:style>
  <w:style w:type="paragraph" w:customStyle="1" w:styleId="111">
    <w:name w:val="Знак Знак1 Знак Знак Знак Знак1"/>
    <w:basedOn w:val="a3"/>
    <w:rsid w:val="005535AD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fffc">
    <w:name w:val="List Paragraph"/>
    <w:basedOn w:val="a3"/>
    <w:uiPriority w:val="34"/>
    <w:qFormat/>
    <w:rsid w:val="007D7C0B"/>
    <w:pPr>
      <w:widowControl/>
      <w:ind w:left="720"/>
    </w:pPr>
    <w:rPr>
      <w:rFonts w:ascii="Times New Roman" w:hAnsi="Times New Roman" w:cs="Times New Roman"/>
      <w:sz w:val="28"/>
      <w:szCs w:val="28"/>
    </w:rPr>
  </w:style>
  <w:style w:type="character" w:styleId="affffd">
    <w:name w:val="annotation reference"/>
    <w:rsid w:val="0030156A"/>
    <w:rPr>
      <w:sz w:val="16"/>
      <w:szCs w:val="16"/>
    </w:rPr>
  </w:style>
  <w:style w:type="paragraph" w:styleId="affffe">
    <w:name w:val="annotation text"/>
    <w:basedOn w:val="a3"/>
    <w:link w:val="afffff"/>
    <w:rsid w:val="0030156A"/>
    <w:rPr>
      <w:rFonts w:cs="Times New Roman"/>
      <w:sz w:val="20"/>
      <w:szCs w:val="20"/>
      <w:lang w:val="x-none" w:eastAsia="x-none"/>
    </w:rPr>
  </w:style>
  <w:style w:type="character" w:customStyle="1" w:styleId="afffff">
    <w:name w:val="Текст примечания Знак"/>
    <w:link w:val="affffe"/>
    <w:rsid w:val="0030156A"/>
    <w:rPr>
      <w:rFonts w:ascii="Arial" w:eastAsia="Times New Roman" w:hAnsi="Arial" w:cs="Arial"/>
    </w:rPr>
  </w:style>
  <w:style w:type="paragraph" w:styleId="afffff0">
    <w:name w:val="annotation subject"/>
    <w:basedOn w:val="affffe"/>
    <w:next w:val="affffe"/>
    <w:link w:val="afffff1"/>
    <w:rsid w:val="0030156A"/>
    <w:rPr>
      <w:b/>
      <w:bCs/>
    </w:rPr>
  </w:style>
  <w:style w:type="character" w:customStyle="1" w:styleId="afffff1">
    <w:name w:val="Тема примечания Знак"/>
    <w:link w:val="afffff0"/>
    <w:rsid w:val="0030156A"/>
    <w:rPr>
      <w:rFonts w:ascii="Arial" w:eastAsia="Times New Roman" w:hAnsi="Arial" w:cs="Arial"/>
      <w:b/>
      <w:bCs/>
    </w:rPr>
  </w:style>
  <w:style w:type="paragraph" w:styleId="afffff2">
    <w:name w:val="Revision"/>
    <w:hidden/>
    <w:uiPriority w:val="99"/>
    <w:semiHidden/>
    <w:rsid w:val="00E27F3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8306C-B9F2-4C7F-A9FB-7DDB8830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Хамков Кирилл Викторович</cp:lastModifiedBy>
  <cp:revision>2</cp:revision>
  <cp:lastPrinted>2018-01-31T13:20:00Z</cp:lastPrinted>
  <dcterms:created xsi:type="dcterms:W3CDTF">2018-02-09T07:17:00Z</dcterms:created>
  <dcterms:modified xsi:type="dcterms:W3CDTF">2018-02-09T07:17:00Z</dcterms:modified>
</cp:coreProperties>
</file>